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6D" w:rsidRPr="003C4B5C" w:rsidRDefault="006A196D" w:rsidP="006A196D">
      <w:pPr>
        <w:spacing w:after="0"/>
        <w:jc w:val="center"/>
        <w:rPr>
          <w:b/>
          <w:bCs/>
          <w:lang w:eastAsia="zh-CN"/>
        </w:rPr>
      </w:pPr>
      <w:bookmarkStart w:id="0" w:name="_GoBack"/>
      <w:bookmarkEnd w:id="0"/>
      <w:r w:rsidRPr="003C4B5C">
        <w:rPr>
          <w:rFonts w:hint="cs"/>
          <w:b/>
          <w:bCs/>
          <w:cs/>
        </w:rPr>
        <w:t>ตารางกิจกรรมการแนะแนวและให้คำปร</w:t>
      </w:r>
      <w:r w:rsidR="00103B48">
        <w:rPr>
          <w:rFonts w:hint="cs"/>
          <w:b/>
          <w:bCs/>
          <w:cs/>
        </w:rPr>
        <w:t>ึกษา ชั้นปีที่ ๒ ปีการศึกษา</w:t>
      </w:r>
      <w:r w:rsidR="00103B48">
        <w:rPr>
          <w:b/>
          <w:bCs/>
        </w:rPr>
        <w:t>_______________</w:t>
      </w:r>
    </w:p>
    <w:p w:rsidR="006A196D" w:rsidRPr="005A6965" w:rsidRDefault="006A196D" w:rsidP="006A196D">
      <w:pPr>
        <w:spacing w:after="0" w:line="240" w:lineRule="auto"/>
        <w:jc w:val="both"/>
        <w:rPr>
          <w:sz w:val="12"/>
          <w:szCs w:val="12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440"/>
      </w:tblGrid>
      <w:tr w:rsidR="006A196D" w:rsidTr="0070588F">
        <w:trPr>
          <w:trHeight w:val="165"/>
        </w:trPr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ครั้งที่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เรื่อง</w:t>
            </w:r>
          </w:p>
        </w:tc>
      </w:tr>
      <w:tr w:rsidR="006A196D" w:rsidTr="0070588F">
        <w:trPr>
          <w:trHeight w:val="197"/>
        </w:trPr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การรับน้องอย่างสร้างสรรค์</w:t>
            </w:r>
          </w:p>
        </w:tc>
      </w:tr>
      <w:tr w:rsidR="006A196D" w:rsidTr="0070588F">
        <w:trPr>
          <w:trHeight w:val="270"/>
        </w:trPr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๒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 xml:space="preserve">การเข้าเรียน </w:t>
            </w:r>
          </w:p>
        </w:tc>
      </w:tr>
      <w:tr w:rsidR="006A196D" w:rsidTr="0070588F">
        <w:trPr>
          <w:trHeight w:val="270"/>
        </w:trPr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๓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การวางตัวต่อเพศตรงข้าม</w:t>
            </w:r>
          </w:p>
        </w:tc>
      </w:tr>
      <w:tr w:rsidR="006A196D" w:rsidTr="0070588F">
        <w:trPr>
          <w:trHeight w:val="197"/>
        </w:trPr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๔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การทำงานร่วมกับผู้อื่น</w:t>
            </w:r>
          </w:p>
        </w:tc>
      </w:tr>
      <w:tr w:rsidR="006A196D" w:rsidTr="0070588F">
        <w:trPr>
          <w:trHeight w:val="225"/>
        </w:trPr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๕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การสร้างจิตสำนึก/จิตสาธารณะในการช่วยเหลือผู้อื่น</w:t>
            </w:r>
          </w:p>
        </w:tc>
      </w:tr>
      <w:tr w:rsidR="006A196D" w:rsidTr="0070588F"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๖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การมีส่วนร่วมในกิจกรรม</w:t>
            </w:r>
            <w:proofErr w:type="spellStart"/>
            <w:r>
              <w:rPr>
                <w:rFonts w:hint="cs"/>
                <w:cs/>
                <w:lang w:eastAsia="zh-CN"/>
              </w:rPr>
              <w:t>ต่างๆ</w:t>
            </w:r>
            <w:proofErr w:type="spellEnd"/>
          </w:p>
        </w:tc>
      </w:tr>
      <w:tr w:rsidR="006A196D" w:rsidTr="0070588F"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๗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การเตรียมตัวก่อนสอบ</w:t>
            </w:r>
          </w:p>
        </w:tc>
      </w:tr>
      <w:tr w:rsidR="006A196D" w:rsidTr="0070588F"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๘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ติดตามผลการเรียน</w:t>
            </w:r>
          </w:p>
        </w:tc>
      </w:tr>
      <w:tr w:rsidR="006A196D" w:rsidTr="0070588F"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๙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การแก้ไขปัญหาเมื่อประสบปัญหาด้านการเรียน</w:t>
            </w:r>
          </w:p>
        </w:tc>
      </w:tr>
      <w:tr w:rsidR="006A196D" w:rsidTr="0070588F"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๑๐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การสร้างแรงบันดาลใจในการดำรงชีวิต</w:t>
            </w:r>
          </w:p>
        </w:tc>
      </w:tr>
      <w:tr w:rsidR="006A196D" w:rsidTr="0070588F">
        <w:trPr>
          <w:trHeight w:val="255"/>
        </w:trPr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๑๑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การให้เกียรติต่อผู้อื่น</w:t>
            </w:r>
          </w:p>
        </w:tc>
      </w:tr>
      <w:tr w:rsidR="006A196D" w:rsidTr="0070588F">
        <w:trPr>
          <w:trHeight w:val="210"/>
        </w:trPr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๑๒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มารยาทที่จำเป็นในการเข้าสังคม</w:t>
            </w:r>
          </w:p>
        </w:tc>
      </w:tr>
      <w:tr w:rsidR="006A196D" w:rsidTr="0070588F">
        <w:trPr>
          <w:trHeight w:val="195"/>
        </w:trPr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๑๓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ปลูกฝังให้รักในการอ่าน</w:t>
            </w:r>
          </w:p>
        </w:tc>
      </w:tr>
      <w:tr w:rsidR="006A196D" w:rsidTr="0070588F">
        <w:trPr>
          <w:trHeight w:val="165"/>
        </w:trPr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๑๔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การเลือกเรียนวิชาโท</w:t>
            </w:r>
          </w:p>
        </w:tc>
      </w:tr>
      <w:tr w:rsidR="006A196D" w:rsidTr="0070588F">
        <w:trPr>
          <w:trHeight w:val="165"/>
        </w:trPr>
        <w:tc>
          <w:tcPr>
            <w:tcW w:w="1555" w:type="dxa"/>
          </w:tcPr>
          <w:p w:rsidR="006A196D" w:rsidRDefault="006A196D" w:rsidP="0070588F">
            <w:pPr>
              <w:spacing w:after="0" w:line="240" w:lineRule="auto"/>
              <w:jc w:val="center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๑๕</w:t>
            </w:r>
          </w:p>
        </w:tc>
        <w:tc>
          <w:tcPr>
            <w:tcW w:w="7440" w:type="dxa"/>
          </w:tcPr>
          <w:p w:rsidR="006A196D" w:rsidRDefault="006A196D" w:rsidP="0070588F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การดูแลสุขภาพ</w:t>
            </w:r>
          </w:p>
        </w:tc>
      </w:tr>
    </w:tbl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</w:rPr>
      </w:pPr>
    </w:p>
    <w:p w:rsidR="006A196D" w:rsidRDefault="006A196D" w:rsidP="006A196D">
      <w:pPr>
        <w:spacing w:after="0"/>
        <w:rPr>
          <w:rFonts w:ascii="TH SarabunIT๙" w:hAnsi="TH SarabunIT๙" w:cs="TH SarabunIT๙"/>
        </w:rPr>
      </w:pP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385975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ครั้ง</w:t>
      </w:r>
      <w:r w:rsidR="00415950">
        <w:rPr>
          <w:rFonts w:ascii="TH SarabunIT๙" w:hAnsi="TH SarabunIT๙" w:cs="TH SarabunIT๙" w:hint="cs"/>
          <w:cs/>
        </w:rPr>
        <w:t>ที่ ๑</w:t>
      </w:r>
    </w:p>
    <w:p w:rsidR="00415950" w:rsidRPr="00CD2569" w:rsidRDefault="00415950" w:rsidP="00385975">
      <w:pPr>
        <w:spacing w:after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415950" w:rsidRDefault="00085945" w:rsidP="00385975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๒</w:t>
      </w:r>
      <w:r w:rsidR="006E50B7">
        <w:rPr>
          <w:rFonts w:ascii="TH SarabunIT๙" w:hAnsi="TH SarabunIT๙" w:cs="TH SarabunIT๙" w:hint="cs"/>
          <w:cs/>
        </w:rPr>
        <w:t xml:space="preserve"> </w:t>
      </w:r>
      <w:r w:rsidR="00415950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</w:t>
      </w:r>
      <w:r w:rsidR="006E50B7">
        <w:rPr>
          <w:rFonts w:ascii="TH SarabunIT๙" w:hAnsi="TH SarabunIT๙" w:cs="TH SarabunIT๙" w:hint="cs"/>
          <w:cs/>
        </w:rPr>
        <w:t>..</w:t>
      </w:r>
      <w:r w:rsidR="00415950">
        <w:rPr>
          <w:rFonts w:ascii="TH SarabunIT๙" w:hAnsi="TH SarabunIT๙" w:cs="TH SarabunIT๙" w:hint="cs"/>
          <w:cs/>
        </w:rPr>
        <w:t>............คน</w:t>
      </w:r>
    </w:p>
    <w:p w:rsidR="00415950" w:rsidRPr="00842F3D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 w:rsidR="0093733C">
        <w:rPr>
          <w:rFonts w:ascii="TH SarabunIT๙" w:hAnsi="TH SarabunIT๙" w:cs="TH SarabunIT๙" w:hint="cs"/>
          <w:cs/>
        </w:rPr>
        <w:t>การรับน้องอย่างสร้างสรรค์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415950" w:rsidRDefault="00415950" w:rsidP="00415950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5975"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415950" w:rsidRDefault="00415950" w:rsidP="0041595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</w:t>
      </w:r>
      <w:r w:rsidR="00385975">
        <w:rPr>
          <w:rFonts w:ascii="TH SarabunIT๙" w:hAnsi="TH SarabunIT๙" w:cs="TH SarabunIT๙" w:hint="cs"/>
          <w:cs/>
        </w:rPr>
        <w:t>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</w:p>
    <w:p w:rsidR="00415950" w:rsidRDefault="00415950" w:rsidP="0041595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  <w:r w:rsidR="00385975"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415950" w:rsidRPr="00C035A9" w:rsidRDefault="00415950" w:rsidP="00415950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950" w:rsidRDefault="00415950" w:rsidP="00415950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415950" w:rsidRPr="00CD2569" w:rsidRDefault="00415950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415950" w:rsidRPr="00CD2569" w:rsidRDefault="00415950" w:rsidP="00415950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 w:rsidR="00385975"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415950" w:rsidRPr="00CD2569" w:rsidRDefault="00415950" w:rsidP="00415950">
      <w:pPr>
        <w:spacing w:after="0"/>
        <w:jc w:val="right"/>
        <w:rPr>
          <w:rFonts w:ascii="TH SarabunIT๙" w:hAnsi="TH SarabunIT๙" w:cs="TH SarabunIT๙"/>
        </w:rPr>
      </w:pPr>
    </w:p>
    <w:p w:rsidR="00415950" w:rsidRPr="00CD2569" w:rsidRDefault="00415950" w:rsidP="00415950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415950" w:rsidRDefault="00415950" w:rsidP="00415950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 w:rsidR="00385975">
        <w:rPr>
          <w:rFonts w:ascii="TH SarabunIT๙" w:hAnsi="TH SarabunIT๙" w:cs="TH SarabunIT๙"/>
          <w:cs/>
        </w:rPr>
        <w:tab/>
      </w:r>
      <w:r w:rsidR="00385975">
        <w:rPr>
          <w:rFonts w:ascii="TH SarabunIT๙" w:hAnsi="TH SarabunIT๙" w:cs="TH SarabunIT๙"/>
          <w:cs/>
        </w:rPr>
        <w:tab/>
      </w:r>
      <w:r w:rsidR="00385975"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385975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๒</w:t>
      </w:r>
    </w:p>
    <w:p w:rsidR="00415950" w:rsidRPr="00CD2569" w:rsidRDefault="00415950" w:rsidP="00385975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lastRenderedPageBreak/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415950" w:rsidRPr="00842F3D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 w:hint="eastAsia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93733C">
        <w:rPr>
          <w:rFonts w:hint="cs"/>
          <w:cs/>
          <w:lang w:eastAsia="zh-CN"/>
        </w:rPr>
        <w:t>การเข้าเรียน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385975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๓</w:t>
      </w:r>
    </w:p>
    <w:p w:rsidR="00415950" w:rsidRPr="00CD2569" w:rsidRDefault="00415950" w:rsidP="00385975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415950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 w:rsidR="0093733C">
        <w:rPr>
          <w:rFonts w:hint="cs"/>
          <w:cs/>
          <w:lang w:eastAsia="zh-CN"/>
        </w:rPr>
        <w:t>การวางตัวต่อเพศตรงข้าม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๔</w:t>
      </w:r>
    </w:p>
    <w:p w:rsidR="00415950" w:rsidRPr="00CD2569" w:rsidRDefault="00415950" w:rsidP="00385975">
      <w:pPr>
        <w:spacing w:after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93733C" w:rsidRDefault="00415950" w:rsidP="0093733C">
      <w:pPr>
        <w:rPr>
          <w:lang w:eastAsia="zh-CN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เรื่อง</w:t>
      </w:r>
      <w:r>
        <w:rPr>
          <w:rFonts w:ascii="TH SarabunIT๙" w:hAnsi="TH SarabunIT๙" w:cs="TH SarabunIT๙"/>
        </w:rPr>
        <w:t xml:space="preserve">  </w:t>
      </w:r>
      <w:r w:rsidR="0093733C">
        <w:rPr>
          <w:rFonts w:hint="cs"/>
          <w:cs/>
          <w:lang w:eastAsia="zh-CN"/>
        </w:rPr>
        <w:t>การทำงานร่วมกับผู้อื่น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๕</w:t>
      </w:r>
    </w:p>
    <w:p w:rsidR="00415950" w:rsidRPr="00CD2569" w:rsidRDefault="00415950" w:rsidP="00AA3482">
      <w:pPr>
        <w:spacing w:after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415950" w:rsidRPr="00B32B47" w:rsidRDefault="00415950" w:rsidP="00B32B47">
      <w:pPr>
        <w:spacing w:after="0" w:line="240" w:lineRule="auto"/>
        <w:rPr>
          <w:lang w:eastAsia="zh-CN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เรื่อง </w:t>
      </w:r>
      <w:r>
        <w:rPr>
          <w:rFonts w:ascii="TH SarabunIT๙" w:hAnsi="TH SarabunIT๙" w:cs="TH SarabunIT๙"/>
        </w:rPr>
        <w:t xml:space="preserve"> </w:t>
      </w:r>
      <w:r w:rsidR="00FD2259">
        <w:rPr>
          <w:rFonts w:hint="cs"/>
          <w:cs/>
          <w:lang w:eastAsia="zh-CN"/>
        </w:rPr>
        <w:t>การสร้างจิตสำนึก/จิตสาธารณะในการช่วยเหลือผู้อื่น</w:t>
      </w:r>
      <w:r w:rsidR="00B32B47">
        <w:rPr>
          <w:cs/>
          <w:lang w:eastAsia="zh-CN"/>
        </w:rPr>
        <w:br/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B32B47">
      <w:pPr>
        <w:spacing w:after="0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๖</w:t>
      </w:r>
    </w:p>
    <w:p w:rsidR="00415950" w:rsidRPr="00CD2569" w:rsidRDefault="00415950" w:rsidP="00AA3482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415950" w:rsidRPr="000201F1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>
        <w:rPr>
          <w:rFonts w:ascii="TH SarabunIT๙" w:hAnsi="TH SarabunIT๙" w:cs="TH SarabunIT๙"/>
        </w:rPr>
        <w:t xml:space="preserve"> </w:t>
      </w:r>
      <w:r w:rsidR="0093733C">
        <w:rPr>
          <w:rFonts w:hint="cs"/>
          <w:cs/>
          <w:lang w:eastAsia="zh-CN"/>
        </w:rPr>
        <w:t>การมีส่วนร่วมในกิจกรรม</w:t>
      </w:r>
      <w:proofErr w:type="spellStart"/>
      <w:r w:rsidR="0093733C">
        <w:rPr>
          <w:rFonts w:hint="cs"/>
          <w:cs/>
          <w:lang w:eastAsia="zh-CN"/>
        </w:rPr>
        <w:t>ต่างๆ</w:t>
      </w:r>
      <w:proofErr w:type="spellEnd"/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lastRenderedPageBreak/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๗</w:t>
      </w:r>
    </w:p>
    <w:p w:rsidR="00415950" w:rsidRPr="00CD2569" w:rsidRDefault="00415950" w:rsidP="00AA3482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415950" w:rsidRPr="000201F1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</w:t>
      </w:r>
      <w:r w:rsidR="0093733C">
        <w:rPr>
          <w:rFonts w:hint="cs"/>
          <w:cs/>
          <w:lang w:eastAsia="zh-CN"/>
        </w:rPr>
        <w:t>การเตรียมตัวก่อนสอบ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๘</w:t>
      </w:r>
    </w:p>
    <w:p w:rsidR="00415950" w:rsidRPr="00CD2569" w:rsidRDefault="00415950" w:rsidP="00AA3482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415950" w:rsidRPr="000201F1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 w:rsidR="0093733C">
        <w:rPr>
          <w:rFonts w:hint="cs"/>
          <w:cs/>
          <w:lang w:eastAsia="zh-CN"/>
        </w:rPr>
        <w:t>ติดตามผลการเรียน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๙</w:t>
      </w:r>
    </w:p>
    <w:p w:rsidR="00415950" w:rsidRPr="00CD2569" w:rsidRDefault="00415950" w:rsidP="00AA3482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415950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/>
        </w:rPr>
        <w:t xml:space="preserve">   </w:t>
      </w:r>
      <w:r w:rsidR="0093733C">
        <w:rPr>
          <w:rFonts w:hint="cs"/>
          <w:cs/>
          <w:lang w:eastAsia="zh-CN"/>
        </w:rPr>
        <w:t>การแก้ไขปัญหาเมื่อประสบปัญหาด้านการเรียน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๑๐</w:t>
      </w:r>
    </w:p>
    <w:p w:rsidR="00415950" w:rsidRPr="00CD2569" w:rsidRDefault="00415950" w:rsidP="00AA3482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415950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>
        <w:rPr>
          <w:rFonts w:ascii="TH SarabunIT๙" w:hAnsi="TH SarabunIT๙" w:cs="TH SarabunIT๙"/>
        </w:rPr>
        <w:t xml:space="preserve"> </w:t>
      </w:r>
      <w:r w:rsidR="0093733C">
        <w:rPr>
          <w:rFonts w:hint="cs"/>
          <w:cs/>
          <w:lang w:eastAsia="zh-CN"/>
        </w:rPr>
        <w:t>การสร้างแรงบันดาลใจในการดำรงชีวิต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617FDB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๑๑</w:t>
      </w:r>
    </w:p>
    <w:p w:rsidR="00415950" w:rsidRPr="00CD2569" w:rsidRDefault="00415950" w:rsidP="00617FD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415950" w:rsidRPr="00540761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/>
        </w:rPr>
        <w:t xml:space="preserve">  </w:t>
      </w:r>
      <w:r w:rsidR="0093733C">
        <w:rPr>
          <w:rFonts w:hint="cs"/>
          <w:cs/>
          <w:lang w:eastAsia="zh-CN"/>
        </w:rPr>
        <w:t>การให้เกียรติต่อผู้อื่น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617FDB" w:rsidP="00415950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๑๒</w:t>
      </w:r>
    </w:p>
    <w:p w:rsidR="00415950" w:rsidRPr="00CD2569" w:rsidRDefault="00415950" w:rsidP="00617FD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415950" w:rsidRPr="00B8316B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 w:hint="eastAsia"/>
        </w:rPr>
        <w:t xml:space="preserve">  </w:t>
      </w:r>
      <w:r w:rsidR="0093733C">
        <w:rPr>
          <w:rFonts w:hint="cs"/>
          <w:cs/>
          <w:lang w:eastAsia="zh-CN"/>
        </w:rPr>
        <w:t>มารยาทที่จำเป็นในการเข้าสังคม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617FDB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๑๓</w:t>
      </w:r>
    </w:p>
    <w:p w:rsidR="00415950" w:rsidRPr="00CD2569" w:rsidRDefault="00415950" w:rsidP="00617FD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415950" w:rsidRDefault="00415950" w:rsidP="00415950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</w:t>
      </w:r>
      <w:r w:rsidR="0093733C">
        <w:rPr>
          <w:rFonts w:hint="cs"/>
          <w:cs/>
          <w:lang w:eastAsia="zh-CN"/>
        </w:rPr>
        <w:t>ปลูกฝังให้รักในการอ่าน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Default="00B32B47" w:rsidP="00B32B47">
      <w:pPr>
        <w:spacing w:after="0"/>
        <w:rPr>
          <w:b/>
          <w:bCs/>
        </w:rPr>
      </w:pPr>
    </w:p>
    <w:p w:rsidR="00415950" w:rsidRPr="007B5808" w:rsidRDefault="00415950" w:rsidP="00415950">
      <w:pPr>
        <w:spacing w:after="0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617FDB" w:rsidP="00415950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๑๔</w:t>
      </w:r>
    </w:p>
    <w:p w:rsidR="00415950" w:rsidRPr="00CD2569" w:rsidRDefault="00415950" w:rsidP="00617FD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415950" w:rsidRPr="00B8316B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/>
        </w:rPr>
        <w:t xml:space="preserve">  </w:t>
      </w:r>
      <w:r w:rsidR="0093733C">
        <w:rPr>
          <w:rFonts w:hint="cs"/>
          <w:cs/>
          <w:lang w:eastAsia="zh-CN"/>
        </w:rPr>
        <w:t>การเลือกเรียนวิชาโท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7B5808" w:rsidRDefault="00415950" w:rsidP="00415950">
      <w:pPr>
        <w:spacing w:after="0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617FDB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๑๕</w:t>
      </w:r>
    </w:p>
    <w:p w:rsidR="00415950" w:rsidRPr="00CD2569" w:rsidRDefault="00415950" w:rsidP="00617FD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085945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๒ </w:t>
      </w:r>
      <w:r w:rsidR="006E50B7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จำนวนนักศึกษาที่เข้ารับฟังการให้คำปรึกษา....................................คน</w:t>
      </w:r>
    </w:p>
    <w:p w:rsidR="00415950" w:rsidRPr="00540761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 w:rsidR="0093733C">
        <w:rPr>
          <w:rFonts w:hint="cs"/>
          <w:cs/>
          <w:lang w:eastAsia="zh-CN"/>
        </w:rPr>
        <w:t>การดูแลสุขภาพ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6E2AE3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B32B47" w:rsidRPr="00C035A9" w:rsidRDefault="00B32B47" w:rsidP="00B32B47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B47" w:rsidRDefault="00B32B47" w:rsidP="00B32B47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B32B47" w:rsidRPr="00CD2569" w:rsidRDefault="00B32B47" w:rsidP="00B32B47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B32B47" w:rsidRPr="00CD2569" w:rsidRDefault="00B32B47" w:rsidP="00B32B47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</w:p>
    <w:p w:rsidR="00B32B47" w:rsidRPr="00CD2569" w:rsidRDefault="00B32B47" w:rsidP="00B32B47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B32B47" w:rsidRDefault="00B32B47" w:rsidP="00B32B4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B32B47" w:rsidRPr="00CD2569" w:rsidRDefault="00B32B47" w:rsidP="00B32B47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B32B47" w:rsidRPr="00CD2569" w:rsidRDefault="00B32B47" w:rsidP="00B32B47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415950" w:rsidRPr="00C035A9" w:rsidRDefault="00415950" w:rsidP="0041595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67941">
        <w:rPr>
          <w:b/>
          <w:bCs/>
          <w:sz w:val="36"/>
          <w:szCs w:val="36"/>
          <w:cs/>
        </w:rPr>
        <w:t>บันทึกการให้คำปรึกษา</w:t>
      </w:r>
      <w:r>
        <w:rPr>
          <w:rFonts w:hint="cs"/>
          <w:b/>
          <w:bCs/>
          <w:sz w:val="36"/>
          <w:szCs w:val="36"/>
          <w:cs/>
        </w:rPr>
        <w:t>รายบุคคล</w:t>
      </w:r>
    </w:p>
    <w:p w:rsidR="00415950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lang w:eastAsia="zh-CN"/>
        </w:rPr>
      </w:pPr>
      <w:r w:rsidRPr="00CD2569"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  <w:t>ฝ่ายงานแนะแนว</w:t>
      </w:r>
      <w:r w:rsidRPr="00CD2569">
        <w:rPr>
          <w:rFonts w:ascii="TH SarabunIT๙" w:eastAsiaTheme="minorEastAsia" w:hAnsi="TH SarabunIT๙" w:cs="TH SarabunIT๙"/>
          <w:b/>
          <w:bCs/>
          <w:sz w:val="36"/>
          <w:szCs w:val="36"/>
          <w:lang w:eastAsia="zh-CN"/>
        </w:rPr>
        <w:t>/</w:t>
      </w:r>
      <w:r w:rsidRPr="00CD2569"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  <w:t>อาจารย์ที่ปรึกษา</w:t>
      </w:r>
      <w:r>
        <w:rPr>
          <w:rFonts w:ascii="TH SarabunIT๙" w:eastAsiaTheme="minorEastAsia" w:hAnsi="TH SarabunIT๙" w:cs="TH SarabunIT๙" w:hint="cs"/>
          <w:b/>
          <w:bCs/>
          <w:sz w:val="36"/>
          <w:szCs w:val="36"/>
          <w:cs/>
          <w:lang w:eastAsia="zh-CN"/>
        </w:rPr>
        <w:t xml:space="preserve"> ฝ่ายพัฒนานักศึกษา </w:t>
      </w:r>
    </w:p>
    <w:p w:rsidR="00415950" w:rsidRPr="00563D75" w:rsidRDefault="00617FDB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</w:pPr>
      <w:r>
        <w:rPr>
          <w:rFonts w:ascii="TH SarabunIT๙" w:eastAsiaTheme="minorEastAsia" w:hAnsi="TH SarabunIT๙" w:cs="TH SarabunIT๙" w:hint="cs"/>
          <w:b/>
          <w:bCs/>
          <w:sz w:val="36"/>
          <w:szCs w:val="36"/>
          <w:cs/>
          <w:lang w:eastAsia="zh-CN"/>
        </w:rPr>
        <w:t>คณะ</w:t>
      </w:r>
      <w:proofErr w:type="spellStart"/>
      <w:r>
        <w:rPr>
          <w:rFonts w:ascii="TH SarabunIT๙" w:eastAsiaTheme="minorEastAsia" w:hAnsi="TH SarabunIT๙" w:cs="TH SarabunIT๙" w:hint="cs"/>
          <w:b/>
          <w:bCs/>
          <w:sz w:val="36"/>
          <w:szCs w:val="36"/>
          <w:cs/>
          <w:lang w:eastAsia="zh-CN"/>
        </w:rPr>
        <w:t>ศิลป</w:t>
      </w:r>
      <w:proofErr w:type="spellEnd"/>
      <w:r w:rsidR="00415950">
        <w:rPr>
          <w:rFonts w:ascii="TH SarabunIT๙" w:eastAsiaTheme="minorEastAsia" w:hAnsi="TH SarabunIT๙" w:cs="TH SarabunIT๙" w:hint="cs"/>
          <w:b/>
          <w:bCs/>
          <w:sz w:val="36"/>
          <w:szCs w:val="36"/>
          <w:cs/>
          <w:lang w:eastAsia="zh-CN"/>
        </w:rPr>
        <w:t>ศาสตร์</w:t>
      </w:r>
      <w:r w:rsidR="00415950" w:rsidRPr="00CD2569"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415950" w:rsidP="00415950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415950" w:rsidRPr="00CD2569" w:rsidRDefault="00415950" w:rsidP="00415950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 w:rsidR="006E50B7">
        <w:rPr>
          <w:rFonts w:ascii="TH SarabunIT๙" w:hAnsi="TH SarabunIT๙" w:cs="TH SarabunIT๙" w:hint="cs"/>
          <w:cs/>
        </w:rPr>
        <w:t>…</w:t>
      </w:r>
      <w:r w:rsidR="006E50B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415950" w:rsidRPr="00CD2569" w:rsidRDefault="00415950" w:rsidP="00415950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="006E50B7"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 w:rsidR="006E50B7"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6E50B7" w:rsidRPr="006E50B7" w:rsidRDefault="006E50B7" w:rsidP="006E50B7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415950" w:rsidRPr="00CD2569" w:rsidRDefault="00415950" w:rsidP="00415950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415950" w:rsidRPr="00CD2569" w:rsidRDefault="00415950" w:rsidP="00415950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</w:t>
      </w:r>
      <w:r w:rsidR="006E50B7">
        <w:rPr>
          <w:rFonts w:ascii="TH SarabunIT๙" w:hAnsi="TH SarabunIT๙" w:cs="TH SarabunIT๙"/>
          <w:b/>
          <w:bCs/>
        </w:rPr>
        <w:t xml:space="preserve">                                      </w:t>
      </w:r>
      <w:r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415950" w:rsidRPr="00CD2569" w:rsidRDefault="00415950" w:rsidP="00415950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415950" w:rsidRDefault="00415950" w:rsidP="00415950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415950" w:rsidRPr="00797AA2" w:rsidRDefault="00415950" w:rsidP="00415950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lastRenderedPageBreak/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415950" w:rsidRPr="00CD2569" w:rsidRDefault="00415950" w:rsidP="00415950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415950" w:rsidRPr="00563D75" w:rsidRDefault="00415950" w:rsidP="00415950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 w:rsidR="00617FDB"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 w:hint="cs"/>
          <w:cs/>
        </w:rPr>
        <w:t>.</w:t>
      </w:r>
      <w:r w:rsidRPr="00563D75">
        <w:rPr>
          <w:rFonts w:ascii="TH SarabunIT๙" w:hAnsi="TH SarabunIT๙" w:cs="TH SarabunIT๙"/>
          <w:cs/>
        </w:rPr>
        <w:t>....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415950" w:rsidRPr="00563D75" w:rsidRDefault="00415950" w:rsidP="00415950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 w:rsidR="00617FDB"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415950" w:rsidRPr="00563D75" w:rsidRDefault="00415950" w:rsidP="00415950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415950" w:rsidRDefault="00415950" w:rsidP="00415950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 w:rsidR="00617FDB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415950" w:rsidRPr="006E50B7" w:rsidRDefault="00415950" w:rsidP="006E50B7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 w:rsidR="00617FDB"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 w:rsidR="006E50B7"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415950" w:rsidRDefault="00415950" w:rsidP="0041595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 w:rsidR="00617FDB"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 w:rsidR="006E50B7"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415950" w:rsidRPr="00CD2569" w:rsidRDefault="00415950" w:rsidP="00415950">
      <w:pPr>
        <w:spacing w:after="0"/>
        <w:jc w:val="right"/>
        <w:rPr>
          <w:rFonts w:ascii="TH SarabunIT๙" w:hAnsi="TH SarabunIT๙" w:cs="TH SarabunIT๙"/>
        </w:rPr>
      </w:pPr>
    </w:p>
    <w:p w:rsidR="00415950" w:rsidRPr="00CD2569" w:rsidRDefault="00415950" w:rsidP="00415950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3C4B5C" w:rsidRDefault="00415950" w:rsidP="0089591D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 w:rsidR="005308E9"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3E2743" w:rsidRPr="00676898" w:rsidRDefault="003E2743" w:rsidP="003E2743">
      <w:pPr>
        <w:spacing w:after="0" w:line="240" w:lineRule="auto"/>
        <w:jc w:val="center"/>
        <w:rPr>
          <w:b/>
          <w:bCs/>
        </w:rPr>
      </w:pPr>
      <w:r w:rsidRPr="00676898">
        <w:rPr>
          <w:rFonts w:hint="cs"/>
          <w:b/>
          <w:bCs/>
          <w:cs/>
        </w:rPr>
        <w:t>บันทึกการให้คำปรึกษารายบุคคล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67689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67689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3E2743" w:rsidRDefault="003E2743" w:rsidP="003E2743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3E2743" w:rsidRDefault="003E2743" w:rsidP="003E274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  <w:cs/>
        </w:rPr>
      </w:pP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3E2743" w:rsidRDefault="003E2743" w:rsidP="003E2743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3E2743" w:rsidRPr="00676898" w:rsidRDefault="003E2743" w:rsidP="003E2743">
      <w:pPr>
        <w:spacing w:after="0" w:line="240" w:lineRule="auto"/>
        <w:jc w:val="center"/>
        <w:rPr>
          <w:b/>
          <w:bCs/>
        </w:rPr>
      </w:pPr>
      <w:r w:rsidRPr="00676898">
        <w:rPr>
          <w:rFonts w:hint="cs"/>
          <w:b/>
          <w:bCs/>
          <w:cs/>
        </w:rPr>
        <w:t>บันทึกการให้คำปรึกษารายบุคคล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67689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67689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3E2743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3E2743" w:rsidRDefault="003E2743" w:rsidP="003E2743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3E2743" w:rsidRDefault="003E2743" w:rsidP="003E274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  <w:cs/>
        </w:rPr>
      </w:pP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3E2743" w:rsidRDefault="003E2743" w:rsidP="003E2743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3E2743" w:rsidRPr="00676898" w:rsidRDefault="003E2743" w:rsidP="003E2743">
      <w:pPr>
        <w:spacing w:after="0" w:line="240" w:lineRule="auto"/>
        <w:jc w:val="center"/>
        <w:rPr>
          <w:b/>
          <w:bCs/>
        </w:rPr>
      </w:pPr>
      <w:r w:rsidRPr="00676898">
        <w:rPr>
          <w:rFonts w:hint="cs"/>
          <w:b/>
          <w:bCs/>
          <w:cs/>
        </w:rPr>
        <w:t>บันทึกการให้คำปรึกษารายบุคคล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67689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67689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3E2743" w:rsidRDefault="003E2743" w:rsidP="003E2743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3E2743" w:rsidRDefault="003E2743" w:rsidP="003E274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  <w:cs/>
        </w:rPr>
      </w:pP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3E2743" w:rsidRDefault="003E2743" w:rsidP="003E2743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3E2743" w:rsidRPr="00676898" w:rsidRDefault="003E2743" w:rsidP="003E2743">
      <w:pPr>
        <w:spacing w:after="0" w:line="240" w:lineRule="auto"/>
        <w:jc w:val="center"/>
        <w:rPr>
          <w:b/>
          <w:bCs/>
        </w:rPr>
      </w:pPr>
      <w:r w:rsidRPr="00676898">
        <w:rPr>
          <w:rFonts w:hint="cs"/>
          <w:b/>
          <w:bCs/>
          <w:cs/>
        </w:rPr>
        <w:t>บันทึกการให้คำปรึกษารายบุคคล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67689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67689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3E2743" w:rsidRDefault="003E2743" w:rsidP="003E2743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3E2743" w:rsidRDefault="003E2743" w:rsidP="003E274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  <w:cs/>
        </w:rPr>
      </w:pP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3E2743" w:rsidRDefault="003E2743" w:rsidP="003E2743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3E2743" w:rsidRPr="00676898" w:rsidRDefault="003E2743" w:rsidP="003E2743">
      <w:pPr>
        <w:spacing w:after="0" w:line="240" w:lineRule="auto"/>
        <w:jc w:val="center"/>
        <w:rPr>
          <w:b/>
          <w:bCs/>
        </w:rPr>
      </w:pPr>
      <w:r w:rsidRPr="00676898">
        <w:rPr>
          <w:rFonts w:hint="cs"/>
          <w:b/>
          <w:bCs/>
          <w:cs/>
        </w:rPr>
        <w:t>บันทึกการให้คำปรึกษารายบุคคล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67689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67689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3E2743" w:rsidRDefault="003E2743" w:rsidP="003E2743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3E2743" w:rsidRDefault="003E2743" w:rsidP="003E274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  <w:cs/>
        </w:rPr>
      </w:pP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3E2743" w:rsidRDefault="003E2743" w:rsidP="003E2743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3E2743" w:rsidRPr="00676898" w:rsidRDefault="003E2743" w:rsidP="003E2743">
      <w:pPr>
        <w:spacing w:after="0" w:line="240" w:lineRule="auto"/>
        <w:jc w:val="center"/>
        <w:rPr>
          <w:b/>
          <w:bCs/>
        </w:rPr>
      </w:pPr>
      <w:r w:rsidRPr="00676898">
        <w:rPr>
          <w:rFonts w:hint="cs"/>
          <w:b/>
          <w:bCs/>
          <w:cs/>
        </w:rPr>
        <w:t>บันทึกการให้คำปรึกษารายบุคคล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67689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67689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3E2743" w:rsidRDefault="003E2743" w:rsidP="003E2743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3E2743" w:rsidRDefault="003E2743" w:rsidP="003E274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  <w:cs/>
        </w:rPr>
      </w:pP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3E2743" w:rsidRDefault="003E2743" w:rsidP="003E2743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3E2743" w:rsidRPr="00676898" w:rsidRDefault="003E2743" w:rsidP="003E2743">
      <w:pPr>
        <w:spacing w:after="0" w:line="240" w:lineRule="auto"/>
        <w:jc w:val="center"/>
        <w:rPr>
          <w:b/>
          <w:bCs/>
        </w:rPr>
      </w:pPr>
      <w:r w:rsidRPr="00676898">
        <w:rPr>
          <w:rFonts w:hint="cs"/>
          <w:b/>
          <w:bCs/>
          <w:cs/>
        </w:rPr>
        <w:t>บันทึกการให้คำปรึกษารายบุคคล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67689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67689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3E2743" w:rsidRDefault="003E2743" w:rsidP="003E2743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3E2743" w:rsidRDefault="003E2743" w:rsidP="003E274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  <w:cs/>
        </w:rPr>
      </w:pP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3E2743" w:rsidRDefault="003E2743" w:rsidP="003E2743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3E2743" w:rsidRPr="00676898" w:rsidRDefault="003E2743" w:rsidP="003E2743">
      <w:pPr>
        <w:spacing w:after="0" w:line="240" w:lineRule="auto"/>
        <w:jc w:val="center"/>
        <w:rPr>
          <w:b/>
          <w:bCs/>
        </w:rPr>
      </w:pPr>
      <w:r w:rsidRPr="00676898">
        <w:rPr>
          <w:rFonts w:hint="cs"/>
          <w:b/>
          <w:bCs/>
          <w:cs/>
        </w:rPr>
        <w:t>บันทึกการให้คำปรึกษารายบุคคล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67689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67689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3E2743" w:rsidRDefault="003E2743" w:rsidP="003E2743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3E2743" w:rsidRDefault="003E2743" w:rsidP="003E274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  <w:cs/>
        </w:rPr>
      </w:pP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3E2743" w:rsidRDefault="003E2743" w:rsidP="003E2743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3E2743" w:rsidRPr="00676898" w:rsidRDefault="003E2743" w:rsidP="003E2743">
      <w:pPr>
        <w:spacing w:after="0" w:line="240" w:lineRule="auto"/>
        <w:jc w:val="center"/>
        <w:rPr>
          <w:b/>
          <w:bCs/>
        </w:rPr>
      </w:pPr>
      <w:r w:rsidRPr="00676898">
        <w:rPr>
          <w:rFonts w:hint="cs"/>
          <w:b/>
          <w:bCs/>
          <w:cs/>
        </w:rPr>
        <w:t>บันทึกการให้คำปรึกษารายบุคคล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67689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67689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3E2743" w:rsidRDefault="003E2743" w:rsidP="003E2743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3E2743" w:rsidRDefault="003E2743" w:rsidP="003E274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  <w:cs/>
        </w:rPr>
      </w:pP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3E2743" w:rsidRDefault="003E2743" w:rsidP="003E2743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3E2743" w:rsidRPr="00676898" w:rsidRDefault="003E2743" w:rsidP="003E2743">
      <w:pPr>
        <w:spacing w:after="0" w:line="240" w:lineRule="auto"/>
        <w:jc w:val="center"/>
        <w:rPr>
          <w:b/>
          <w:bCs/>
        </w:rPr>
      </w:pPr>
      <w:r w:rsidRPr="00676898">
        <w:rPr>
          <w:rFonts w:hint="cs"/>
          <w:b/>
          <w:bCs/>
          <w:cs/>
        </w:rPr>
        <w:t>บันทึกการให้คำปรึกษารายบุคคล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67689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67689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3E2743" w:rsidRPr="00676898" w:rsidRDefault="003E2743" w:rsidP="003E2743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676898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3E2743" w:rsidRDefault="003E2743" w:rsidP="003E2743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3E2743" w:rsidRDefault="003E2743" w:rsidP="003E2743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3E2743" w:rsidRDefault="003E2743" w:rsidP="003E274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3E2743" w:rsidRDefault="003E2743" w:rsidP="003E274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3E2743" w:rsidRDefault="003E2743" w:rsidP="003E2743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3E2743" w:rsidRDefault="003E2743" w:rsidP="003E274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3E2743" w:rsidRDefault="003E2743" w:rsidP="003E2743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  <w:cs/>
        </w:rPr>
      </w:pPr>
    </w:p>
    <w:p w:rsidR="003E2743" w:rsidRDefault="003E2743" w:rsidP="003E2743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3E2743" w:rsidRDefault="003E2743" w:rsidP="003E2743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แบบบันทึก</w:t>
      </w:r>
      <w:r w:rsidRPr="00644159">
        <w:rPr>
          <w:rFonts w:ascii="TH SarabunIT๙" w:hAnsi="TH SarabunIT๙" w:cs="TH SarabunIT๙"/>
          <w:b/>
          <w:bCs/>
          <w:cs/>
        </w:rPr>
        <w:t>รายชื่อนักศึกษาที่เข้าร่วมรับการให้คำปรึกษา</w:t>
      </w:r>
      <w:r w:rsidRPr="00644159">
        <w:rPr>
          <w:rFonts w:ascii="TH SarabunIT๙" w:hAnsi="TH SarabunIT๙" w:cs="TH SarabunIT๙"/>
          <w:b/>
          <w:bCs/>
        </w:rPr>
        <w:t xml:space="preserve"> </w:t>
      </w:r>
    </w:p>
    <w:p w:rsidR="006A196D" w:rsidRDefault="006A196D" w:rsidP="006A196D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44159">
        <w:rPr>
          <w:rFonts w:ascii="TH SarabunIT๙" w:hAnsi="TH SarabunIT๙" w:cs="TH SarabunIT๙"/>
          <w:b/>
          <w:bCs/>
          <w:cs/>
        </w:rPr>
        <w:t>สาขา</w:t>
      </w:r>
      <w:r>
        <w:rPr>
          <w:rFonts w:ascii="TH SarabunIT๙" w:hAnsi="TH SarabunIT๙" w:cs="TH SarabunIT๙" w:hint="cs"/>
          <w:b/>
          <w:bCs/>
          <w:cs/>
        </w:rPr>
        <w:t>วิชา</w:t>
      </w:r>
      <w:r w:rsidRPr="00644159">
        <w:rPr>
          <w:rFonts w:ascii="TH SarabunIT๙" w:hAnsi="TH SarabunIT๙" w:cs="TH SarabunIT๙"/>
          <w:b/>
          <w:bCs/>
          <w:cs/>
        </w:rPr>
        <w:t>ภาษา</w:t>
      </w:r>
      <w:r>
        <w:rPr>
          <w:rFonts w:ascii="TH SarabunIT๙" w:hAnsi="TH SarabunIT๙" w:cs="TH SarabunIT๙" w:hint="cs"/>
          <w:b/>
          <w:bCs/>
          <w:cs/>
        </w:rPr>
        <w:t>มลายู</w:t>
      </w:r>
      <w:r w:rsidRPr="00644159">
        <w:rPr>
          <w:rFonts w:ascii="TH SarabunIT๙" w:hAnsi="TH SarabunIT๙" w:cs="TH SarabunIT๙"/>
          <w:b/>
          <w:bCs/>
          <w:cs/>
        </w:rPr>
        <w:t xml:space="preserve"> ชั้นปีที่ </w:t>
      </w:r>
      <w:r>
        <w:rPr>
          <w:rFonts w:ascii="TH SarabunIT๙" w:hAnsi="TH SarabunIT๙" w:cs="TH SarabunIT๙"/>
          <w:b/>
          <w:bCs/>
        </w:rPr>
        <w:t>2</w:t>
      </w:r>
      <w:r w:rsidRPr="00644159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6A196D" w:rsidRPr="00334269" w:rsidRDefault="006A196D" w:rsidP="006A196D">
      <w:pPr>
        <w:spacing w:after="0"/>
        <w:jc w:val="center"/>
        <w:rPr>
          <w:rFonts w:ascii="TH SarabunIT๙" w:hAnsi="TH SarabunIT๙" w:cs="TH SarabunIT๙"/>
          <w:b/>
          <w:bCs/>
          <w:sz w:val="22"/>
          <w:szCs w:val="22"/>
          <w:cs/>
        </w:rPr>
      </w:pPr>
    </w:p>
    <w:tbl>
      <w:tblPr>
        <w:tblStyle w:val="a4"/>
        <w:tblW w:w="103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19"/>
        <w:gridCol w:w="1136"/>
        <w:gridCol w:w="267"/>
        <w:gridCol w:w="289"/>
        <w:gridCol w:w="289"/>
        <w:gridCol w:w="289"/>
        <w:gridCol w:w="289"/>
        <w:gridCol w:w="289"/>
        <w:gridCol w:w="289"/>
        <w:gridCol w:w="289"/>
        <w:gridCol w:w="264"/>
        <w:gridCol w:w="314"/>
        <w:gridCol w:w="289"/>
        <w:gridCol w:w="289"/>
        <w:gridCol w:w="289"/>
        <w:gridCol w:w="289"/>
        <w:gridCol w:w="289"/>
        <w:gridCol w:w="289"/>
        <w:gridCol w:w="649"/>
      </w:tblGrid>
      <w:tr w:rsidR="006A196D" w:rsidRPr="00644159" w:rsidTr="0070588F">
        <w:trPr>
          <w:trHeight w:val="314"/>
          <w:tblHeader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รหัสนักศึกษา</w:t>
            </w:r>
          </w:p>
        </w:tc>
        <w:tc>
          <w:tcPr>
            <w:tcW w:w="2855" w:type="dxa"/>
            <w:gridSpan w:val="2"/>
            <w:vMerge w:val="restart"/>
            <w:shd w:val="clear" w:color="auto" w:fill="FFFFFF" w:themeFill="background1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–</w:t>
            </w: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5251" w:type="dxa"/>
            <w:gridSpan w:val="17"/>
            <w:shd w:val="clear" w:color="auto" w:fill="FFFFFF" w:themeFill="background1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ครั้งที่</w:t>
            </w:r>
          </w:p>
        </w:tc>
      </w:tr>
      <w:tr w:rsidR="006A196D" w:rsidRPr="00644159" w:rsidTr="0070588F">
        <w:trPr>
          <w:trHeight w:val="341"/>
          <w:tblHeader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55" w:type="dxa"/>
            <w:gridSpan w:val="2"/>
            <w:vMerge/>
            <w:shd w:val="clear" w:color="auto" w:fill="FFFFFF" w:themeFill="background1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4" w:type="dxa"/>
            <w:gridSpan w:val="9"/>
            <w:shd w:val="clear" w:color="auto" w:fill="FFFFFF" w:themeFill="background1"/>
            <w:vAlign w:val="center"/>
          </w:tcPr>
          <w:p w:rsidR="006A196D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ภาคการเรียนที่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7" w:type="dxa"/>
            <w:gridSpan w:val="8"/>
            <w:shd w:val="clear" w:color="auto" w:fill="FFFFFF" w:themeFill="background1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ภาคการศึกษาที่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6A196D" w:rsidRPr="00644159" w:rsidTr="0070588F">
        <w:trPr>
          <w:cantSplit/>
          <w:trHeight w:val="980"/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6A196D" w:rsidRPr="004C4810" w:rsidRDefault="006A196D" w:rsidP="007058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A196D" w:rsidRPr="004C4810" w:rsidRDefault="006A196D" w:rsidP="007058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5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196D" w:rsidRPr="004C4810" w:rsidRDefault="006A196D" w:rsidP="007058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4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6A196D" w:rsidRPr="004C4810" w:rsidRDefault="006A196D" w:rsidP="0070588F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49" w:type="dxa"/>
            <w:shd w:val="clear" w:color="auto" w:fill="FFFFFF" w:themeFill="background1"/>
            <w:textDirection w:val="btLr"/>
          </w:tcPr>
          <w:p w:rsidR="006A196D" w:rsidRPr="004C4810" w:rsidRDefault="006A196D" w:rsidP="0070588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รวมจำนวนครั้งที่เข้า</w:t>
            </w:r>
          </w:p>
          <w:p w:rsidR="006A196D" w:rsidRPr="004C4810" w:rsidRDefault="006A196D" w:rsidP="0070588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A196D" w:rsidRPr="004C4810" w:rsidRDefault="006A196D" w:rsidP="0070588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6A196D" w:rsidRPr="004C4810" w:rsidRDefault="006A196D" w:rsidP="0070588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นางสาวอาตีกะ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หะยีสามะ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นางสาวฟารี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ซะห์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มะกะ</w:t>
            </w:r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นูร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อาซีน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มีระยะ</w:t>
            </w:r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384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นางสาววา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ฮี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สาแล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แม</w:t>
            </w:r>
            <w:proofErr w:type="spellEnd"/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นางสาวรอซีดะ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แต</w:t>
            </w:r>
            <w:proofErr w:type="spellEnd"/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สู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มัยยะ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โตะเล็ง</w:t>
            </w:r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นางสาวพาตีเมาะ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ยูโซ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๊ะ</w:t>
            </w:r>
            <w:proofErr w:type="spellEnd"/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นายอับดุลฮา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กีม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ซาแล</w:t>
            </w:r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นายมู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ฮำ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หมัด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ฟิก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รอม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มะสาและ</w:t>
            </w:r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นูร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อาย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เย็ง</w:t>
            </w:r>
            <w:proofErr w:type="spellEnd"/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นางสาวซูรีนา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อับดุลลา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แม</w:t>
            </w:r>
            <w:proofErr w:type="spellEnd"/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นางสาวการีมา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กาเซ่ง</w:t>
            </w:r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นางสาวต่วนสารีนา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รอยอคาลี</w:t>
            </w:r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ซูไฮ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โตะเซ็ง</w:t>
            </w:r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มุส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ลีฮะ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บินเซ็ง</w:t>
            </w:r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bookmarkStart w:id="1" w:name="_Hlk15829726"/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นุร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ไอ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นี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เจ๊ะ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เย๊ะ</w:t>
            </w:r>
            <w:proofErr w:type="spellEnd"/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นางสาวคอยียะ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อา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แว</w:t>
            </w:r>
            <w:proofErr w:type="spellEnd"/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RPr="00644159" w:rsidTr="0070588F">
        <w:trPr>
          <w:trHeight w:val="400"/>
        </w:trPr>
        <w:tc>
          <w:tcPr>
            <w:tcW w:w="709" w:type="dxa"/>
            <w:vAlign w:val="center"/>
          </w:tcPr>
          <w:p w:rsidR="006A196D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6161102023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นาย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อีร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ฟัน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564E84" w:rsidRDefault="006A196D" w:rsidP="007058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ตะราซิ</w:t>
            </w:r>
          </w:p>
        </w:tc>
        <w:tc>
          <w:tcPr>
            <w:tcW w:w="267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bookmarkEnd w:id="1"/>
    <w:p w:rsidR="006A196D" w:rsidRPr="00405B24" w:rsidRDefault="006A196D" w:rsidP="006A196D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แบบรายงานผลการเรียนของนักศึกษา</w:t>
      </w:r>
    </w:p>
    <w:p w:rsidR="006A196D" w:rsidRPr="00405B24" w:rsidRDefault="006A196D" w:rsidP="006A196D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6A196D" w:rsidRPr="00405B24" w:rsidRDefault="006A196D" w:rsidP="006A196D">
      <w:pPr>
        <w:spacing w:after="0"/>
        <w:jc w:val="center"/>
        <w:rPr>
          <w:rFonts w:ascii="TH SarabunIT๙" w:hAnsi="TH SarabunIT๙" w:cs="TH SarabunIT๙"/>
          <w:b/>
          <w:bCs/>
        </w:rPr>
      </w:pPr>
      <w:bookmarkStart w:id="2" w:name="_Hlk15830132"/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bookmarkEnd w:id="2"/>
    <w:p w:rsidR="006A196D" w:rsidRPr="004C4810" w:rsidRDefault="006A196D" w:rsidP="006A196D">
      <w:pPr>
        <w:spacing w:after="0"/>
        <w:jc w:val="center"/>
        <w:rPr>
          <w:b/>
          <w:bCs/>
        </w:rPr>
      </w:pPr>
    </w:p>
    <w:tbl>
      <w:tblPr>
        <w:tblStyle w:val="a4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47"/>
        <w:gridCol w:w="1172"/>
        <w:gridCol w:w="773"/>
        <w:gridCol w:w="644"/>
        <w:gridCol w:w="652"/>
        <w:gridCol w:w="648"/>
        <w:gridCol w:w="648"/>
        <w:gridCol w:w="1171"/>
      </w:tblGrid>
      <w:tr w:rsidR="006A196D" w:rsidTr="0070588F">
        <w:trPr>
          <w:trHeight w:val="411"/>
          <w:tblHeader/>
        </w:trPr>
        <w:tc>
          <w:tcPr>
            <w:tcW w:w="709" w:type="dxa"/>
            <w:vMerge w:val="restart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1559" w:type="dxa"/>
            <w:vMerge w:val="restart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รหัสนักศึกษา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773" w:type="dxa"/>
            <w:vMerge w:val="restart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GPA</w:t>
            </w:r>
          </w:p>
        </w:tc>
        <w:tc>
          <w:tcPr>
            <w:tcW w:w="2592" w:type="dxa"/>
            <w:gridSpan w:val="4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สภาพนักศึกษา</w:t>
            </w:r>
          </w:p>
        </w:tc>
        <w:tc>
          <w:tcPr>
            <w:tcW w:w="1171" w:type="dxa"/>
            <w:vMerge w:val="restart"/>
            <w:vAlign w:val="center"/>
          </w:tcPr>
          <w:p w:rsidR="006A196D" w:rsidRPr="004C4810" w:rsidRDefault="006A196D" w:rsidP="007058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A196D" w:rsidTr="0070588F">
        <w:trPr>
          <w:cantSplit/>
          <w:trHeight w:val="984"/>
          <w:tblHeader/>
        </w:trPr>
        <w:tc>
          <w:tcPr>
            <w:tcW w:w="709" w:type="dxa"/>
            <w:vMerge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73" w:type="dxa"/>
            <w:vMerge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extDirection w:val="btLr"/>
          </w:tcPr>
          <w:p w:rsidR="006A196D" w:rsidRDefault="006A196D" w:rsidP="0070588F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พ้นสภาพ</w:t>
            </w:r>
          </w:p>
        </w:tc>
        <w:tc>
          <w:tcPr>
            <w:tcW w:w="652" w:type="dxa"/>
            <w:textDirection w:val="btLr"/>
            <w:vAlign w:val="bottom"/>
          </w:tcPr>
          <w:p w:rsidR="006A196D" w:rsidRDefault="006A196D" w:rsidP="0070588F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ลาพัก</w:t>
            </w:r>
          </w:p>
          <w:p w:rsidR="006A196D" w:rsidRDefault="006A196D" w:rsidP="0070588F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การเรียน</w:t>
            </w:r>
          </w:p>
        </w:tc>
        <w:tc>
          <w:tcPr>
            <w:tcW w:w="648" w:type="dxa"/>
            <w:textDirection w:val="btLr"/>
          </w:tcPr>
          <w:p w:rsidR="006A196D" w:rsidRDefault="006A196D" w:rsidP="0070588F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ลาออก</w:t>
            </w:r>
          </w:p>
        </w:tc>
        <w:tc>
          <w:tcPr>
            <w:tcW w:w="648" w:type="dxa"/>
            <w:textDirection w:val="btLr"/>
          </w:tcPr>
          <w:p w:rsidR="006A196D" w:rsidRDefault="006A196D" w:rsidP="0070588F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 ๆ</w:t>
            </w:r>
          </w:p>
        </w:tc>
        <w:tc>
          <w:tcPr>
            <w:tcW w:w="1171" w:type="dxa"/>
            <w:vMerge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42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นางสาวอาตีกะ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หะยีสามะ</w:t>
            </w:r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61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นางสาวฟารี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ซะห์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มะกะ</w:t>
            </w:r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42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นูร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อาซีน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มีระยะ</w:t>
            </w:r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61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นางสาววา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ฮี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สาแล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แม</w:t>
            </w:r>
            <w:proofErr w:type="spellEnd"/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42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นางสาวรอซีดะ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แต</w:t>
            </w:r>
            <w:proofErr w:type="spellEnd"/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61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สู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มัยยะ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โตะเล็ง</w:t>
            </w:r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42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6161102009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นางสาวพาตีเมาะ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ยูโซ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๊ะ</w:t>
            </w:r>
            <w:proofErr w:type="spellEnd"/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61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นายอับดุลฮา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กีม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ซาแล</w:t>
            </w:r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42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นายมู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ฮำ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หมัด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ฟิก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รอม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มะสาและ</w:t>
            </w:r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61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นูร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อาย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เย็ง</w:t>
            </w:r>
            <w:proofErr w:type="spellEnd"/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42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นางสาวซูรีนา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อับดุลลา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แม</w:t>
            </w:r>
            <w:proofErr w:type="spellEnd"/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61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นางสาวการีมา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กาเซ่ง</w:t>
            </w:r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61"/>
        </w:trPr>
        <w:tc>
          <w:tcPr>
            <w:tcW w:w="709" w:type="dxa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นางสาวต่วนสารีนา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รอยอคาลี</w:t>
            </w:r>
          </w:p>
        </w:tc>
        <w:tc>
          <w:tcPr>
            <w:tcW w:w="773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61"/>
        </w:trPr>
        <w:tc>
          <w:tcPr>
            <w:tcW w:w="709" w:type="dxa"/>
            <w:tcBorders>
              <w:bottom w:val="single" w:sz="4" w:space="0" w:color="auto"/>
            </w:tcBorders>
          </w:tcPr>
          <w:p w:rsidR="006A196D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33426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ซูไฮ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โตะเซ็ง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มุส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ลีฮะ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644159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บินเซ็ง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404F8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4404F8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นุร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ไอ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นี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404F8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เจ๊ะ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เย๊ะ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404F8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6161102022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4404F8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นางสาวคอยียะ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ห์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196D" w:rsidRPr="004404F8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อา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แว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A196D" w:rsidTr="0070588F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404F8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6161102023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4404F8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นาย</w:t>
            </w:r>
            <w:proofErr w:type="spellStart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อีร</w:t>
            </w:r>
            <w:proofErr w:type="spellEnd"/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ฟัน</w:t>
            </w: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404F8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64E8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ตะราซิ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6A196D" w:rsidRDefault="006A196D" w:rsidP="007058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A196D" w:rsidRDefault="006A196D" w:rsidP="006A196D">
      <w:pPr>
        <w:spacing w:after="0"/>
        <w:rPr>
          <w:rFonts w:ascii="TH SarabunIT๙" w:hAnsi="TH SarabunIT๙" w:cs="TH SarabunIT๙"/>
          <w:b/>
          <w:bCs/>
        </w:rPr>
      </w:pPr>
    </w:p>
    <w:p w:rsidR="006A196D" w:rsidRPr="00564E84" w:rsidRDefault="006A196D" w:rsidP="006A196D">
      <w:pPr>
        <w:spacing w:after="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64E84">
        <w:rPr>
          <w:rFonts w:ascii="TH SarabunIT๙" w:hAnsi="TH SarabunIT๙" w:cs="TH SarabunIT๙" w:hint="cs"/>
          <w:b/>
          <w:bCs/>
          <w:sz w:val="28"/>
          <w:szCs w:val="28"/>
          <w:cs/>
        </w:rPr>
        <w:t>สรุปผลการเรียนของนักศึกษา</w:t>
      </w:r>
    </w:p>
    <w:p w:rsidR="006A196D" w:rsidRPr="00564E84" w:rsidRDefault="006A196D" w:rsidP="006A196D">
      <w:pPr>
        <w:spacing w:after="0"/>
        <w:rPr>
          <w:rFonts w:ascii="TH SarabunIT๙" w:hAnsi="TH SarabunIT๙" w:cs="TH SarabunIT๙"/>
          <w:sz w:val="28"/>
          <w:szCs w:val="28"/>
          <w:lang w:eastAsia="zh-CN"/>
        </w:rPr>
      </w:pPr>
      <w:r w:rsidRPr="00564E84">
        <w:rPr>
          <w:rFonts w:ascii="TH SarabunIT๙" w:hAnsi="TH SarabunIT๙" w:cs="TH SarabunIT๙" w:hint="cs"/>
          <w:sz w:val="28"/>
          <w:szCs w:val="28"/>
          <w:cs/>
        </w:rPr>
        <w:t xml:space="preserve">จำนวนนักศึกษาที่มีเกรดเฉลี่ยต่ำกว่า </w:t>
      </w:r>
      <w:r w:rsidRPr="00564E84">
        <w:rPr>
          <w:rFonts w:ascii="TH SarabunIT๙" w:hAnsi="TH SarabunIT๙" w:cs="TH SarabunIT๙" w:hint="eastAsia"/>
          <w:sz w:val="28"/>
          <w:szCs w:val="28"/>
          <w:lang w:eastAsia="zh-CN"/>
        </w:rPr>
        <w:t>2</w:t>
      </w:r>
      <w:r w:rsidRPr="00564E84">
        <w:rPr>
          <w:rFonts w:ascii="TH SarabunIT๙" w:hAnsi="TH SarabunIT๙" w:cs="TH SarabunIT๙" w:hint="cs"/>
          <w:sz w:val="28"/>
          <w:szCs w:val="28"/>
          <w:cs/>
          <w:lang w:eastAsia="zh-CN"/>
        </w:rPr>
        <w:t>.๐๐ จำนวน .......................................คน</w:t>
      </w:r>
      <w:r w:rsidRPr="00564E84">
        <w:rPr>
          <w:rFonts w:ascii="TH SarabunIT๙" w:hAnsi="TH SarabunIT๙" w:cs="TH SarabunIT๙"/>
          <w:sz w:val="28"/>
          <w:szCs w:val="28"/>
          <w:cs/>
          <w:lang w:eastAsia="zh-CN"/>
        </w:rPr>
        <w:br/>
      </w:r>
      <w:r w:rsidRPr="00564E84">
        <w:rPr>
          <w:rFonts w:ascii="TH SarabunIT๙" w:hAnsi="TH SarabunIT๙" w:cs="TH SarabunIT๙" w:hint="cs"/>
          <w:sz w:val="28"/>
          <w:szCs w:val="28"/>
          <w:cs/>
        </w:rPr>
        <w:t xml:space="preserve">จำนวนนักศึกษาที่มีเกรดเฉลี่ยระหว่าง ๒.๐๑ </w:t>
      </w:r>
      <w:r w:rsidRPr="00564E84">
        <w:rPr>
          <w:rFonts w:ascii="TH SarabunIT๙" w:hAnsi="TH SarabunIT๙" w:cs="TH SarabunIT๙" w:hint="eastAsia"/>
          <w:sz w:val="28"/>
          <w:szCs w:val="28"/>
          <w:lang w:eastAsia="zh-CN"/>
        </w:rPr>
        <w:t>-</w:t>
      </w:r>
      <w:r w:rsidRPr="00564E8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64E84">
        <w:rPr>
          <w:rFonts w:ascii="TH SarabunIT๙" w:hAnsi="TH SarabunIT๙" w:cs="TH SarabunIT๙" w:hint="eastAsia"/>
          <w:sz w:val="28"/>
          <w:szCs w:val="28"/>
          <w:lang w:eastAsia="zh-CN"/>
        </w:rPr>
        <w:t>2</w:t>
      </w:r>
      <w:r w:rsidRPr="00564E84">
        <w:rPr>
          <w:rFonts w:ascii="TH SarabunIT๙" w:hAnsi="TH SarabunIT๙" w:cs="TH SarabunIT๙" w:hint="cs"/>
          <w:sz w:val="28"/>
          <w:szCs w:val="28"/>
          <w:cs/>
          <w:lang w:eastAsia="zh-CN"/>
        </w:rPr>
        <w:t>.๕๐ จำนวน ........................คน</w:t>
      </w:r>
      <w:r w:rsidRPr="00564E84">
        <w:rPr>
          <w:rFonts w:ascii="TH SarabunIT๙" w:hAnsi="TH SarabunIT๙" w:cs="TH SarabunIT๙"/>
          <w:sz w:val="28"/>
          <w:szCs w:val="28"/>
          <w:lang w:eastAsia="zh-CN"/>
        </w:rPr>
        <w:br/>
      </w:r>
      <w:r w:rsidRPr="00564E84">
        <w:rPr>
          <w:rFonts w:ascii="TH SarabunIT๙" w:hAnsi="TH SarabunIT๙" w:cs="TH SarabunIT๙" w:hint="cs"/>
          <w:sz w:val="28"/>
          <w:szCs w:val="28"/>
          <w:cs/>
        </w:rPr>
        <w:lastRenderedPageBreak/>
        <w:t>จำนวนนักศึกษาที่มีเกรดเฉลี่ยระหว่าง ๒</w:t>
      </w:r>
      <w:r w:rsidRPr="00564E84">
        <w:rPr>
          <w:rFonts w:ascii="TH SarabunIT๙" w:hAnsi="TH SarabunIT๙" w:cs="TH SarabunIT๙" w:hint="cs"/>
          <w:sz w:val="28"/>
          <w:szCs w:val="28"/>
          <w:cs/>
          <w:lang w:eastAsia="zh-CN"/>
        </w:rPr>
        <w:t xml:space="preserve">.๕๑ </w:t>
      </w:r>
      <w:r w:rsidRPr="00564E84">
        <w:rPr>
          <w:rFonts w:ascii="TH SarabunIT๙" w:hAnsi="TH SarabunIT๙" w:cs="TH SarabunIT๙"/>
          <w:sz w:val="28"/>
          <w:szCs w:val="28"/>
          <w:lang w:eastAsia="zh-CN"/>
        </w:rPr>
        <w:t xml:space="preserve">– </w:t>
      </w:r>
      <w:r w:rsidRPr="00564E84">
        <w:rPr>
          <w:rFonts w:ascii="TH SarabunIT๙" w:hAnsi="TH SarabunIT๙" w:cs="TH SarabunIT๙" w:hint="cs"/>
          <w:sz w:val="28"/>
          <w:szCs w:val="28"/>
          <w:cs/>
          <w:lang w:eastAsia="zh-CN"/>
        </w:rPr>
        <w:t>๓.๐๐ จำนวน .......................คน</w:t>
      </w:r>
      <w:r w:rsidRPr="00564E84">
        <w:rPr>
          <w:rFonts w:ascii="TH SarabunIT๙" w:hAnsi="TH SarabunIT๙" w:cs="TH SarabunIT๙"/>
          <w:sz w:val="28"/>
          <w:szCs w:val="28"/>
          <w:lang w:eastAsia="zh-CN"/>
        </w:rPr>
        <w:br/>
      </w:r>
      <w:r w:rsidRPr="00564E84">
        <w:rPr>
          <w:rFonts w:ascii="TH SarabunIT๙" w:hAnsi="TH SarabunIT๙" w:cs="TH SarabunIT๙" w:hint="cs"/>
          <w:sz w:val="28"/>
          <w:szCs w:val="28"/>
          <w:cs/>
        </w:rPr>
        <w:t>จำนวนนักศึกษาที่มีเกรดเฉลี่ยระหว่าง ๓.๐๑</w:t>
      </w:r>
      <w:r w:rsidRPr="00564E84">
        <w:rPr>
          <w:rFonts w:ascii="TH SarabunIT๙" w:hAnsi="TH SarabunIT๙" w:cs="TH SarabunIT๙" w:hint="cs"/>
          <w:sz w:val="28"/>
          <w:szCs w:val="28"/>
          <w:cs/>
          <w:lang w:eastAsia="zh-CN"/>
        </w:rPr>
        <w:t xml:space="preserve"> </w:t>
      </w:r>
      <w:r w:rsidRPr="00564E84">
        <w:rPr>
          <w:rFonts w:ascii="TH SarabunIT๙" w:hAnsi="TH SarabunIT๙" w:cs="TH SarabunIT๙"/>
          <w:sz w:val="28"/>
          <w:szCs w:val="28"/>
          <w:lang w:eastAsia="zh-CN"/>
        </w:rPr>
        <w:t xml:space="preserve">– </w:t>
      </w:r>
      <w:r w:rsidRPr="00564E84">
        <w:rPr>
          <w:rFonts w:ascii="TH SarabunIT๙" w:hAnsi="TH SarabunIT๙" w:cs="TH SarabunIT๙" w:hint="cs"/>
          <w:sz w:val="28"/>
          <w:szCs w:val="28"/>
          <w:cs/>
          <w:lang w:eastAsia="zh-CN"/>
        </w:rPr>
        <w:t>๔.๐๐ จำนวน .......................คน</w:t>
      </w:r>
    </w:p>
    <w:p w:rsidR="006A196D" w:rsidRPr="00564E84" w:rsidRDefault="006A196D" w:rsidP="006A196D">
      <w:pPr>
        <w:spacing w:after="0" w:line="240" w:lineRule="auto"/>
        <w:rPr>
          <w:sz w:val="28"/>
          <w:szCs w:val="28"/>
        </w:rPr>
      </w:pPr>
      <w:r w:rsidRPr="00564E84">
        <w:rPr>
          <w:rFonts w:ascii="TH SarabunIT๙" w:hAnsi="TH SarabunIT๙" w:cs="TH SarabunIT๙" w:hint="cs"/>
          <w:b/>
          <w:bCs/>
          <w:sz w:val="28"/>
          <w:szCs w:val="28"/>
          <w:cs/>
          <w:lang w:eastAsia="zh-CN"/>
        </w:rPr>
        <w:t>สรุปสถานะนักศึกษา</w:t>
      </w:r>
    </w:p>
    <w:p w:rsidR="006A196D" w:rsidRDefault="006A196D" w:rsidP="006A196D">
      <w:pPr>
        <w:spacing w:after="0" w:line="240" w:lineRule="auto"/>
        <w:rPr>
          <w:sz w:val="28"/>
          <w:szCs w:val="28"/>
        </w:rPr>
      </w:pPr>
      <w:r w:rsidRPr="00334269">
        <w:rPr>
          <w:sz w:val="28"/>
          <w:szCs w:val="28"/>
        </w:rPr>
        <w:t xml:space="preserve"> 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</w:t>
      </w:r>
      <w:r w:rsidRPr="00334269">
        <w:rPr>
          <w:sz w:val="28"/>
          <w:szCs w:val="28"/>
          <w:cs/>
        </w:rPr>
        <w:t>พ้นสภาพ</w:t>
      </w:r>
      <w:r w:rsidRPr="00334269">
        <w:rPr>
          <w:rFonts w:hint="cs"/>
          <w:sz w:val="28"/>
          <w:szCs w:val="28"/>
          <w:cs/>
        </w:rPr>
        <w:t>การศึกษา จำนวน...................................................คน</w:t>
      </w:r>
      <w:r w:rsidRPr="00334269">
        <w:rPr>
          <w:sz w:val="28"/>
          <w:szCs w:val="28"/>
          <w:cs/>
        </w:rPr>
        <w:br/>
      </w:r>
      <w:r w:rsidRPr="00334269">
        <w:rPr>
          <w:rFonts w:hint="cs"/>
          <w:sz w:val="28"/>
          <w:szCs w:val="28"/>
          <w:cs/>
        </w:rPr>
        <w:t xml:space="preserve"> 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</w:t>
      </w:r>
      <w:r w:rsidRPr="00334269">
        <w:rPr>
          <w:sz w:val="28"/>
          <w:szCs w:val="28"/>
          <w:cs/>
        </w:rPr>
        <w:t>ลาพักการเรียน</w:t>
      </w:r>
      <w:r w:rsidRPr="00334269">
        <w:rPr>
          <w:rFonts w:hint="cs"/>
          <w:sz w:val="28"/>
          <w:szCs w:val="28"/>
          <w:cs/>
        </w:rPr>
        <w:t xml:space="preserve"> จำนวน..........................................................คน</w:t>
      </w:r>
      <w:r w:rsidRPr="00334269">
        <w:rPr>
          <w:sz w:val="28"/>
          <w:szCs w:val="28"/>
        </w:rPr>
        <w:br/>
      </w:r>
      <w:r w:rsidRPr="00334269">
        <w:rPr>
          <w:rFonts w:hint="cs"/>
          <w:sz w:val="28"/>
          <w:szCs w:val="28"/>
          <w:cs/>
        </w:rPr>
        <w:t xml:space="preserve"> 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</w:t>
      </w:r>
      <w:r w:rsidRPr="00334269">
        <w:rPr>
          <w:sz w:val="28"/>
          <w:szCs w:val="28"/>
          <w:cs/>
        </w:rPr>
        <w:t>ลาออก</w:t>
      </w:r>
      <w:r w:rsidRPr="00334269">
        <w:rPr>
          <w:rFonts w:hint="cs"/>
          <w:sz w:val="28"/>
          <w:szCs w:val="28"/>
          <w:cs/>
        </w:rPr>
        <w:t xml:space="preserve">  จำนวน.....................................................................คน</w:t>
      </w:r>
      <w:r w:rsidRPr="00334269">
        <w:rPr>
          <w:sz w:val="28"/>
          <w:szCs w:val="28"/>
        </w:rPr>
        <w:br/>
        <w:t xml:space="preserve"> </w:t>
      </w:r>
      <w:proofErr w:type="spellStart"/>
      <w:r w:rsidRPr="00334269">
        <w:rPr>
          <w:sz w:val="28"/>
          <w:szCs w:val="28"/>
          <w:cs/>
        </w:rPr>
        <w:t>อื่นๆ</w:t>
      </w:r>
      <w:proofErr w:type="spellEnd"/>
      <w:r w:rsidRPr="00334269">
        <w:rPr>
          <w:sz w:val="28"/>
          <w:szCs w:val="28"/>
        </w:rPr>
        <w:t>…………</w:t>
      </w:r>
      <w:r w:rsidRPr="00334269">
        <w:rPr>
          <w:rFonts w:hint="cs"/>
          <w:sz w:val="28"/>
          <w:szCs w:val="28"/>
          <w:cs/>
        </w:rPr>
        <w:t>..............................................................................</w:t>
      </w:r>
      <w:r w:rsidRPr="00334269">
        <w:rPr>
          <w:sz w:val="28"/>
          <w:szCs w:val="28"/>
        </w:rPr>
        <w:t>.…</w:t>
      </w:r>
      <w:r w:rsidRPr="00334269">
        <w:rPr>
          <w:rFonts w:hint="cs"/>
          <w:sz w:val="28"/>
          <w:szCs w:val="28"/>
          <w:cs/>
        </w:rPr>
        <w:t>....................</w:t>
      </w:r>
      <w:r w:rsidRPr="00334269">
        <w:rPr>
          <w:sz w:val="28"/>
          <w:szCs w:val="28"/>
        </w:rPr>
        <w:t>.</w:t>
      </w:r>
      <w:r w:rsidRPr="00334269">
        <w:rPr>
          <w:rFonts w:hint="cs"/>
          <w:sz w:val="28"/>
          <w:szCs w:val="28"/>
          <w:cs/>
        </w:rPr>
        <w:t>..</w:t>
      </w: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6A196D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D0474" w:rsidRDefault="00AD0474" w:rsidP="00AD0474">
      <w:pPr>
        <w:tabs>
          <w:tab w:val="left" w:pos="2268"/>
          <w:tab w:val="left" w:pos="2552"/>
        </w:tabs>
        <w:spacing w:after="0"/>
        <w:rPr>
          <w:rFonts w:ascii="TH SarabunIT๙" w:hAnsi="TH SarabunIT๙" w:cs="TH SarabunIT๙"/>
          <w:b/>
          <w:bCs/>
        </w:rPr>
      </w:pPr>
    </w:p>
    <w:p w:rsidR="006A196D" w:rsidRPr="00405B24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6A196D" w:rsidRPr="00405B24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6A196D" w:rsidRPr="00405B24" w:rsidRDefault="006A196D" w:rsidP="006A196D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6A196D" w:rsidRPr="000642EB" w:rsidRDefault="006A196D" w:rsidP="006A196D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52"/>
      </w:tblGrid>
      <w:tr w:rsidR="006A196D" w:rsidTr="00AD0474">
        <w:trPr>
          <w:trHeight w:val="484"/>
          <w:jc w:val="center"/>
        </w:trPr>
        <w:tc>
          <w:tcPr>
            <w:tcW w:w="886" w:type="dxa"/>
            <w:vMerge w:val="restart"/>
            <w:vAlign w:val="cente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13" w:type="dxa"/>
            <w:gridSpan w:val="3"/>
            <w:vAlign w:val="cente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6A196D" w:rsidTr="00AD0474">
        <w:trPr>
          <w:cantSplit/>
          <w:trHeight w:val="836"/>
          <w:jc w:val="center"/>
        </w:trPr>
        <w:tc>
          <w:tcPr>
            <w:tcW w:w="886" w:type="dxa"/>
            <w:vMerge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Merge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8" w:type="dxa"/>
            <w:textDirection w:val="btL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52" w:type="dxa"/>
            <w:textDirection w:val="btLr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6A196D" w:rsidTr="00AD0474">
        <w:trPr>
          <w:trHeight w:val="4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6D" w:rsidRPr="004A3825" w:rsidRDefault="006A196D" w:rsidP="0070588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A196D" w:rsidTr="00AD0474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A196D" w:rsidTr="00AD0474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A196D" w:rsidTr="00AD0474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A196D" w:rsidTr="00AD0474">
        <w:trPr>
          <w:trHeight w:val="391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A196D" w:rsidTr="00AD0474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bookmarkStart w:id="3" w:name="_Hlk15830043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A196D" w:rsidTr="00AD0474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A196D" w:rsidTr="00AD0474">
        <w:trPr>
          <w:trHeight w:val="234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6D" w:rsidRPr="004A3825" w:rsidRDefault="006A196D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6A196D" w:rsidRPr="004A3825" w:rsidRDefault="006A196D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D0474" w:rsidTr="00AD0474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D0474" w:rsidTr="00AD0474">
        <w:trPr>
          <w:trHeight w:val="24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D0474" w:rsidTr="00AD0474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D0474" w:rsidTr="00AD0474">
        <w:trPr>
          <w:trHeight w:val="3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D0474" w:rsidTr="00AD0474">
        <w:trPr>
          <w:trHeight w:val="27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D0474" w:rsidTr="00AD0474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D0474" w:rsidTr="00AD0474">
        <w:trPr>
          <w:trHeight w:val="2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D0474" w:rsidTr="00AD0474">
        <w:trPr>
          <w:trHeight w:val="25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D0474" w:rsidTr="00AD0474">
        <w:trPr>
          <w:trHeight w:val="27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D0474" w:rsidTr="00AD0474"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74" w:rsidRPr="004A3825" w:rsidRDefault="00AD0474" w:rsidP="0070588F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D0474" w:rsidRPr="004A3825" w:rsidRDefault="00AD0474" w:rsidP="0070588F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bookmarkEnd w:id="3"/>
    </w:tbl>
    <w:p w:rsidR="006A196D" w:rsidRDefault="006A196D" w:rsidP="006A196D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  <w:lang w:eastAsia="zh-CN"/>
        </w:rPr>
      </w:pPr>
    </w:p>
    <w:p w:rsidR="00D57529" w:rsidRPr="00405B24" w:rsidRDefault="00D57529" w:rsidP="00D57529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D57529" w:rsidRPr="00405B24" w:rsidRDefault="00D57529" w:rsidP="00D57529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D57529" w:rsidRPr="00405B24" w:rsidRDefault="00D57529" w:rsidP="00D5752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D57529" w:rsidRPr="000642EB" w:rsidRDefault="00D57529" w:rsidP="00D57529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52"/>
      </w:tblGrid>
      <w:tr w:rsidR="00D57529" w:rsidTr="008F0873">
        <w:trPr>
          <w:trHeight w:val="484"/>
          <w:jc w:val="center"/>
        </w:trPr>
        <w:tc>
          <w:tcPr>
            <w:tcW w:w="886" w:type="dxa"/>
            <w:vMerge w:val="restart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13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D57529" w:rsidTr="008F0873">
        <w:trPr>
          <w:cantSplit/>
          <w:trHeight w:val="836"/>
          <w:jc w:val="center"/>
        </w:trPr>
        <w:tc>
          <w:tcPr>
            <w:tcW w:w="886" w:type="dxa"/>
            <w:vMerge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Merge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8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52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29" w:rsidRPr="004A3825" w:rsidRDefault="00D57529" w:rsidP="008F087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391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6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0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6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1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4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3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3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D57529" w:rsidRDefault="00D57529" w:rsidP="006A196D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  <w:lang w:eastAsia="zh-CN"/>
        </w:rPr>
      </w:pPr>
    </w:p>
    <w:p w:rsidR="00D57529" w:rsidRPr="00405B24" w:rsidRDefault="00D57529" w:rsidP="00D57529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D57529" w:rsidRPr="00405B24" w:rsidRDefault="00D57529" w:rsidP="00D57529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D57529" w:rsidRPr="00405B24" w:rsidRDefault="00D57529" w:rsidP="00D5752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D57529" w:rsidRPr="000642EB" w:rsidRDefault="00D57529" w:rsidP="00D57529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52"/>
      </w:tblGrid>
      <w:tr w:rsidR="00D57529" w:rsidTr="008F0873">
        <w:trPr>
          <w:trHeight w:val="484"/>
          <w:jc w:val="center"/>
        </w:trPr>
        <w:tc>
          <w:tcPr>
            <w:tcW w:w="886" w:type="dxa"/>
            <w:vMerge w:val="restart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13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D57529" w:rsidTr="008F0873">
        <w:trPr>
          <w:cantSplit/>
          <w:trHeight w:val="836"/>
          <w:jc w:val="center"/>
        </w:trPr>
        <w:tc>
          <w:tcPr>
            <w:tcW w:w="886" w:type="dxa"/>
            <w:vMerge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Merge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8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52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29" w:rsidRPr="004A3825" w:rsidRDefault="00D57529" w:rsidP="008F087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391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6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0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6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1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4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3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3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D57529" w:rsidRDefault="00D57529" w:rsidP="006A196D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  <w:lang w:eastAsia="zh-CN"/>
        </w:rPr>
      </w:pPr>
    </w:p>
    <w:p w:rsidR="00D57529" w:rsidRPr="00405B24" w:rsidRDefault="00D57529" w:rsidP="00D57529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D57529" w:rsidRPr="00405B24" w:rsidRDefault="00D57529" w:rsidP="00D57529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D57529" w:rsidRPr="00405B24" w:rsidRDefault="00D57529" w:rsidP="00D5752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D57529" w:rsidRPr="000642EB" w:rsidRDefault="00D57529" w:rsidP="00D57529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52"/>
      </w:tblGrid>
      <w:tr w:rsidR="00D57529" w:rsidTr="008F0873">
        <w:trPr>
          <w:trHeight w:val="484"/>
          <w:jc w:val="center"/>
        </w:trPr>
        <w:tc>
          <w:tcPr>
            <w:tcW w:w="886" w:type="dxa"/>
            <w:vMerge w:val="restart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13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D57529" w:rsidTr="008F0873">
        <w:trPr>
          <w:cantSplit/>
          <w:trHeight w:val="836"/>
          <w:jc w:val="center"/>
        </w:trPr>
        <w:tc>
          <w:tcPr>
            <w:tcW w:w="886" w:type="dxa"/>
            <w:vMerge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Merge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8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52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29" w:rsidRPr="004A3825" w:rsidRDefault="00D57529" w:rsidP="008F087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391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6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0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6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1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4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3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3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D57529" w:rsidRDefault="00D57529" w:rsidP="006A196D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  <w:lang w:eastAsia="zh-CN"/>
        </w:rPr>
      </w:pPr>
    </w:p>
    <w:p w:rsidR="00D57529" w:rsidRPr="00405B24" w:rsidRDefault="00D57529" w:rsidP="00D57529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D57529" w:rsidRPr="00405B24" w:rsidRDefault="00D57529" w:rsidP="00D57529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D57529" w:rsidRPr="00405B24" w:rsidRDefault="00D57529" w:rsidP="00D5752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D57529" w:rsidRPr="000642EB" w:rsidRDefault="00D57529" w:rsidP="00D57529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52"/>
      </w:tblGrid>
      <w:tr w:rsidR="00D57529" w:rsidTr="008F0873">
        <w:trPr>
          <w:trHeight w:val="484"/>
          <w:jc w:val="center"/>
        </w:trPr>
        <w:tc>
          <w:tcPr>
            <w:tcW w:w="886" w:type="dxa"/>
            <w:vMerge w:val="restart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13" w:type="dxa"/>
            <w:gridSpan w:val="3"/>
            <w:vAlign w:val="cente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D57529" w:rsidTr="008F0873">
        <w:trPr>
          <w:cantSplit/>
          <w:trHeight w:val="836"/>
          <w:jc w:val="center"/>
        </w:trPr>
        <w:tc>
          <w:tcPr>
            <w:tcW w:w="886" w:type="dxa"/>
            <w:vMerge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Merge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8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52" w:type="dxa"/>
            <w:textDirection w:val="btLr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29" w:rsidRPr="004A3825" w:rsidRDefault="00D57529" w:rsidP="008F087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391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6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0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6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1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4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3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23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57529" w:rsidTr="008F0873">
        <w:trPr>
          <w:trHeight w:val="3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29" w:rsidRPr="004A3825" w:rsidRDefault="00D57529" w:rsidP="008F0873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D57529" w:rsidRPr="004A3825" w:rsidRDefault="00D57529" w:rsidP="008F0873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D57529" w:rsidRPr="00334269" w:rsidRDefault="00D57529" w:rsidP="006A196D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  <w:lang w:eastAsia="zh-CN"/>
        </w:rPr>
      </w:pPr>
    </w:p>
    <w:sectPr w:rsidR="00D57529" w:rsidRPr="00334269" w:rsidSect="002C1992">
      <w:headerReference w:type="default" r:id="rId7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E1" w:rsidRDefault="006353E1" w:rsidP="0070588F">
      <w:pPr>
        <w:spacing w:after="0" w:line="240" w:lineRule="auto"/>
      </w:pPr>
      <w:r>
        <w:separator/>
      </w:r>
    </w:p>
  </w:endnote>
  <w:endnote w:type="continuationSeparator" w:id="0">
    <w:p w:rsidR="006353E1" w:rsidRDefault="006353E1" w:rsidP="0070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E1" w:rsidRDefault="006353E1" w:rsidP="0070588F">
      <w:pPr>
        <w:spacing w:after="0" w:line="240" w:lineRule="auto"/>
      </w:pPr>
      <w:r>
        <w:separator/>
      </w:r>
    </w:p>
  </w:footnote>
  <w:footnote w:type="continuationSeparator" w:id="0">
    <w:p w:rsidR="006353E1" w:rsidRDefault="006353E1" w:rsidP="0070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467020"/>
      <w:docPartObj>
        <w:docPartGallery w:val="Page Numbers (Top of Page)"/>
        <w:docPartUnique/>
      </w:docPartObj>
    </w:sdtPr>
    <w:sdtEndPr/>
    <w:sdtContent>
      <w:p w:rsidR="0070588F" w:rsidRDefault="007058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B48" w:rsidRPr="00103B48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  <w:p w:rsidR="0070588F" w:rsidRDefault="007058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463F"/>
    <w:multiLevelType w:val="hybridMultilevel"/>
    <w:tmpl w:val="B2E0BD96"/>
    <w:lvl w:ilvl="0" w:tplc="8AB00AD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50"/>
    <w:rsid w:val="00085945"/>
    <w:rsid w:val="00103B48"/>
    <w:rsid w:val="00110A15"/>
    <w:rsid w:val="00206025"/>
    <w:rsid w:val="002C1992"/>
    <w:rsid w:val="003201BB"/>
    <w:rsid w:val="00385975"/>
    <w:rsid w:val="003C192A"/>
    <w:rsid w:val="003C4B5C"/>
    <w:rsid w:val="003E2743"/>
    <w:rsid w:val="00415950"/>
    <w:rsid w:val="004A1078"/>
    <w:rsid w:val="004C3AFF"/>
    <w:rsid w:val="004F1BD4"/>
    <w:rsid w:val="005308E9"/>
    <w:rsid w:val="00617FDB"/>
    <w:rsid w:val="006353E1"/>
    <w:rsid w:val="0066783D"/>
    <w:rsid w:val="00676739"/>
    <w:rsid w:val="00676898"/>
    <w:rsid w:val="006A196D"/>
    <w:rsid w:val="006C3217"/>
    <w:rsid w:val="006E50B7"/>
    <w:rsid w:val="0070588F"/>
    <w:rsid w:val="007A1EB5"/>
    <w:rsid w:val="0089591D"/>
    <w:rsid w:val="00901463"/>
    <w:rsid w:val="0093733C"/>
    <w:rsid w:val="009435BC"/>
    <w:rsid w:val="009A3997"/>
    <w:rsid w:val="009D7BFA"/>
    <w:rsid w:val="00A32DD6"/>
    <w:rsid w:val="00A47950"/>
    <w:rsid w:val="00AA3482"/>
    <w:rsid w:val="00AD0474"/>
    <w:rsid w:val="00B32B47"/>
    <w:rsid w:val="00D57529"/>
    <w:rsid w:val="00DB3D34"/>
    <w:rsid w:val="00E21D33"/>
    <w:rsid w:val="00E21F31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9C8D8-3B19-4CD4-80CC-3B5E5BF2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950"/>
    <w:pPr>
      <w:spacing w:after="200" w:line="276" w:lineRule="auto"/>
    </w:pPr>
    <w:rPr>
      <w:rFonts w:ascii="TH SarabunPSK" w:eastAsia="SimSun" w:hAnsi="TH SarabunPSK" w:cs="TH SarabunPSK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5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41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950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70588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70588F"/>
    <w:rPr>
      <w:rFonts w:ascii="TH SarabunPSK" w:eastAsia="SimSun" w:hAnsi="TH SarabunPSK" w:cs="Angsana New"/>
      <w:sz w:val="32"/>
      <w:szCs w:val="40"/>
      <w:lang w:eastAsia="en-US"/>
    </w:rPr>
  </w:style>
  <w:style w:type="paragraph" w:styleId="a7">
    <w:name w:val="footer"/>
    <w:basedOn w:val="a"/>
    <w:link w:val="a8"/>
    <w:uiPriority w:val="99"/>
    <w:unhideWhenUsed/>
    <w:rsid w:val="0070588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70588F"/>
    <w:rPr>
      <w:rFonts w:ascii="TH SarabunPSK" w:eastAsia="SimSun" w:hAnsi="TH SarabunPSK" w:cs="Angsana New"/>
      <w:sz w:val="32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13612</Words>
  <Characters>77592</Characters>
  <Application>Microsoft Office Word</Application>
  <DocSecurity>0</DocSecurity>
  <Lines>646</Lines>
  <Paragraphs>182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Windows10</Company>
  <LinksUpToDate>false</LinksUpToDate>
  <CharactersWithSpaces>91022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Abdulroman Waenu</cp:lastModifiedBy>
  <cp:revision>2</cp:revision>
  <cp:lastPrinted>2017-08-19T05:42:00Z</cp:lastPrinted>
  <dcterms:created xsi:type="dcterms:W3CDTF">2022-07-18T03:36:00Z</dcterms:created>
  <dcterms:modified xsi:type="dcterms:W3CDTF">2022-07-18T03:36:00Z</dcterms:modified>
</cp:coreProperties>
</file>