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29" w:rsidRPr="003C4B5C" w:rsidRDefault="008A6929" w:rsidP="008A6929">
      <w:pPr>
        <w:spacing w:after="0"/>
        <w:jc w:val="center"/>
        <w:rPr>
          <w:b/>
          <w:bCs/>
          <w:lang w:eastAsia="zh-CN"/>
        </w:rPr>
      </w:pPr>
      <w:bookmarkStart w:id="0" w:name="_Hlk17740042"/>
      <w:bookmarkStart w:id="1" w:name="_GoBack"/>
      <w:bookmarkEnd w:id="1"/>
      <w:r w:rsidRPr="003C4B5C">
        <w:rPr>
          <w:rFonts w:hint="cs"/>
          <w:b/>
          <w:bCs/>
          <w:cs/>
        </w:rPr>
        <w:t>ตารางกิจกรรมการแนะแนวและให้คำปร</w:t>
      </w:r>
      <w:r w:rsidR="004A612A">
        <w:rPr>
          <w:rFonts w:hint="cs"/>
          <w:b/>
          <w:bCs/>
          <w:cs/>
        </w:rPr>
        <w:t xml:space="preserve">ึกษา ชั้นปีที่ ๑ ปีการศึกษา </w:t>
      </w:r>
      <w:r w:rsidR="004A612A">
        <w:rPr>
          <w:b/>
          <w:bCs/>
          <w:lang w:eastAsia="zh-CN"/>
        </w:rPr>
        <w:t>______________</w:t>
      </w:r>
    </w:p>
    <w:bookmarkEnd w:id="0"/>
    <w:p w:rsidR="008A6929" w:rsidRPr="005A6965" w:rsidRDefault="008A6929" w:rsidP="008A6929">
      <w:pPr>
        <w:spacing w:after="0" w:line="240" w:lineRule="auto"/>
        <w:jc w:val="both"/>
        <w:rPr>
          <w:sz w:val="12"/>
          <w:szCs w:val="12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350"/>
      </w:tblGrid>
      <w:tr w:rsidR="008A6929" w:rsidTr="00D05DFD">
        <w:trPr>
          <w:trHeight w:val="165"/>
        </w:trPr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ครั้งที่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เรื่อง</w:t>
            </w:r>
          </w:p>
        </w:tc>
      </w:tr>
      <w:tr w:rsidR="008A6929" w:rsidTr="00D05DFD">
        <w:trPr>
          <w:trHeight w:val="197"/>
        </w:trPr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การใช้ชีวิตในรั้วมหาวิทยาลัย</w:t>
            </w:r>
          </w:p>
        </w:tc>
      </w:tr>
      <w:tr w:rsidR="008A6929" w:rsidTr="00D05DFD">
        <w:trPr>
          <w:trHeight w:val="270"/>
        </w:trPr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๒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การปรับตัวสำหรับการเรียนระดับอุดมศึกษา</w:t>
            </w:r>
          </w:p>
        </w:tc>
      </w:tr>
      <w:tr w:rsidR="008A6929" w:rsidTr="00D05DFD">
        <w:trPr>
          <w:trHeight w:val="270"/>
        </w:trPr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๓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การปฏิบัติตนตามกฎระเบียบของคณะ/มหาวิทยาลัย</w:t>
            </w:r>
          </w:p>
        </w:tc>
      </w:tr>
      <w:tr w:rsidR="008A6929" w:rsidTr="00D05DFD">
        <w:trPr>
          <w:trHeight w:val="197"/>
        </w:trPr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๔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การเข้าเรียน</w:t>
            </w:r>
          </w:p>
        </w:tc>
      </w:tr>
      <w:tr w:rsidR="008A6929" w:rsidTr="00D05DFD">
        <w:trPr>
          <w:trHeight w:val="225"/>
        </w:trPr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๕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การสร้างจิตสำนึก/จิตสาธารณะในการช่วยเหลือผู้อื่น</w:t>
            </w:r>
          </w:p>
        </w:tc>
      </w:tr>
      <w:tr w:rsidR="008A6929" w:rsidTr="00D05DFD"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๖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การทำงานร่วมกับผู้อื่น</w:t>
            </w:r>
          </w:p>
        </w:tc>
      </w:tr>
      <w:tr w:rsidR="008A6929" w:rsidTr="00D05DFD"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๗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การมีส่วนร่วมในกิจกรรม</w:t>
            </w:r>
            <w:proofErr w:type="spellStart"/>
            <w:r>
              <w:rPr>
                <w:rFonts w:hint="cs"/>
                <w:cs/>
                <w:lang w:eastAsia="zh-CN"/>
              </w:rPr>
              <w:t>ต่างๆ</w:t>
            </w:r>
            <w:proofErr w:type="spellEnd"/>
          </w:p>
        </w:tc>
      </w:tr>
      <w:tr w:rsidR="008A6929" w:rsidTr="00D05DFD"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๘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การเตรียมตัวก่อนสอบ</w:t>
            </w:r>
          </w:p>
        </w:tc>
      </w:tr>
      <w:tr w:rsidR="008A6929" w:rsidTr="00D05DFD"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๙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ติดตามผลการเรียน</w:t>
            </w:r>
          </w:p>
        </w:tc>
      </w:tr>
      <w:tr w:rsidR="008A6929" w:rsidTr="00D05DFD"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๑๐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การแก้ไขปัญหาเมื่อประสบปัญหาด้านการเรียน</w:t>
            </w:r>
          </w:p>
        </w:tc>
      </w:tr>
      <w:tr w:rsidR="008A6929" w:rsidTr="00D05DFD">
        <w:trPr>
          <w:trHeight w:val="255"/>
        </w:trPr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๑๑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การวางตัวต่อเพศตรงข้าม</w:t>
            </w:r>
          </w:p>
        </w:tc>
      </w:tr>
      <w:tr w:rsidR="008A6929" w:rsidTr="00D05DFD">
        <w:trPr>
          <w:trHeight w:val="210"/>
        </w:trPr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๑๒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การสร้างแรงบันดาลใจในการดำรงชีวิต</w:t>
            </w:r>
          </w:p>
        </w:tc>
      </w:tr>
      <w:tr w:rsidR="008A6929" w:rsidTr="00D05DFD">
        <w:trPr>
          <w:trHeight w:val="195"/>
        </w:trPr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๑๓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การให้เกียรติต่อผู้อื่น</w:t>
            </w:r>
          </w:p>
        </w:tc>
      </w:tr>
      <w:tr w:rsidR="008A6929" w:rsidTr="00D05DFD">
        <w:trPr>
          <w:trHeight w:val="165"/>
        </w:trPr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๑๔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มารยาทที่จำเป็นในการเข้าสังคม</w:t>
            </w:r>
          </w:p>
        </w:tc>
      </w:tr>
      <w:tr w:rsidR="008A6929" w:rsidTr="00D05DFD">
        <w:trPr>
          <w:trHeight w:val="165"/>
        </w:trPr>
        <w:tc>
          <w:tcPr>
            <w:tcW w:w="1555" w:type="dxa"/>
          </w:tcPr>
          <w:p w:rsidR="008A6929" w:rsidRDefault="008A6929" w:rsidP="00D05DFD">
            <w:pPr>
              <w:spacing w:after="0" w:line="240" w:lineRule="auto"/>
              <w:jc w:val="center"/>
              <w:rPr>
                <w:cs/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๑๕</w:t>
            </w:r>
          </w:p>
        </w:tc>
        <w:tc>
          <w:tcPr>
            <w:tcW w:w="7350" w:type="dxa"/>
          </w:tcPr>
          <w:p w:rsidR="008A6929" w:rsidRDefault="008A6929" w:rsidP="00D05DFD">
            <w:pPr>
              <w:spacing w:after="0" w:line="240" w:lineRule="auto"/>
              <w:jc w:val="both"/>
              <w:rPr>
                <w:lang w:eastAsia="zh-CN"/>
              </w:rPr>
            </w:pPr>
            <w:r>
              <w:rPr>
                <w:rFonts w:hint="cs"/>
                <w:cs/>
                <w:lang w:eastAsia="zh-CN"/>
              </w:rPr>
              <w:t>ปลูกฝังให้รักในการอ่าน</w:t>
            </w:r>
          </w:p>
        </w:tc>
      </w:tr>
    </w:tbl>
    <w:p w:rsidR="008A6929" w:rsidRPr="00D60A6D" w:rsidRDefault="008A6929" w:rsidP="008A6929">
      <w:pPr>
        <w:spacing w:after="0"/>
        <w:jc w:val="both"/>
        <w:rPr>
          <w:cs/>
          <w:lang w:eastAsia="zh-CN"/>
        </w:rPr>
      </w:pPr>
    </w:p>
    <w:p w:rsidR="008A6929" w:rsidRDefault="008A6929" w:rsidP="008A6929"/>
    <w:p w:rsidR="008A6929" w:rsidRDefault="008A6929" w:rsidP="008A6929"/>
    <w:p w:rsidR="008A6929" w:rsidRDefault="008A6929" w:rsidP="00415950">
      <w:pPr>
        <w:spacing w:after="0" w:line="240" w:lineRule="auto"/>
        <w:jc w:val="center"/>
        <w:rPr>
          <w:b/>
          <w:bCs/>
        </w:rPr>
      </w:pPr>
    </w:p>
    <w:p w:rsidR="008A6929" w:rsidRDefault="008A6929" w:rsidP="00415950">
      <w:pPr>
        <w:spacing w:after="0" w:line="240" w:lineRule="auto"/>
        <w:jc w:val="center"/>
        <w:rPr>
          <w:b/>
          <w:bCs/>
        </w:rPr>
      </w:pPr>
    </w:p>
    <w:p w:rsidR="008A6929" w:rsidRDefault="008A6929" w:rsidP="00415950">
      <w:pPr>
        <w:spacing w:after="0" w:line="240" w:lineRule="auto"/>
        <w:jc w:val="center"/>
        <w:rPr>
          <w:b/>
          <w:bCs/>
        </w:rPr>
      </w:pPr>
    </w:p>
    <w:p w:rsidR="008A6929" w:rsidRDefault="008A6929" w:rsidP="00415950">
      <w:pPr>
        <w:spacing w:after="0" w:line="240" w:lineRule="auto"/>
        <w:jc w:val="center"/>
        <w:rPr>
          <w:b/>
          <w:bCs/>
        </w:rPr>
      </w:pPr>
    </w:p>
    <w:p w:rsidR="008A6929" w:rsidRDefault="008A6929" w:rsidP="00415950">
      <w:pPr>
        <w:spacing w:after="0" w:line="240" w:lineRule="auto"/>
        <w:jc w:val="center"/>
        <w:rPr>
          <w:b/>
          <w:bCs/>
        </w:rPr>
      </w:pPr>
    </w:p>
    <w:p w:rsidR="008A6929" w:rsidRDefault="008A6929" w:rsidP="00415950">
      <w:pPr>
        <w:spacing w:after="0" w:line="240" w:lineRule="auto"/>
        <w:jc w:val="center"/>
        <w:rPr>
          <w:b/>
          <w:bCs/>
        </w:rPr>
      </w:pPr>
    </w:p>
    <w:p w:rsidR="008A6929" w:rsidRDefault="008A6929" w:rsidP="00415950">
      <w:pPr>
        <w:spacing w:after="0" w:line="240" w:lineRule="auto"/>
        <w:jc w:val="center"/>
        <w:rPr>
          <w:b/>
          <w:bCs/>
        </w:rPr>
      </w:pPr>
    </w:p>
    <w:p w:rsidR="008A6929" w:rsidRDefault="008A6929" w:rsidP="00415950">
      <w:pPr>
        <w:spacing w:after="0" w:line="240" w:lineRule="auto"/>
        <w:jc w:val="center"/>
        <w:rPr>
          <w:b/>
          <w:bCs/>
        </w:rPr>
      </w:pPr>
    </w:p>
    <w:p w:rsidR="008A6929" w:rsidRDefault="008A6929" w:rsidP="00415950">
      <w:pPr>
        <w:spacing w:after="0" w:line="240" w:lineRule="auto"/>
        <w:jc w:val="center"/>
        <w:rPr>
          <w:b/>
          <w:bCs/>
        </w:rPr>
      </w:pPr>
    </w:p>
    <w:p w:rsidR="008A6929" w:rsidRPr="008A6929" w:rsidRDefault="008A6929" w:rsidP="00415950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bookmarkStart w:id="2" w:name="_Hlk17740225"/>
      <w:r w:rsidRPr="007B5808">
        <w:rPr>
          <w:b/>
          <w:bCs/>
          <w:cs/>
        </w:rPr>
        <w:t>บันทึกการให้คำปรึกษารายกลุ่ม</w:t>
      </w:r>
    </w:p>
    <w:bookmarkEnd w:id="2"/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E70E69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</w:t>
      </w:r>
    </w:p>
    <w:p w:rsidR="00415950" w:rsidRPr="00CD2569" w:rsidRDefault="00415950" w:rsidP="00385975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415950" w:rsidRDefault="006E50B7" w:rsidP="0038597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ชั้นปีที่ ๑ </w:t>
      </w:r>
      <w:r w:rsidR="00415950">
        <w:rPr>
          <w:rFonts w:ascii="TH SarabunIT๙" w:hAnsi="TH SarabunIT๙" w:cs="TH SarabunIT๙" w:hint="cs"/>
          <w:cs/>
        </w:rPr>
        <w:t>จำนวนนักศึกษาที่เข้ารับฟังการให้คำปรึกษา......................</w:t>
      </w:r>
      <w:r>
        <w:rPr>
          <w:rFonts w:ascii="TH SarabunIT๙" w:hAnsi="TH SarabunIT๙" w:cs="TH SarabunIT๙" w:hint="cs"/>
          <w:cs/>
        </w:rPr>
        <w:t>..</w:t>
      </w:r>
      <w:r w:rsidR="00415950">
        <w:rPr>
          <w:rFonts w:ascii="TH SarabunIT๙" w:hAnsi="TH SarabunIT๙" w:cs="TH SarabunIT๙" w:hint="cs"/>
          <w:cs/>
        </w:rPr>
        <w:t>............คน</w:t>
      </w:r>
    </w:p>
    <w:p w:rsidR="00415950" w:rsidRPr="00842F3D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การใช้ชีวิตในรั้วมหาวิทยาลัย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CF7028" w:rsidRDefault="00CF7028" w:rsidP="00CF7028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CF7028" w:rsidRDefault="00CF7028" w:rsidP="00CF702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CF7028" w:rsidRPr="00C035A9" w:rsidRDefault="00CF7028" w:rsidP="00CF7028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028" w:rsidRDefault="00CF7028" w:rsidP="00CF7028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CF7028" w:rsidRPr="006E2AE3" w:rsidRDefault="00CF7028" w:rsidP="00CF7028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028" w:rsidRPr="00CD2569" w:rsidRDefault="00CF7028" w:rsidP="00CF7028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CF7028" w:rsidRPr="00CD2569" w:rsidRDefault="00CF7028" w:rsidP="00CF7028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CF7028" w:rsidRPr="00CD2569" w:rsidRDefault="00CF7028" w:rsidP="00CF7028">
      <w:pPr>
        <w:spacing w:after="0"/>
        <w:jc w:val="right"/>
        <w:rPr>
          <w:rFonts w:ascii="TH SarabunIT๙" w:hAnsi="TH SarabunIT๙" w:cs="TH SarabunIT๙"/>
        </w:rPr>
      </w:pPr>
    </w:p>
    <w:p w:rsidR="00CF7028" w:rsidRPr="00CD2569" w:rsidRDefault="00CF7028" w:rsidP="00CF7028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CF7028" w:rsidRPr="00CD2569" w:rsidRDefault="00CF7028" w:rsidP="00CF702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CF7028" w:rsidRPr="00CF7028" w:rsidRDefault="00CF7028" w:rsidP="00CF702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CF7028" w:rsidRDefault="00CF7028" w:rsidP="00CF7028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E70E69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385975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๒</w:t>
      </w:r>
    </w:p>
    <w:p w:rsidR="00415950" w:rsidRPr="00CD2569" w:rsidRDefault="00415950" w:rsidP="00385975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Pr="00842F3D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เรื่อง</w:t>
      </w:r>
      <w:r>
        <w:rPr>
          <w:rFonts w:ascii="TH SarabunIT๙" w:hAnsi="TH SarabunIT๙" w:cs="TH SarabunIT๙" w:hint="eastAsia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การปรับตัวสำหรับการเรียนระดับอุดมศึกษา</w:t>
      </w:r>
    </w:p>
    <w:p w:rsidR="00385975" w:rsidRPr="00CD2569" w:rsidRDefault="00385975" w:rsidP="0038597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385975" w:rsidRDefault="00385975" w:rsidP="00385975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385975" w:rsidRDefault="00385975" w:rsidP="0038597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85975" w:rsidRPr="00CD2569" w:rsidRDefault="00385975" w:rsidP="0038597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385975" w:rsidRPr="00C035A9" w:rsidRDefault="00385975" w:rsidP="00385975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975" w:rsidRDefault="00385975" w:rsidP="00385975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385975" w:rsidRPr="006E2AE3" w:rsidRDefault="00385975" w:rsidP="0038597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975" w:rsidRPr="00CD2569" w:rsidRDefault="00385975" w:rsidP="00385975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385975" w:rsidRPr="00CD2569" w:rsidRDefault="00385975" w:rsidP="00385975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385975" w:rsidRPr="00CD2569" w:rsidRDefault="00385975" w:rsidP="00385975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385975" w:rsidRPr="00CD2569" w:rsidRDefault="00385975" w:rsidP="0038597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385975" w:rsidRPr="00CD2569" w:rsidRDefault="00385975" w:rsidP="00385975">
      <w:pPr>
        <w:spacing w:after="0"/>
        <w:jc w:val="right"/>
        <w:rPr>
          <w:rFonts w:ascii="TH SarabunIT๙" w:hAnsi="TH SarabunIT๙" w:cs="TH SarabunIT๙"/>
        </w:rPr>
      </w:pPr>
    </w:p>
    <w:p w:rsidR="00385975" w:rsidRPr="00CD2569" w:rsidRDefault="00385975" w:rsidP="00385975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E70E69" w:rsidRPr="00CD2569" w:rsidRDefault="00E70E69" w:rsidP="00E70E69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="00385975"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F7028">
        <w:rPr>
          <w:rFonts w:ascii="TH SarabunIT๙" w:hAnsi="TH SarabunIT๙" w:cs="TH SarabunIT๙"/>
          <w:cs/>
        </w:rPr>
        <w:tab/>
      </w:r>
      <w:r w:rsidR="00CF7028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="00CF7028">
        <w:rPr>
          <w:rFonts w:ascii="TH SarabunIT๙" w:hAnsi="TH SarabunIT๙" w:cs="TH SarabunIT๙" w:hint="cs"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ลงชื่อ............................</w:t>
      </w:r>
      <w:r w:rsidR="00CF7028" w:rsidRPr="00CD2569">
        <w:rPr>
          <w:rFonts w:ascii="TH SarabunIT๙" w:hAnsi="TH SarabunIT๙" w:cs="TH SarabunIT๙"/>
          <w:cs/>
        </w:rPr>
        <w:t>....</w:t>
      </w:r>
      <w:r w:rsidRPr="00CD2569">
        <w:rPr>
          <w:rFonts w:ascii="TH SarabunIT๙" w:hAnsi="TH SarabunIT๙" w:cs="TH SarabunIT๙"/>
          <w:cs/>
        </w:rPr>
        <w:t>...</w:t>
      </w:r>
      <w:r w:rsidR="00CF7028" w:rsidRPr="00CD2569">
        <w:rPr>
          <w:rFonts w:ascii="TH SarabunIT๙" w:hAnsi="TH SarabunIT๙" w:cs="TH SarabunIT๙"/>
          <w:cs/>
        </w:rPr>
        <w:t>.....</w:t>
      </w:r>
      <w:r w:rsidRPr="00CD2569">
        <w:rPr>
          <w:rFonts w:ascii="TH SarabunIT๙" w:hAnsi="TH SarabunIT๙" w:cs="TH SarabunIT๙"/>
          <w:cs/>
        </w:rPr>
        <w:t>...</w:t>
      </w:r>
      <w:r w:rsidR="00CF7028">
        <w:rPr>
          <w:rFonts w:ascii="TH SarabunIT๙" w:hAnsi="TH SarabunIT๙" w:cs="TH SarabunIT๙" w:hint="cs"/>
          <w:cs/>
        </w:rPr>
        <w:t>นักศึกษา</w:t>
      </w:r>
    </w:p>
    <w:p w:rsidR="00E70E69" w:rsidRPr="00CF7028" w:rsidRDefault="00E70E69" w:rsidP="00CF702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CF7028" w:rsidRDefault="00CF7028" w:rsidP="00E70E69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E70E69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385975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๓</w:t>
      </w:r>
    </w:p>
    <w:p w:rsidR="00415950" w:rsidRPr="00CD2569" w:rsidRDefault="00415950" w:rsidP="00385975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การปฏิบัติตนตามกฎระเบียบของคณะและมหาวิทยาลัย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lastRenderedPageBreak/>
        <w:t>การให้คำแนะนำ/ปรึกษา/การช่วยเหลือ</w:t>
      </w:r>
    </w:p>
    <w:p w:rsidR="00CF7028" w:rsidRDefault="00CF7028" w:rsidP="00CF7028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CF7028" w:rsidRDefault="00CF7028" w:rsidP="00CF702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CF7028" w:rsidRPr="00C035A9" w:rsidRDefault="00CF7028" w:rsidP="00CF7028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028" w:rsidRDefault="00CF7028" w:rsidP="00CF7028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CF7028" w:rsidRPr="006E2AE3" w:rsidRDefault="00CF7028" w:rsidP="00CF7028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028" w:rsidRPr="00CD2569" w:rsidRDefault="00CF7028" w:rsidP="00CF7028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CF7028" w:rsidRPr="00CD2569" w:rsidRDefault="00CF7028" w:rsidP="00CF7028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CF7028" w:rsidRPr="00CD2569" w:rsidRDefault="00CF7028" w:rsidP="00CF7028">
      <w:pPr>
        <w:spacing w:after="0"/>
        <w:jc w:val="right"/>
        <w:rPr>
          <w:rFonts w:ascii="TH SarabunIT๙" w:hAnsi="TH SarabunIT๙" w:cs="TH SarabunIT๙"/>
        </w:rPr>
      </w:pPr>
    </w:p>
    <w:p w:rsidR="00CF7028" w:rsidRPr="00CD2569" w:rsidRDefault="00CF7028" w:rsidP="00CF7028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CF7028" w:rsidRPr="00CD2569" w:rsidRDefault="00CF7028" w:rsidP="00CF702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CF7028" w:rsidRPr="00CF7028" w:rsidRDefault="00CF7028" w:rsidP="00CF702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CF7028" w:rsidRDefault="00CF7028" w:rsidP="00CF7028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๔</w:t>
      </w:r>
    </w:p>
    <w:p w:rsidR="00415950" w:rsidRPr="00CD2569" w:rsidRDefault="00415950" w:rsidP="00385975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Pr="000201F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การเข้าชั้นเรียน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CF7028" w:rsidRDefault="00CF7028" w:rsidP="00CF7028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CF7028" w:rsidRDefault="00CF7028" w:rsidP="00CF702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CF7028" w:rsidRPr="00C035A9" w:rsidRDefault="00CF7028" w:rsidP="00CF7028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028" w:rsidRDefault="00CF7028" w:rsidP="00CF7028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CF7028" w:rsidRPr="006E2AE3" w:rsidRDefault="00CF7028" w:rsidP="00CF7028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028" w:rsidRPr="00CD2569" w:rsidRDefault="00CF7028" w:rsidP="00CF7028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CF7028" w:rsidRPr="00CD2569" w:rsidRDefault="00CF7028" w:rsidP="00CF7028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CF7028" w:rsidRPr="00CD2569" w:rsidRDefault="00CF7028" w:rsidP="00CF7028">
      <w:pPr>
        <w:spacing w:after="0"/>
        <w:jc w:val="right"/>
        <w:rPr>
          <w:rFonts w:ascii="TH SarabunIT๙" w:hAnsi="TH SarabunIT๙" w:cs="TH SarabunIT๙"/>
        </w:rPr>
      </w:pPr>
    </w:p>
    <w:p w:rsidR="00CF7028" w:rsidRPr="00CD2569" w:rsidRDefault="00CF7028" w:rsidP="00CF7028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CF7028" w:rsidRPr="00CD2569" w:rsidRDefault="00CF7028" w:rsidP="00CF702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CF7028" w:rsidRPr="00CF7028" w:rsidRDefault="00CF7028" w:rsidP="00CF702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CF7028" w:rsidRDefault="00CF7028" w:rsidP="00CF7028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๕</w:t>
      </w:r>
    </w:p>
    <w:p w:rsidR="00415950" w:rsidRPr="00CD2569" w:rsidRDefault="00415950" w:rsidP="00AA3482">
      <w:pPr>
        <w:spacing w:after="0"/>
        <w:ind w:firstLine="7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Pr="000201F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การสร้างจิตสำนึก/ จิตสาธารณะในการช่วยเหลือผู้อื่น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CF7028" w:rsidRDefault="00CF7028" w:rsidP="00CF7028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CF7028" w:rsidRDefault="00CF7028" w:rsidP="00CF702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CF7028" w:rsidRPr="00C035A9" w:rsidRDefault="00CF7028" w:rsidP="00CF7028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028" w:rsidRDefault="00CF7028" w:rsidP="00CF7028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CF7028" w:rsidRPr="006E2AE3" w:rsidRDefault="00CF7028" w:rsidP="00CF7028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028" w:rsidRPr="00CD2569" w:rsidRDefault="00CF7028" w:rsidP="00CF7028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CF7028" w:rsidRPr="00CD2569" w:rsidRDefault="00CF7028" w:rsidP="00CF7028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CF7028" w:rsidRPr="00CD2569" w:rsidRDefault="00CF7028" w:rsidP="00CF7028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CF7028" w:rsidRPr="00CD2569" w:rsidRDefault="00CF7028" w:rsidP="00CF7028">
      <w:pPr>
        <w:spacing w:after="0"/>
        <w:jc w:val="right"/>
        <w:rPr>
          <w:rFonts w:ascii="TH SarabunIT๙" w:hAnsi="TH SarabunIT๙" w:cs="TH SarabunIT๙"/>
        </w:rPr>
      </w:pPr>
    </w:p>
    <w:p w:rsidR="00CF7028" w:rsidRPr="00CD2569" w:rsidRDefault="00CF7028" w:rsidP="00CF7028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CF7028" w:rsidRPr="00CD2569" w:rsidRDefault="00CF7028" w:rsidP="00CF702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CF7028" w:rsidRPr="00CF7028" w:rsidRDefault="00CF7028" w:rsidP="00CF702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E030E5" w:rsidRDefault="00AA3482" w:rsidP="00CF7028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</w:t>
      </w:r>
    </w:p>
    <w:p w:rsidR="00415950" w:rsidRPr="007B5808" w:rsidRDefault="00AA3482" w:rsidP="00CF7028">
      <w:pPr>
        <w:spacing w:after="0"/>
        <w:jc w:val="center"/>
        <w:rPr>
          <w:b/>
          <w:bCs/>
        </w:rPr>
      </w:pPr>
      <w:r>
        <w:rPr>
          <w:rFonts w:ascii="TH SarabunIT๙" w:hAnsi="TH SarabunIT๙" w:cs="TH SarabunIT๙"/>
          <w:cs/>
        </w:rPr>
        <w:t xml:space="preserve"> </w:t>
      </w:r>
      <w:r w:rsidR="00415950"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๖</w:t>
      </w:r>
    </w:p>
    <w:p w:rsidR="00415950" w:rsidRPr="00CD2569" w:rsidRDefault="00415950" w:rsidP="00AA3482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Pr="000201F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การมีส่วนร่วมในกิจกรรม</w:t>
      </w:r>
      <w:proofErr w:type="spellStart"/>
      <w:r>
        <w:rPr>
          <w:rFonts w:ascii="TH SarabunIT๙" w:hAnsi="TH SarabunIT๙" w:cs="TH SarabunIT๙" w:hint="cs"/>
          <w:cs/>
        </w:rPr>
        <w:t>ต่างๆ</w:t>
      </w:r>
      <w:proofErr w:type="spellEnd"/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E030E5" w:rsidRPr="00C035A9" w:rsidRDefault="00E030E5" w:rsidP="00E030E5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Default="00E030E5" w:rsidP="00E030E5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E030E5" w:rsidRPr="006E2AE3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E030E5" w:rsidRPr="00CD2569" w:rsidRDefault="00E030E5" w:rsidP="00E030E5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E030E5" w:rsidRPr="00CD2569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E030E5" w:rsidRPr="00CF7028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E030E5" w:rsidRDefault="00E030E5" w:rsidP="00E030E5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๗</w:t>
      </w:r>
    </w:p>
    <w:p w:rsidR="00415950" w:rsidRPr="00CD2569" w:rsidRDefault="00415950" w:rsidP="00AA3482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Pr="000201F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การทำงานร่วมกับผู้อื่น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E030E5" w:rsidRPr="00C035A9" w:rsidRDefault="00E030E5" w:rsidP="00E030E5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Default="00E030E5" w:rsidP="00E030E5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E030E5" w:rsidRPr="006E2AE3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E030E5" w:rsidRPr="00CD2569" w:rsidRDefault="00E030E5" w:rsidP="00E030E5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E030E5" w:rsidRPr="00CD2569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E030E5" w:rsidRPr="00CF7028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E030E5" w:rsidRDefault="00E030E5" w:rsidP="00E030E5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๘</w:t>
      </w:r>
    </w:p>
    <w:p w:rsidR="00415950" w:rsidRPr="00CD2569" w:rsidRDefault="00415950" w:rsidP="00AA3482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Pr="000201F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การเตรียมตัวก่อนสอบ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E030E5" w:rsidRPr="00C035A9" w:rsidRDefault="00E030E5" w:rsidP="00E030E5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Default="00E030E5" w:rsidP="00E030E5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E030E5" w:rsidRPr="006E2AE3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E030E5" w:rsidRPr="00CD2569" w:rsidRDefault="00E030E5" w:rsidP="00E030E5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E030E5" w:rsidRPr="00CD2569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E030E5" w:rsidRPr="00CF7028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E030E5" w:rsidRDefault="00E030E5" w:rsidP="00E030E5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๙</w:t>
      </w:r>
    </w:p>
    <w:p w:rsidR="00415950" w:rsidRPr="00CD2569" w:rsidRDefault="00415950" w:rsidP="00AA3482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ติดตามผลการเรียนนักศึกษา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E030E5" w:rsidRPr="00C035A9" w:rsidRDefault="00E030E5" w:rsidP="00E030E5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Default="00E030E5" w:rsidP="00E030E5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E030E5" w:rsidRPr="006E2AE3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E030E5" w:rsidRPr="00CD2569" w:rsidRDefault="00E030E5" w:rsidP="00E030E5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E030E5" w:rsidRPr="00CD2569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E030E5" w:rsidRPr="00CF7028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E030E5" w:rsidRDefault="00E030E5" w:rsidP="00E030E5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AA3482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๑๐</w:t>
      </w:r>
    </w:p>
    <w:p w:rsidR="00415950" w:rsidRPr="00CD2569" w:rsidRDefault="00415950" w:rsidP="00AA3482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การแก้ไขปัญหาเมื่อประสบปัญหาด้านการเรียน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E030E5" w:rsidRPr="00C035A9" w:rsidRDefault="00E030E5" w:rsidP="00E030E5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Default="00E030E5" w:rsidP="00E030E5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E030E5" w:rsidRPr="006E2AE3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E030E5" w:rsidRPr="00CD2569" w:rsidRDefault="00E030E5" w:rsidP="00E030E5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E030E5" w:rsidRPr="00CD2569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E030E5" w:rsidRPr="00CF7028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E030E5" w:rsidRDefault="00E030E5" w:rsidP="00E030E5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617FDB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๑๑</w:t>
      </w:r>
    </w:p>
    <w:p w:rsidR="00415950" w:rsidRPr="00CD2569" w:rsidRDefault="00415950" w:rsidP="00617FD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Pr="0054076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การวางตัวต่อเพศตรงข้าม</w:t>
      </w:r>
      <w:r>
        <w:rPr>
          <w:rFonts w:ascii="TH SarabunIT๙" w:hAnsi="TH SarabunIT๙" w:cs="TH SarabunIT๙"/>
        </w:rPr>
        <w:t xml:space="preserve"> 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E030E5" w:rsidRPr="00C035A9" w:rsidRDefault="00E030E5" w:rsidP="00E030E5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Default="00E030E5" w:rsidP="00E030E5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E030E5" w:rsidRPr="006E2AE3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E030E5" w:rsidRPr="00CD2569" w:rsidRDefault="00E030E5" w:rsidP="00E030E5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E030E5" w:rsidRPr="00CD2569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E030E5" w:rsidRPr="00CF7028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E030E5" w:rsidRDefault="00E030E5" w:rsidP="00E030E5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617FDB" w:rsidP="00415950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๑๒</w:t>
      </w:r>
    </w:p>
    <w:p w:rsidR="00415950" w:rsidRPr="00CD2569" w:rsidRDefault="00415950" w:rsidP="00617FD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Pr="00B8316B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 w:hint="eastAsia"/>
        </w:rPr>
        <w:t xml:space="preserve">  </w:t>
      </w:r>
      <w:r>
        <w:rPr>
          <w:rFonts w:ascii="TH SarabunIT๙" w:hAnsi="TH SarabunIT๙" w:cs="TH SarabunIT๙" w:hint="cs"/>
          <w:cs/>
        </w:rPr>
        <w:t>การสร้างแรงบันดาลใจในการดำรงชีวิต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E030E5" w:rsidRPr="00C035A9" w:rsidRDefault="00E030E5" w:rsidP="00E030E5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Default="00E030E5" w:rsidP="00E030E5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E030E5" w:rsidRPr="006E2AE3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E030E5" w:rsidRPr="00CD2569" w:rsidRDefault="00E030E5" w:rsidP="00E030E5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E030E5" w:rsidRPr="00CD2569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E030E5" w:rsidRPr="00CF7028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E030E5" w:rsidRDefault="00E030E5" w:rsidP="00E030E5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415950">
      <w:pPr>
        <w:spacing w:after="0" w:line="240" w:lineRule="auto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617FDB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๑๓</w:t>
      </w:r>
    </w:p>
    <w:p w:rsidR="00415950" w:rsidRPr="00CD2569" w:rsidRDefault="00415950" w:rsidP="00617FD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Default="00415950" w:rsidP="00415950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 การให้เกียรติต่อผู้อื่น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E030E5" w:rsidRPr="00C035A9" w:rsidRDefault="00E030E5" w:rsidP="00E030E5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Default="00E030E5" w:rsidP="00E030E5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E030E5" w:rsidRPr="006E2AE3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E030E5" w:rsidRPr="00CD2569" w:rsidRDefault="00E030E5" w:rsidP="00E030E5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E030E5" w:rsidRPr="00CD2569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E030E5" w:rsidRPr="00CF7028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E030E5" w:rsidRDefault="00E030E5" w:rsidP="00E030E5">
      <w:pPr>
        <w:spacing w:after="0" w:line="240" w:lineRule="auto"/>
        <w:jc w:val="center"/>
        <w:rPr>
          <w:b/>
          <w:bCs/>
        </w:rPr>
      </w:pPr>
    </w:p>
    <w:p w:rsidR="00E030E5" w:rsidRDefault="00E030E5" w:rsidP="00415950">
      <w:pPr>
        <w:spacing w:after="0"/>
        <w:jc w:val="center"/>
        <w:rPr>
          <w:b/>
          <w:bCs/>
        </w:rPr>
      </w:pPr>
    </w:p>
    <w:p w:rsidR="00415950" w:rsidRPr="007B5808" w:rsidRDefault="00415950" w:rsidP="00415950">
      <w:pPr>
        <w:spacing w:after="0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617FDB" w:rsidP="00415950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๑๔</w:t>
      </w:r>
    </w:p>
    <w:p w:rsidR="00415950" w:rsidRPr="00CD2569" w:rsidRDefault="00415950" w:rsidP="00617FD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Pr="00B8316B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มารยาทที่จำเป็นในการเข้าสังคม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E030E5" w:rsidRPr="00C035A9" w:rsidRDefault="00E030E5" w:rsidP="00E030E5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Default="00E030E5" w:rsidP="00E030E5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E030E5" w:rsidRPr="006E2AE3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E030E5" w:rsidRPr="00CD2569" w:rsidRDefault="00E030E5" w:rsidP="00E030E5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E030E5" w:rsidRPr="00CD2569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E030E5" w:rsidRPr="00CF7028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E030E5" w:rsidRDefault="00E030E5" w:rsidP="00E030E5">
      <w:pPr>
        <w:spacing w:after="0" w:line="240" w:lineRule="auto"/>
        <w:jc w:val="center"/>
        <w:rPr>
          <w:b/>
          <w:bCs/>
        </w:rPr>
      </w:pPr>
    </w:p>
    <w:p w:rsidR="00415950" w:rsidRPr="007B5808" w:rsidRDefault="00415950" w:rsidP="00415950">
      <w:pPr>
        <w:spacing w:after="0"/>
        <w:jc w:val="center"/>
        <w:rPr>
          <w:b/>
          <w:bCs/>
        </w:rPr>
      </w:pPr>
      <w:r w:rsidRPr="007B5808">
        <w:rPr>
          <w:b/>
          <w:bCs/>
          <w:cs/>
        </w:rPr>
        <w:t>บันทึกการให้คำปรึกษารายกลุ่ม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7B5808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คณะ</w:t>
      </w:r>
      <w:proofErr w:type="spellStart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Pr="007B5808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</w:p>
    <w:p w:rsidR="00415950" w:rsidRPr="007B5808" w:rsidRDefault="00415950" w:rsidP="00415950">
      <w:pPr>
        <w:spacing w:after="0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7B5808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617FDB" w:rsidP="00415950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</w:t>
      </w:r>
      <w:r w:rsidR="00415950">
        <w:rPr>
          <w:rFonts w:ascii="TH SarabunIT๙" w:hAnsi="TH SarabunIT๙" w:cs="TH SarabunIT๙" w:hint="cs"/>
          <w:cs/>
        </w:rPr>
        <w:t>ที่ ๑๕</w:t>
      </w:r>
    </w:p>
    <w:p w:rsidR="00415950" w:rsidRPr="00CD2569" w:rsidRDefault="00415950" w:rsidP="00617FDB">
      <w:pPr>
        <w:spacing w:after="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  <w:cs/>
        </w:rPr>
        <w:t>ที่....</w:t>
      </w:r>
      <w:r w:rsidRPr="00CD256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CD2569">
        <w:rPr>
          <w:rFonts w:ascii="TH SarabunIT๙" w:hAnsi="TH SarabunIT๙" w:cs="TH SarabunIT๙"/>
          <w:cs/>
        </w:rPr>
        <w:t>.เดือน.............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...........พ.ศ................</w:t>
      </w:r>
      <w:r>
        <w:rPr>
          <w:rFonts w:ascii="TH SarabunIT๙" w:hAnsi="TH SarabunIT๙" w:cs="TH SarabunIT๙" w:hint="cs"/>
          <w:cs/>
        </w:rPr>
        <w:t>..............</w:t>
      </w:r>
    </w:p>
    <w:p w:rsidR="006E50B7" w:rsidRDefault="006E50B7" w:rsidP="006E50B7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ชั้นปีที่ ๑ จำนวนนักศึกษาที่เข้ารับฟังการให้คำปรึกษา....................................คน</w:t>
      </w:r>
    </w:p>
    <w:p w:rsidR="00415950" w:rsidRPr="00540761" w:rsidRDefault="00415950" w:rsidP="004159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การปลูกฝังให้รักในการอ่าน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 w:rsidRPr="006E2AE3">
        <w:rPr>
          <w:rFonts w:ascii="TH SarabunIT๙" w:hAnsi="TH SarabunIT๙" w:cs="TH SarabunIT๙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6E2A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</w:t>
      </w:r>
    </w:p>
    <w:p w:rsidR="00E030E5" w:rsidRDefault="00E030E5" w:rsidP="00E030E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E030E5" w:rsidRPr="00C035A9" w:rsidRDefault="00E030E5" w:rsidP="00E030E5">
      <w:pPr>
        <w:spacing w:after="0"/>
        <w:rPr>
          <w:rFonts w:ascii="TH SarabunIT๙" w:hAnsi="TH SarabunIT๙" w:cs="TH SarabunIT๙"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Default="00E030E5" w:rsidP="00E030E5">
      <w:pPr>
        <w:spacing w:after="0"/>
        <w:rPr>
          <w:b/>
          <w:bCs/>
        </w:rPr>
      </w:pPr>
      <w:r w:rsidRPr="007B5808">
        <w:rPr>
          <w:rFonts w:hint="cs"/>
          <w:b/>
          <w:bCs/>
          <w:cs/>
        </w:rPr>
        <w:t>ข้อเสนอแนะ</w:t>
      </w:r>
    </w:p>
    <w:p w:rsidR="00E030E5" w:rsidRPr="006E2AE3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</w:t>
      </w:r>
      <w:r w:rsidRPr="006E2AE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30E5" w:rsidRPr="00CD2569" w:rsidRDefault="00E030E5" w:rsidP="00E030E5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หัวหน้าสาขา 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E030E5" w:rsidRPr="00CD2569" w:rsidRDefault="00E030E5" w:rsidP="00E030E5">
      <w:pPr>
        <w:spacing w:after="0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  <w:cs/>
        </w:rPr>
        <w:t>......</w:t>
      </w:r>
    </w:p>
    <w:p w:rsidR="00E030E5" w:rsidRPr="00CD2569" w:rsidRDefault="00E030E5" w:rsidP="00E030E5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</w:t>
      </w:r>
      <w:r>
        <w:rPr>
          <w:rFonts w:ascii="TH SarabunIT๙" w:hAnsi="TH SarabunIT๙" w:cs="TH SarabunIT๙"/>
          <w:cs/>
          <w:lang w:eastAsia="zh-CN"/>
        </w:rPr>
        <w:t>......................</w:t>
      </w:r>
      <w:r w:rsidRPr="00CD2569">
        <w:rPr>
          <w:rFonts w:ascii="TH SarabunIT๙" w:hAnsi="TH SarabunIT๙" w:cs="TH SarabunIT๙"/>
          <w:cs/>
          <w:lang w:eastAsia="zh-CN"/>
        </w:rPr>
        <w:t>...น. สิ้นสุดเวลา....</w:t>
      </w:r>
      <w:r>
        <w:rPr>
          <w:rFonts w:ascii="TH SarabunIT๙" w:hAnsi="TH SarabunIT๙" w:cs="TH SarabunIT๙"/>
          <w:cs/>
          <w:lang w:eastAsia="zh-CN"/>
        </w:rPr>
        <w:t>.................</w:t>
      </w:r>
      <w:r w:rsidRPr="00CD2569">
        <w:rPr>
          <w:rFonts w:ascii="TH SarabunIT๙" w:hAnsi="TH SarabunIT๙" w:cs="TH SarabunIT๙"/>
          <w:cs/>
          <w:lang w:eastAsia="zh-CN"/>
        </w:rPr>
        <w:t>....น. รวม........</w:t>
      </w:r>
      <w:r>
        <w:rPr>
          <w:rFonts w:ascii="TH SarabunIT๙" w:hAnsi="TH SarabunIT๙" w:cs="TH SarabunIT๙"/>
          <w:cs/>
          <w:lang w:eastAsia="zh-CN"/>
        </w:rPr>
        <w:t>........</w:t>
      </w:r>
      <w:r w:rsidRPr="00CD2569">
        <w:rPr>
          <w:rFonts w:ascii="TH SarabunIT๙" w:hAnsi="TH SarabunIT๙" w:cs="TH SarabunIT๙"/>
          <w:cs/>
          <w:lang w:eastAsia="zh-CN"/>
        </w:rPr>
        <w:t>....นาที</w:t>
      </w: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</w:p>
    <w:p w:rsidR="00E030E5" w:rsidRPr="00CD2569" w:rsidRDefault="00E030E5" w:rsidP="00E030E5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E030E5" w:rsidRPr="00CD2569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</w:t>
      </w:r>
      <w:r w:rsidRPr="00CD2569">
        <w:rPr>
          <w:rFonts w:ascii="TH SarabunIT๙" w:hAnsi="TH SarabunIT๙" w:cs="TH SarabunIT๙"/>
          <w:cs/>
        </w:rPr>
        <w:t>(.................................................)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CD2569">
        <w:rPr>
          <w:rFonts w:ascii="TH SarabunIT๙" w:hAnsi="TH SarabunIT๙" w:cs="TH SarabunIT๙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cs/>
        </w:rPr>
        <w:t>นักศึกษา</w:t>
      </w:r>
    </w:p>
    <w:p w:rsidR="00E030E5" w:rsidRPr="00CF7028" w:rsidRDefault="00E030E5" w:rsidP="00E030E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</w:t>
      </w:r>
      <w:r w:rsidRPr="00CD256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Pr="00CD2569">
        <w:rPr>
          <w:rFonts w:ascii="TH SarabunIT๙" w:hAnsi="TH SarabunIT๙" w:cs="TH SarabunIT๙"/>
          <w:cs/>
        </w:rPr>
        <w:t xml:space="preserve"> (.................................................)</w:t>
      </w:r>
    </w:p>
    <w:p w:rsidR="00E030E5" w:rsidRDefault="00E030E5" w:rsidP="00E030E5">
      <w:pPr>
        <w:spacing w:after="0" w:line="240" w:lineRule="auto"/>
        <w:jc w:val="center"/>
        <w:rPr>
          <w:b/>
          <w:bCs/>
        </w:rPr>
      </w:pPr>
    </w:p>
    <w:p w:rsidR="00415950" w:rsidRPr="00D05DFD" w:rsidRDefault="00415950" w:rsidP="00415950">
      <w:pPr>
        <w:spacing w:after="0" w:line="240" w:lineRule="auto"/>
        <w:jc w:val="center"/>
        <w:rPr>
          <w:b/>
          <w:bCs/>
        </w:rPr>
      </w:pPr>
      <w:bookmarkStart w:id="3" w:name="_Hlk17740335"/>
      <w:r w:rsidRPr="00D05DFD">
        <w:rPr>
          <w:b/>
          <w:bCs/>
          <w:cs/>
        </w:rPr>
        <w:t>บันทึกการให้คำปรึกษา</w:t>
      </w:r>
      <w:r w:rsidRPr="00D05DFD">
        <w:rPr>
          <w:rFonts w:hint="cs"/>
          <w:b/>
          <w:bCs/>
          <w:cs/>
        </w:rPr>
        <w:t>รายบุคคล</w:t>
      </w:r>
    </w:p>
    <w:bookmarkEnd w:id="3"/>
    <w:p w:rsidR="00415950" w:rsidRPr="00D05DFD" w:rsidRDefault="00415950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D05DFD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อาจารย์ที่ปรึกษา</w:t>
      </w: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 ฝ่ายพัฒนานักศึกษา </w:t>
      </w:r>
    </w:p>
    <w:p w:rsidR="00415950" w:rsidRPr="00D05DFD" w:rsidRDefault="00617FDB" w:rsidP="00415950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cs/>
          <w:lang w:eastAsia="zh-CN"/>
        </w:rPr>
      </w:pP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คณะ</w:t>
      </w:r>
      <w:proofErr w:type="spellStart"/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ศิลป</w:t>
      </w:r>
      <w:proofErr w:type="spellEnd"/>
      <w:r w:rsidR="00415950"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>ศาสตร์</w:t>
      </w:r>
      <w:r w:rsidR="00415950"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 xml:space="preserve"> มหาวิทยาลัยนราธิวาสราชนครินทร์</w:t>
      </w:r>
    </w:p>
    <w:p w:rsidR="00415950" w:rsidRPr="00CD2569" w:rsidRDefault="00415950" w:rsidP="00415950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ครั้งที่.............</w:t>
      </w:r>
    </w:p>
    <w:p w:rsidR="00415950" w:rsidRPr="00CD2569" w:rsidRDefault="00415950" w:rsidP="00415950">
      <w:pPr>
        <w:spacing w:after="0" w:line="240" w:lineRule="auto"/>
        <w:rPr>
          <w:rFonts w:ascii="TH SarabunIT๙" w:hAnsi="TH SarabunIT๙" w:cs="TH SarabunIT๙"/>
          <w:cs/>
        </w:rPr>
      </w:pPr>
      <w:r w:rsidRPr="00CD2569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/>
          <w:cs/>
        </w:rPr>
        <w:t>ัน</w:t>
      </w:r>
      <w:r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/>
          <w:cs/>
        </w:rPr>
        <w:t>ที่</w:t>
      </w:r>
      <w:r w:rsidR="006E50B7">
        <w:rPr>
          <w:rFonts w:ascii="TH SarabunIT๙" w:hAnsi="TH SarabunIT๙" w:cs="TH SarabunIT๙" w:hint="cs"/>
          <w:cs/>
        </w:rPr>
        <w:t>…</w:t>
      </w:r>
      <w:r w:rsidR="006E50B7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  <w:cs/>
        </w:rPr>
        <w:t>...</w:t>
      </w:r>
      <w:r w:rsidRPr="00CD2569">
        <w:rPr>
          <w:rFonts w:ascii="TH SarabunIT๙" w:hAnsi="TH SarabunIT๙" w:cs="TH SarabunIT๙"/>
          <w:cs/>
        </w:rPr>
        <w:t>...เดือน...............................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D256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</w:t>
      </w:r>
    </w:p>
    <w:p w:rsidR="00415950" w:rsidRPr="00CD2569" w:rsidRDefault="00415950" w:rsidP="00415950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ชื่อ-นามสกุล........................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="006E50B7"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</w:t>
      </w:r>
      <w:r w:rsidRPr="00CD2569">
        <w:rPr>
          <w:rFonts w:ascii="TH SarabunIT๙" w:hAnsi="TH SarabunIT๙" w:cs="TH SarabunIT๙"/>
          <w:b/>
          <w:bCs/>
          <w:cs/>
        </w:rPr>
        <w:t>....รหัสนักศึกษา............</w:t>
      </w:r>
      <w:r>
        <w:rPr>
          <w:rFonts w:ascii="TH SarabunIT๙" w:hAnsi="TH SarabunIT๙" w:cs="TH SarabunIT๙"/>
          <w:b/>
          <w:bCs/>
          <w:cs/>
        </w:rPr>
        <w:t>......</w:t>
      </w:r>
      <w:r w:rsidR="006E50B7"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/>
          <w:b/>
          <w:bCs/>
          <w:cs/>
        </w:rPr>
        <w:t>..........</w:t>
      </w:r>
      <w:r w:rsidRPr="00CD2569">
        <w:rPr>
          <w:rFonts w:ascii="TH SarabunIT๙" w:hAnsi="TH SarabunIT๙" w:cs="TH SarabunIT๙"/>
          <w:b/>
          <w:bCs/>
          <w:cs/>
        </w:rPr>
        <w:t>.....</w:t>
      </w:r>
    </w:p>
    <w:p w:rsidR="006E50B7" w:rsidRPr="006E50B7" w:rsidRDefault="006E50B7" w:rsidP="006E50B7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415950" w:rsidRPr="00CD2569" w:rsidRDefault="00415950" w:rsidP="00415950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415950" w:rsidRPr="00CD2569" w:rsidRDefault="00415950" w:rsidP="00415950">
      <w:pPr>
        <w:spacing w:after="0" w:line="240" w:lineRule="auto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cs/>
        </w:rPr>
        <w:t>มาพบด้วยตนเอง</w:t>
      </w:r>
      <w:r w:rsidRPr="00CD2569">
        <w:rPr>
          <w:rFonts w:ascii="TH SarabunIT๙" w:hAnsi="TH SarabunIT๙" w:cs="TH SarabunIT๙"/>
          <w:b/>
          <w:bCs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</w:rPr>
        <w:t xml:space="preserve"> </w:t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โทรศัพท์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.......................</w:t>
      </w:r>
    </w:p>
    <w:p w:rsidR="00415950" w:rsidRDefault="00415950" w:rsidP="00415950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</w:t>
      </w:r>
    </w:p>
    <w:p w:rsidR="00415950" w:rsidRPr="00797AA2" w:rsidRDefault="00415950" w:rsidP="00415950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 w:rsidRPr="00CD2569">
        <w:rPr>
          <w:rFonts w:ascii="TH SarabunIT๙" w:hAnsi="TH SarabunIT๙" w:cs="TH SarabunIT๙"/>
          <w:cs/>
        </w:rPr>
        <w:t>ส่วนตัว/ครอบครัว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การเงิน</w:t>
      </w:r>
    </w:p>
    <w:p w:rsidR="00415950" w:rsidRPr="00CD2569" w:rsidRDefault="00415950" w:rsidP="00415950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</w:rPr>
        <w:lastRenderedPageBreak/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ที่อยู่อาศัย</w:t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</w:t>
      </w:r>
      <w:r w:rsidRPr="00CD2569">
        <w:rPr>
          <w:rFonts w:ascii="TH SarabunIT๙" w:hAnsi="TH SarabunIT๙" w:cs="TH SarabunIT๙"/>
          <w:cs/>
        </w:rPr>
        <w:t>...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415950" w:rsidRPr="00563D75" w:rsidRDefault="00415950" w:rsidP="00415950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="00617FDB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>.</w:t>
      </w:r>
      <w:r w:rsidRPr="00563D75">
        <w:rPr>
          <w:rFonts w:ascii="TH SarabunIT๙" w:hAnsi="TH SarabunIT๙" w:cs="TH SarabunIT๙"/>
          <w:cs/>
        </w:rPr>
        <w:t>....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415950" w:rsidRPr="00563D75" w:rsidRDefault="00415950" w:rsidP="00415950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....</w:t>
      </w:r>
      <w:r w:rsidR="00617FDB"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</w:t>
      </w:r>
      <w:r w:rsidRPr="00563D75">
        <w:rPr>
          <w:rFonts w:ascii="TH SarabunIT๙" w:hAnsi="TH SarabunIT๙" w:cs="TH SarabunIT๙" w:hint="cs"/>
          <w:cs/>
        </w:rPr>
        <w:t>....</w:t>
      </w:r>
    </w:p>
    <w:p w:rsidR="00415950" w:rsidRPr="00563D75" w:rsidRDefault="00415950" w:rsidP="00415950">
      <w:pPr>
        <w:spacing w:after="0"/>
        <w:rPr>
          <w:rFonts w:ascii="TH SarabunIT๙" w:hAnsi="TH SarabunIT๙" w:cs="TH SarabunIT๙"/>
          <w:cs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  <w:b/>
          <w:bCs/>
        </w:rPr>
      </w:pPr>
      <w:r w:rsidRPr="00CD2569"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415950" w:rsidRDefault="00415950" w:rsidP="00415950">
      <w:pPr>
        <w:spacing w:after="0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 w:rsidR="00617FDB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/>
          <w:cs/>
        </w:rPr>
        <w:t>.......</w:t>
      </w:r>
      <w:r w:rsidRPr="00563D75"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415950" w:rsidRPr="006E50B7" w:rsidRDefault="00415950" w:rsidP="006E50B7">
      <w:pPr>
        <w:spacing w:after="0"/>
        <w:rPr>
          <w:rFonts w:ascii="TH SarabunIT๙" w:hAnsi="TH SarabunIT๙" w:cs="TH SarabunIT๙"/>
        </w:rPr>
      </w:pPr>
      <w:r w:rsidRPr="00563D7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563D75">
        <w:rPr>
          <w:rFonts w:ascii="TH SarabunIT๙" w:hAnsi="TH SarabunIT๙" w:cs="TH SarabunIT๙"/>
          <w:cs/>
        </w:rPr>
        <w:t>..</w:t>
      </w:r>
      <w:r w:rsidR="00617FDB"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563D75">
        <w:rPr>
          <w:rFonts w:ascii="TH SarabunIT๙" w:hAnsi="TH SarabunIT๙" w:cs="TH SarabunIT๙"/>
          <w:cs/>
        </w:rPr>
        <w:t>.............</w:t>
      </w:r>
      <w:r w:rsidR="006E50B7">
        <w:rPr>
          <w:rFonts w:ascii="TH SarabunIT๙" w:hAnsi="TH SarabunIT๙" w:cs="TH SarabunIT๙"/>
          <w:cs/>
        </w:rPr>
        <w:t>......</w:t>
      </w:r>
      <w:r w:rsidRPr="00CD2569"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415950" w:rsidRDefault="00415950" w:rsidP="0041595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2569">
        <w:rPr>
          <w:rFonts w:ascii="TH SarabunIT๙" w:hAnsi="TH SarabunIT๙" w:cs="TH SarabunIT๙"/>
          <w:b/>
          <w:bCs/>
        </w:rPr>
        <w:sym w:font="Wingdings" w:char="F071"/>
      </w:r>
      <w:r w:rsidRPr="00CD256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  <w:cs/>
        </w:rPr>
        <w:tab/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 w:hint="cs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</w:t>
      </w:r>
      <w:r>
        <w:rPr>
          <w:rFonts w:ascii="TH SarabunIT๙" w:hAnsi="TH SarabunIT๙" w:cs="TH SarabunIT๙" w:hint="cs"/>
          <w:cs/>
        </w:rPr>
        <w:t>พัฒนานักศึกษา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 w:rsidRPr="00CD2569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</w:t>
      </w:r>
      <w:r w:rsidRPr="00CD2569">
        <w:rPr>
          <w:rFonts w:ascii="TH SarabunIT๙" w:hAnsi="TH SarabunIT๙" w:cs="TH SarabunIT๙"/>
          <w:cs/>
        </w:rPr>
        <w:t xml:space="preserve"> </w:t>
      </w:r>
      <w:r w:rsidRPr="00CD2569">
        <w:rPr>
          <w:rFonts w:ascii="TH SarabunIT๙" w:hAnsi="TH SarabunIT๙" w:cs="TH SarabunIT๙"/>
        </w:rPr>
        <w:sym w:font="Wingdings" w:char="F071"/>
      </w:r>
      <w:r w:rsidRPr="00CD2569">
        <w:rPr>
          <w:rFonts w:ascii="TH SarabunIT๙" w:hAnsi="TH SarabunIT๙" w:cs="TH SarabunIT๙"/>
          <w:cs/>
        </w:rPr>
        <w:t xml:space="preserve"> </w:t>
      </w:r>
      <w:proofErr w:type="spellStart"/>
      <w:r w:rsidRPr="00CD2569">
        <w:rPr>
          <w:rFonts w:ascii="TH SarabunIT๙" w:hAnsi="TH SarabunIT๙" w:cs="TH SarabunIT๙"/>
          <w:cs/>
        </w:rPr>
        <w:t>อื่นๆ</w:t>
      </w:r>
      <w:proofErr w:type="spellEnd"/>
      <w:r w:rsidRPr="00CD2569">
        <w:rPr>
          <w:rFonts w:ascii="TH SarabunIT๙" w:hAnsi="TH SarabunIT๙" w:cs="TH SarabunIT๙"/>
          <w:cs/>
        </w:rPr>
        <w:t>........</w:t>
      </w:r>
      <w:r w:rsidR="00617FDB">
        <w:rPr>
          <w:rFonts w:ascii="TH SarabunIT๙" w:hAnsi="TH SarabunIT๙" w:cs="TH SarabunIT๙" w:hint="cs"/>
          <w:cs/>
        </w:rPr>
        <w:t>.................................................</w:t>
      </w:r>
      <w:r w:rsidRPr="00CD256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</w:t>
      </w:r>
    </w:p>
    <w:p w:rsidR="00415950" w:rsidRPr="00CD2569" w:rsidRDefault="00415950" w:rsidP="00415950">
      <w:pPr>
        <w:spacing w:after="0"/>
        <w:rPr>
          <w:rFonts w:ascii="TH SarabunIT๙" w:hAnsi="TH SarabunIT๙" w:cs="TH SarabunIT๙"/>
          <w:cs/>
          <w:lang w:eastAsia="zh-CN"/>
        </w:rPr>
      </w:pPr>
      <w:r w:rsidRPr="00CD2569">
        <w:rPr>
          <w:rFonts w:ascii="TH SarabunIT๙" w:hAnsi="TH SarabunIT๙" w:cs="TH SarabunIT๙"/>
          <w:cs/>
          <w:lang w:eastAsia="zh-CN"/>
        </w:rPr>
        <w:t>เริ่มเวลา.</w:t>
      </w:r>
      <w:r>
        <w:rPr>
          <w:rFonts w:ascii="TH SarabunIT๙" w:hAnsi="TH SarabunIT๙" w:cs="TH SarabunIT๙"/>
          <w:cs/>
          <w:lang w:eastAsia="zh-CN"/>
        </w:rPr>
        <w:t>.........</w:t>
      </w:r>
      <w:r w:rsidR="006E50B7">
        <w:rPr>
          <w:rFonts w:ascii="TH SarabunIT๙" w:hAnsi="TH SarabunIT๙" w:cs="TH SarabunIT๙"/>
          <w:lang w:eastAsia="zh-CN"/>
        </w:rPr>
        <w:t>..................</w:t>
      </w:r>
      <w:r w:rsidRPr="00CD2569">
        <w:rPr>
          <w:rFonts w:ascii="TH SarabunIT๙" w:hAnsi="TH SarabunIT๙" w:cs="TH SarabunIT๙"/>
          <w:cs/>
          <w:lang w:eastAsia="zh-CN"/>
        </w:rPr>
        <w:t>..น. สิ้นสุดเวลา</w:t>
      </w:r>
      <w:r>
        <w:rPr>
          <w:rFonts w:ascii="TH SarabunIT๙" w:hAnsi="TH SarabunIT๙" w:cs="TH SarabunIT๙"/>
          <w:cs/>
          <w:lang w:eastAsia="zh-CN"/>
        </w:rPr>
        <w:t>........................</w:t>
      </w:r>
      <w:r w:rsidRPr="00CD2569">
        <w:rPr>
          <w:rFonts w:ascii="TH SarabunIT๙" w:hAnsi="TH SarabunIT๙" w:cs="TH SarabunIT๙"/>
          <w:cs/>
          <w:lang w:eastAsia="zh-CN"/>
        </w:rPr>
        <w:t>........น. รวม.......</w:t>
      </w:r>
      <w:r>
        <w:rPr>
          <w:rFonts w:ascii="TH SarabunIT๙" w:hAnsi="TH SarabunIT๙" w:cs="TH SarabunIT๙"/>
          <w:cs/>
          <w:lang w:eastAsia="zh-CN"/>
        </w:rPr>
        <w:t>................</w:t>
      </w:r>
      <w:r w:rsidRPr="00CD2569">
        <w:rPr>
          <w:rFonts w:ascii="TH SarabunIT๙" w:hAnsi="TH SarabunIT๙" w:cs="TH SarabunIT๙"/>
          <w:cs/>
          <w:lang w:eastAsia="zh-CN"/>
        </w:rPr>
        <w:t>.....นาที</w:t>
      </w:r>
    </w:p>
    <w:p w:rsidR="00415950" w:rsidRPr="00E030E5" w:rsidRDefault="00415950" w:rsidP="00415950">
      <w:pPr>
        <w:spacing w:after="0"/>
        <w:jc w:val="right"/>
        <w:rPr>
          <w:rFonts w:ascii="TH SarabunIT๙" w:hAnsi="TH SarabunIT๙" w:cs="TH SarabunIT๙"/>
          <w:sz w:val="8"/>
          <w:szCs w:val="8"/>
        </w:rPr>
      </w:pPr>
    </w:p>
    <w:p w:rsidR="00415950" w:rsidRPr="00CD2569" w:rsidRDefault="00415950" w:rsidP="00415950">
      <w:pPr>
        <w:spacing w:after="0"/>
        <w:jc w:val="right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676739" w:rsidRDefault="00415950" w:rsidP="00E030E5">
      <w:pPr>
        <w:spacing w:after="0"/>
        <w:ind w:left="3600" w:firstLine="720"/>
        <w:jc w:val="center"/>
        <w:rPr>
          <w:rFonts w:ascii="TH SarabunIT๙" w:hAnsi="TH SarabunIT๙" w:cs="TH SarabunIT๙"/>
        </w:rPr>
      </w:pPr>
      <w:r w:rsidRPr="00CD2569">
        <w:rPr>
          <w:rFonts w:ascii="TH SarabunIT๙" w:hAnsi="TH SarabunIT๙" w:cs="TH SarabunIT๙"/>
          <w:cs/>
        </w:rPr>
        <w:t>(.................................................)</w:t>
      </w:r>
      <w:r w:rsidR="00E030E5">
        <w:rPr>
          <w:rFonts w:ascii="TH SarabunIT๙" w:hAnsi="TH SarabunIT๙" w:cs="TH SarabunIT๙"/>
          <w:cs/>
        </w:rPr>
        <w:br/>
      </w:r>
      <w:r w:rsidR="00E030E5">
        <w:rPr>
          <w:rFonts w:ascii="TH SarabunIT๙" w:hAnsi="TH SarabunIT๙" w:cs="TH SarabunIT๙" w:hint="cs"/>
          <w:cs/>
        </w:rPr>
        <w:t xml:space="preserve">         </w:t>
      </w:r>
      <w:r w:rsidR="00E030E5" w:rsidRPr="00CD2569">
        <w:rPr>
          <w:rFonts w:ascii="TH SarabunIT๙" w:hAnsi="TH SarabunIT๙" w:cs="TH SarabunIT๙"/>
          <w:cs/>
        </w:rPr>
        <w:t>ลงชื่อ..........................................</w:t>
      </w:r>
      <w:r w:rsidR="00E030E5">
        <w:rPr>
          <w:rFonts w:ascii="TH SarabunIT๙" w:hAnsi="TH SarabunIT๙" w:cs="TH SarabunIT๙" w:hint="cs"/>
          <w:cs/>
        </w:rPr>
        <w:t>นักศึก</w:t>
      </w:r>
      <w:r w:rsidR="00E030E5" w:rsidRPr="00CD2569">
        <w:rPr>
          <w:rFonts w:ascii="TH SarabunIT๙" w:hAnsi="TH SarabunIT๙" w:cs="TH SarabunIT๙"/>
          <w:cs/>
        </w:rPr>
        <w:t>ษา</w:t>
      </w:r>
      <w:r w:rsidR="00E030E5">
        <w:rPr>
          <w:rFonts w:ascii="TH SarabunIT๙" w:hAnsi="TH SarabunIT๙" w:cs="TH SarabunIT๙"/>
          <w:cs/>
        </w:rPr>
        <w:br/>
      </w:r>
      <w:r w:rsidR="00E030E5">
        <w:rPr>
          <w:rFonts w:ascii="TH SarabunIT๙" w:hAnsi="TH SarabunIT๙" w:cs="TH SarabunIT๙" w:hint="cs"/>
          <w:cs/>
        </w:rPr>
        <w:t xml:space="preserve">         </w:t>
      </w:r>
      <w:r w:rsidR="00E030E5" w:rsidRPr="00CD2569">
        <w:rPr>
          <w:rFonts w:ascii="TH SarabunIT๙" w:hAnsi="TH SarabunIT๙" w:cs="TH SarabunIT๙"/>
          <w:cs/>
        </w:rPr>
        <w:t>(................................................)</w:t>
      </w:r>
      <w:r w:rsidR="00E030E5">
        <w:rPr>
          <w:rFonts w:ascii="TH SarabunIT๙" w:hAnsi="TH SarabunIT๙" w:cs="TH SarabunIT๙"/>
          <w:cs/>
        </w:rPr>
        <w:t xml:space="preserve">                   </w:t>
      </w:r>
      <w:r w:rsidR="00E030E5" w:rsidRPr="00CD2569">
        <w:rPr>
          <w:rFonts w:ascii="TH SarabunIT๙" w:hAnsi="TH SarabunIT๙" w:cs="TH SarabunIT๙"/>
          <w:cs/>
        </w:rPr>
        <w:t xml:space="preserve"> </w:t>
      </w:r>
      <w:r w:rsidR="00E030E5">
        <w:rPr>
          <w:rFonts w:ascii="TH SarabunIT๙" w:hAnsi="TH SarabunIT๙" w:cs="TH SarabunIT๙" w:hint="cs"/>
          <w:cs/>
        </w:rPr>
        <w:t xml:space="preserve">                               </w:t>
      </w:r>
    </w:p>
    <w:p w:rsidR="00DB7F65" w:rsidRPr="00D05DFD" w:rsidRDefault="00DB7F65" w:rsidP="00DB7F65">
      <w:pPr>
        <w:spacing w:after="0" w:line="240" w:lineRule="auto"/>
        <w:jc w:val="center"/>
        <w:rPr>
          <w:b/>
          <w:bCs/>
        </w:rPr>
      </w:pPr>
      <w:r w:rsidRPr="00D05DFD">
        <w:rPr>
          <w:rFonts w:hint="cs"/>
          <w:b/>
          <w:bCs/>
          <w:cs/>
        </w:rPr>
        <w:t>บันทึกการให้คำปรึกษารายบุคคล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D05DFD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DB7F65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DB7F65" w:rsidRDefault="00DB7F65" w:rsidP="00DB7F65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DB7F65" w:rsidRDefault="00DB7F65" w:rsidP="00DB7F6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  <w:cs/>
        </w:rPr>
      </w:pP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DB7F65" w:rsidRDefault="00DB7F65" w:rsidP="00DB7F6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DB7F65" w:rsidRPr="00D05DFD" w:rsidRDefault="00DB7F65" w:rsidP="00DB7F65">
      <w:pPr>
        <w:spacing w:after="0" w:line="240" w:lineRule="auto"/>
        <w:jc w:val="center"/>
        <w:rPr>
          <w:b/>
          <w:bCs/>
        </w:rPr>
      </w:pPr>
      <w:r w:rsidRPr="00D05DFD">
        <w:rPr>
          <w:rFonts w:hint="cs"/>
          <w:b/>
          <w:bCs/>
          <w:cs/>
        </w:rPr>
        <w:t>บันทึกการให้คำปรึกษารายบุคคล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D05DFD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DB7F65" w:rsidRDefault="00DB7F65" w:rsidP="00DB7F65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DB7F65" w:rsidRDefault="00DB7F65" w:rsidP="00DB7F6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  <w:cs/>
        </w:rPr>
      </w:pP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DB7F65" w:rsidRDefault="00DB7F65" w:rsidP="00DB7F6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DB7F65" w:rsidRPr="00D05DFD" w:rsidRDefault="00DB7F65" w:rsidP="00DB7F65">
      <w:pPr>
        <w:spacing w:after="0" w:line="240" w:lineRule="auto"/>
        <w:jc w:val="center"/>
        <w:rPr>
          <w:b/>
          <w:bCs/>
        </w:rPr>
      </w:pPr>
      <w:r w:rsidRPr="00D05DFD">
        <w:rPr>
          <w:rFonts w:hint="cs"/>
          <w:b/>
          <w:bCs/>
          <w:cs/>
        </w:rPr>
        <w:t>บันทึกการให้คำปรึกษารายบุคคล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D05DFD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DB7F65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DB7F65" w:rsidRDefault="00DB7F65" w:rsidP="00DB7F65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DB7F65" w:rsidRDefault="00DB7F65" w:rsidP="00DB7F6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  <w:cs/>
        </w:rPr>
      </w:pP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DB7F65" w:rsidRDefault="00DB7F65" w:rsidP="00DB7F6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DB7F65" w:rsidRPr="00D05DFD" w:rsidRDefault="00DB7F65" w:rsidP="00DB7F65">
      <w:pPr>
        <w:spacing w:after="0" w:line="240" w:lineRule="auto"/>
        <w:jc w:val="center"/>
        <w:rPr>
          <w:b/>
          <w:bCs/>
        </w:rPr>
      </w:pPr>
      <w:r w:rsidRPr="00D05DFD">
        <w:rPr>
          <w:rFonts w:hint="cs"/>
          <w:b/>
          <w:bCs/>
          <w:cs/>
        </w:rPr>
        <w:t>บันทึกการให้คำปรึกษารายบุคคล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D05DFD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DB7F65" w:rsidRDefault="00DB7F65" w:rsidP="00DB7F65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DB7F65" w:rsidRDefault="00DB7F65" w:rsidP="00DB7F6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  <w:cs/>
        </w:rPr>
      </w:pP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DB7F65" w:rsidRDefault="00DB7F65" w:rsidP="00DB7F6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DB7F65" w:rsidRPr="00D05DFD" w:rsidRDefault="00DB7F65" w:rsidP="00DB7F65">
      <w:pPr>
        <w:spacing w:after="0" w:line="240" w:lineRule="auto"/>
        <w:jc w:val="center"/>
        <w:rPr>
          <w:b/>
          <w:bCs/>
        </w:rPr>
      </w:pPr>
      <w:r w:rsidRPr="00D05DFD">
        <w:rPr>
          <w:rFonts w:hint="cs"/>
          <w:b/>
          <w:bCs/>
          <w:cs/>
        </w:rPr>
        <w:t>บันทึกการให้คำปรึกษารายบุคคล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D05DFD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DB7F65" w:rsidRDefault="00DB7F65" w:rsidP="00DB7F65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DB7F65" w:rsidRDefault="00DB7F65" w:rsidP="00DB7F6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  <w:cs/>
        </w:rPr>
      </w:pP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DB7F65" w:rsidRDefault="00DB7F65" w:rsidP="00DB7F6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DB7F65" w:rsidRPr="00D05DFD" w:rsidRDefault="00DB7F65" w:rsidP="00DB7F65">
      <w:pPr>
        <w:spacing w:after="0" w:line="240" w:lineRule="auto"/>
        <w:jc w:val="center"/>
        <w:rPr>
          <w:b/>
          <w:bCs/>
        </w:rPr>
      </w:pPr>
      <w:r w:rsidRPr="00D05DFD">
        <w:rPr>
          <w:rFonts w:hint="cs"/>
          <w:b/>
          <w:bCs/>
          <w:cs/>
        </w:rPr>
        <w:t>บันทึกการให้คำปรึกษารายบุคคล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D05DFD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DB7F65" w:rsidRDefault="00DB7F65" w:rsidP="00DB7F65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DB7F65" w:rsidRDefault="00DB7F65" w:rsidP="00DB7F6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  <w:cs/>
        </w:rPr>
      </w:pP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DB7F65" w:rsidRDefault="00DB7F65" w:rsidP="00DB7F6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DB7F65" w:rsidRPr="00D05DFD" w:rsidRDefault="00DB7F65" w:rsidP="00DB7F65">
      <w:pPr>
        <w:spacing w:after="0" w:line="240" w:lineRule="auto"/>
        <w:jc w:val="center"/>
        <w:rPr>
          <w:b/>
          <w:bCs/>
        </w:rPr>
      </w:pPr>
      <w:r w:rsidRPr="00D05DFD">
        <w:rPr>
          <w:rFonts w:hint="cs"/>
          <w:b/>
          <w:bCs/>
          <w:cs/>
        </w:rPr>
        <w:t>บันทึกการให้คำปรึกษารายบุคคล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D05DFD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DB7F65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DB7F65" w:rsidRDefault="00DB7F65" w:rsidP="00DB7F65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DB7F65" w:rsidRDefault="00DB7F65" w:rsidP="00DB7F6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  <w:cs/>
        </w:rPr>
      </w:pP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DB7F65" w:rsidRDefault="00DB7F65" w:rsidP="00DB7F6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DB7F65" w:rsidRPr="00D05DFD" w:rsidRDefault="00DB7F65" w:rsidP="00DB7F65">
      <w:pPr>
        <w:spacing w:after="0" w:line="240" w:lineRule="auto"/>
        <w:jc w:val="center"/>
        <w:rPr>
          <w:b/>
          <w:bCs/>
        </w:rPr>
      </w:pPr>
      <w:r w:rsidRPr="00D05DFD">
        <w:rPr>
          <w:rFonts w:hint="cs"/>
          <w:b/>
          <w:bCs/>
          <w:cs/>
        </w:rPr>
        <w:t>บันทึกการให้คำปรึกษารายบุคคล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D05DFD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DB7F65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DB7F65" w:rsidRDefault="00DB7F65" w:rsidP="00DB7F65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DB7F65" w:rsidRDefault="00DB7F65" w:rsidP="00DB7F6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  <w:cs/>
        </w:rPr>
      </w:pP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DB7F65" w:rsidRDefault="00DB7F65" w:rsidP="00DB7F6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DB7F65" w:rsidRPr="00D05DFD" w:rsidRDefault="00DB7F65" w:rsidP="00DB7F65">
      <w:pPr>
        <w:spacing w:after="0" w:line="240" w:lineRule="auto"/>
        <w:jc w:val="center"/>
        <w:rPr>
          <w:b/>
          <w:bCs/>
        </w:rPr>
      </w:pPr>
      <w:r w:rsidRPr="00D05DFD">
        <w:rPr>
          <w:rFonts w:hint="cs"/>
          <w:b/>
          <w:bCs/>
          <w:cs/>
        </w:rPr>
        <w:t>บันทึกการให้คำปรึกษารายบุคคล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D05DFD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DB7F65" w:rsidRDefault="00DB7F65" w:rsidP="00DB7F65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DB7F65" w:rsidRDefault="00DB7F65" w:rsidP="00DB7F6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  <w:cs/>
        </w:rPr>
      </w:pP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DB7F65" w:rsidRDefault="00DB7F65" w:rsidP="00DB7F6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DB7F65" w:rsidRPr="00D05DFD" w:rsidRDefault="00DB7F65" w:rsidP="00DB7F65">
      <w:pPr>
        <w:spacing w:after="0" w:line="240" w:lineRule="auto"/>
        <w:jc w:val="center"/>
        <w:rPr>
          <w:b/>
          <w:bCs/>
        </w:rPr>
      </w:pPr>
      <w:r w:rsidRPr="00D05DFD">
        <w:rPr>
          <w:rFonts w:hint="cs"/>
          <w:b/>
          <w:bCs/>
          <w:cs/>
        </w:rPr>
        <w:t>บันทึกการให้คำปรึกษารายบุคคล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ฝ่ายงานแนะแนว</w:t>
      </w:r>
      <w:r w:rsidRPr="00D05DFD">
        <w:rPr>
          <w:rFonts w:ascii="TH SarabunIT๙" w:eastAsiaTheme="minorEastAsia" w:hAnsi="TH SarabunIT๙" w:cs="TH SarabunIT๙"/>
          <w:b/>
          <w:bCs/>
          <w:lang w:eastAsia="zh-CN"/>
        </w:rPr>
        <w:t>/</w:t>
      </w:r>
      <w:r w:rsidRPr="00D05DFD">
        <w:rPr>
          <w:rFonts w:ascii="TH SarabunIT๙" w:eastAsiaTheme="minorEastAsia" w:hAnsi="TH SarabunIT๙" w:cs="TH SarabunIT๙" w:hint="cs"/>
          <w:b/>
          <w:bCs/>
          <w:cs/>
          <w:lang w:eastAsia="zh-CN"/>
        </w:rPr>
        <w:t xml:space="preserve">อาจารย์ที่ปรึกษา ฝ่ายพัฒนานักศึกษา </w:t>
      </w:r>
    </w:p>
    <w:p w:rsidR="00DB7F65" w:rsidRPr="00D05DFD" w:rsidRDefault="00DB7F65" w:rsidP="00DB7F65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lang w:eastAsia="zh-CN"/>
        </w:rPr>
      </w:pPr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คณะ</w:t>
      </w:r>
      <w:proofErr w:type="spellStart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ศิลป</w:t>
      </w:r>
      <w:proofErr w:type="spellEnd"/>
      <w:r w:rsidRPr="00D05DFD">
        <w:rPr>
          <w:rFonts w:ascii="TH SarabunIT๙" w:eastAsiaTheme="minorEastAsia" w:hAnsi="TH SarabunIT๙" w:cs="TH SarabunIT๙"/>
          <w:b/>
          <w:bCs/>
          <w:cs/>
          <w:lang w:eastAsia="zh-CN"/>
        </w:rPr>
        <w:t>ศาสตร์ มหาวิทยาลัยนราธิวาสราชนครินทร์</w:t>
      </w: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ครั้งที่.............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วัน..........................ที่…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......เดือน..................................พ.ศ. ...................................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ชื่อ-นามสกุล.................................</w:t>
      </w:r>
      <w:r>
        <w:rPr>
          <w:rFonts w:ascii="TH SarabunIT๙" w:hAnsi="TH SarabunIT๙" w:cs="TH SarabunIT๙"/>
          <w:b/>
          <w:bCs/>
          <w:lang w:eastAsia="zh-CN"/>
        </w:rPr>
        <w:t>..............</w:t>
      </w:r>
      <w:r>
        <w:rPr>
          <w:rFonts w:ascii="TH SarabunIT๙" w:hAnsi="TH SarabunIT๙" w:cs="TH SarabunIT๙"/>
          <w:b/>
          <w:bCs/>
          <w:cs/>
        </w:rPr>
        <w:t>.............รหัสนักศึกษา..................</w:t>
      </w:r>
      <w:r>
        <w:rPr>
          <w:rFonts w:ascii="TH SarabunIT๙" w:hAnsi="TH SarabunIT๙" w:cs="TH SarabunIT๙"/>
          <w:b/>
          <w:bCs/>
        </w:rPr>
        <w:t>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</w:t>
      </w:r>
    </w:p>
    <w:p w:rsidR="00DB7F65" w:rsidRDefault="00DB7F65" w:rsidP="00DB7F65">
      <w:pPr>
        <w:spacing w:after="0" w:line="240" w:lineRule="auto"/>
        <w:ind w:right="160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DB7F65" w:rsidRDefault="00DB7F65" w:rsidP="00DB7F65">
      <w:pPr>
        <w:spacing w:after="0" w:line="240" w:lineRule="auto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ลงชื่อ........................................นักศึกษา</w:t>
      </w:r>
    </w:p>
    <w:p w:rsidR="00DB7F65" w:rsidRDefault="00DB7F65" w:rsidP="00DB7F6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(…………………………………………)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</w:rPr>
        <w:t>มาพบด้วยตนเอง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</w:t>
      </w:r>
    </w:p>
    <w:p w:rsidR="00DB7F65" w:rsidRDefault="00DB7F65" w:rsidP="00DB7F6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การเรียน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ส่วนตัว/ครอบครัว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การเงิน</w:t>
      </w:r>
    </w:p>
    <w:p w:rsidR="00DB7F65" w:rsidRDefault="00DB7F65" w:rsidP="00DB7F65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สุขภาพ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ที่อยู่อาศัย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ปัญหา/สาเหตุการเข้าพบ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การให้คำแนะนำ/ปรึกษา/การช่วยเหลือ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ผลสรุปของการแก้ปัญหา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ข้อเสนอแนะ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ส่งเรื่องต่อให้(ถ้ามี)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sym w:font="Wingdings" w:char="F071"/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cs/>
        </w:rPr>
        <w:t>หัวหน้าสาขา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รอง</w:t>
      </w:r>
      <w:r>
        <w:rPr>
          <w:rFonts w:ascii="TH SarabunIT๙" w:hAnsi="TH SarabunIT๙" w:cs="TH SarabunIT๙"/>
          <w:cs/>
          <w:lang w:eastAsia="zh-CN"/>
        </w:rPr>
        <w:t>คณบดี</w:t>
      </w:r>
      <w:r>
        <w:rPr>
          <w:rFonts w:ascii="TH SarabunIT๙" w:hAnsi="TH SarabunIT๙" w:cs="TH SarabunIT๙"/>
          <w:cs/>
        </w:rPr>
        <w:t>ฝ่ายพัฒนานักศึกษา</w:t>
      </w:r>
    </w:p>
    <w:p w:rsidR="00DB7F65" w:rsidRDefault="00DB7F65" w:rsidP="00DB7F65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คณะกรรมการให้คำปรึกษาระดับคณะ 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คณบดี </w:t>
      </w:r>
      <w:r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>
        <w:rPr>
          <w:rFonts w:ascii="TH SarabunIT๙" w:hAnsi="TH SarabunIT๙" w:cs="TH SarabunIT๙"/>
          <w:cs/>
        </w:rPr>
        <w:t>อื่นๆ</w:t>
      </w:r>
      <w:proofErr w:type="spellEnd"/>
      <w:r>
        <w:rPr>
          <w:rFonts w:ascii="TH SarabunIT๙" w:hAnsi="TH SarabunIT๙" w:cs="TH SarabunIT๙"/>
          <w:cs/>
        </w:rPr>
        <w:t>....................................................................</w:t>
      </w:r>
    </w:p>
    <w:p w:rsidR="00DB7F65" w:rsidRDefault="00DB7F65" w:rsidP="00DB7F65">
      <w:pPr>
        <w:spacing w:after="0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>เริ่มเวลา..........</w:t>
      </w:r>
      <w:r>
        <w:rPr>
          <w:rFonts w:ascii="TH SarabunIT๙" w:hAnsi="TH SarabunIT๙" w:cs="TH SarabunIT๙"/>
          <w:lang w:eastAsia="zh-CN"/>
        </w:rPr>
        <w:t>..................</w:t>
      </w:r>
      <w:r>
        <w:rPr>
          <w:rFonts w:ascii="TH SarabunIT๙" w:hAnsi="TH SarabunIT๙" w:cs="TH SarabunIT๙" w:hint="cs"/>
          <w:cs/>
          <w:lang w:eastAsia="zh-CN"/>
        </w:rPr>
        <w:t>..น. สิ้นสุดเวลา................................น. รวม............................นาที</w:t>
      </w: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  <w:cs/>
        </w:rPr>
      </w:pPr>
    </w:p>
    <w:p w:rsidR="00DB7F65" w:rsidRDefault="00DB7F65" w:rsidP="00DB7F65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ลงชื่อ...........................................อาจารย์ที่ปรึกษา</w:t>
      </w:r>
    </w:p>
    <w:p w:rsidR="00DB7F65" w:rsidRDefault="00DB7F65" w:rsidP="00DB7F65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(.................................................)</w:t>
      </w:r>
    </w:p>
    <w:p w:rsidR="00486B1F" w:rsidRDefault="00486B1F" w:rsidP="00486B1F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แบบบันทึก</w:t>
      </w:r>
      <w:r w:rsidRPr="00644159">
        <w:rPr>
          <w:rFonts w:ascii="TH SarabunIT๙" w:hAnsi="TH SarabunIT๙" w:cs="TH SarabunIT๙"/>
          <w:b/>
          <w:bCs/>
          <w:cs/>
        </w:rPr>
        <w:t>รายชื่อนักศึกษาที่เข้าร่วมรับการให้คำปรึกษา</w:t>
      </w:r>
      <w:r w:rsidRPr="00644159">
        <w:rPr>
          <w:rFonts w:ascii="TH SarabunIT๙" w:hAnsi="TH SarabunIT๙" w:cs="TH SarabunIT๙"/>
          <w:b/>
          <w:bCs/>
        </w:rPr>
        <w:t xml:space="preserve"> </w:t>
      </w:r>
    </w:p>
    <w:p w:rsidR="00486B1F" w:rsidRDefault="00486B1F" w:rsidP="00486B1F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44159">
        <w:rPr>
          <w:rFonts w:ascii="TH SarabunIT๙" w:hAnsi="TH SarabunIT๙" w:cs="TH SarabunIT๙"/>
          <w:b/>
          <w:bCs/>
          <w:cs/>
        </w:rPr>
        <w:t>สาขา</w:t>
      </w:r>
      <w:r>
        <w:rPr>
          <w:rFonts w:ascii="TH SarabunIT๙" w:hAnsi="TH SarabunIT๙" w:cs="TH SarabunIT๙" w:hint="cs"/>
          <w:b/>
          <w:bCs/>
          <w:cs/>
        </w:rPr>
        <w:t>วิชา</w:t>
      </w:r>
      <w:r w:rsidRPr="00644159">
        <w:rPr>
          <w:rFonts w:ascii="TH SarabunIT๙" w:hAnsi="TH SarabunIT๙" w:cs="TH SarabunIT๙"/>
          <w:b/>
          <w:bCs/>
          <w:cs/>
        </w:rPr>
        <w:t>ภาษา</w:t>
      </w:r>
      <w:r>
        <w:rPr>
          <w:rFonts w:ascii="TH SarabunIT๙" w:hAnsi="TH SarabunIT๙" w:cs="TH SarabunIT๙" w:hint="cs"/>
          <w:b/>
          <w:bCs/>
          <w:cs/>
        </w:rPr>
        <w:t>อังกฤษ</w:t>
      </w:r>
      <w:r w:rsidRPr="00644159">
        <w:rPr>
          <w:rFonts w:ascii="TH SarabunIT๙" w:hAnsi="TH SarabunIT๙" w:cs="TH SarabunIT๙"/>
          <w:b/>
          <w:bCs/>
          <w:cs/>
        </w:rPr>
        <w:t xml:space="preserve"> ชั้นปีที่ ๑</w:t>
      </w:r>
      <w:r w:rsidRPr="00644159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 w:rsidRPr="004404F8">
        <w:rPr>
          <w:rFonts w:ascii="TH SarabunIT๙" w:hAnsi="TH SarabunIT๙" w:cs="TH SarabunIT๙" w:hint="cs"/>
          <w:b/>
          <w:bCs/>
          <w:u w:val="single"/>
          <w:cs/>
        </w:rPr>
        <w:t xml:space="preserve">กลุ่ม </w:t>
      </w:r>
      <w:r w:rsidRPr="004404F8">
        <w:rPr>
          <w:rFonts w:ascii="TH SarabunIT๙" w:hAnsi="TH SarabunIT๙" w:cs="TH SarabunIT๙"/>
          <w:b/>
          <w:bCs/>
          <w:u w:val="single"/>
        </w:rPr>
        <w:t>A</w:t>
      </w:r>
    </w:p>
    <w:p w:rsidR="00486B1F" w:rsidRPr="00334269" w:rsidRDefault="00486B1F" w:rsidP="00486B1F">
      <w:pPr>
        <w:spacing w:after="0"/>
        <w:jc w:val="center"/>
        <w:rPr>
          <w:rFonts w:ascii="TH SarabunIT๙" w:hAnsi="TH SarabunIT๙" w:cs="TH SarabunIT๙"/>
          <w:b/>
          <w:bCs/>
          <w:sz w:val="22"/>
          <w:szCs w:val="22"/>
          <w:cs/>
        </w:rPr>
      </w:pPr>
    </w:p>
    <w:tbl>
      <w:tblPr>
        <w:tblStyle w:val="a4"/>
        <w:tblW w:w="103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719"/>
        <w:gridCol w:w="1136"/>
        <w:gridCol w:w="267"/>
        <w:gridCol w:w="289"/>
        <w:gridCol w:w="289"/>
        <w:gridCol w:w="289"/>
        <w:gridCol w:w="289"/>
        <w:gridCol w:w="289"/>
        <w:gridCol w:w="289"/>
        <w:gridCol w:w="289"/>
        <w:gridCol w:w="264"/>
        <w:gridCol w:w="314"/>
        <w:gridCol w:w="289"/>
        <w:gridCol w:w="289"/>
        <w:gridCol w:w="289"/>
        <w:gridCol w:w="289"/>
        <w:gridCol w:w="289"/>
        <w:gridCol w:w="289"/>
        <w:gridCol w:w="649"/>
      </w:tblGrid>
      <w:tr w:rsidR="00486B1F" w:rsidRPr="00644159" w:rsidTr="00D05DFD">
        <w:trPr>
          <w:trHeight w:val="314"/>
          <w:tblHeader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2855" w:type="dxa"/>
            <w:gridSpan w:val="2"/>
            <w:vMerge w:val="restart"/>
            <w:shd w:val="clear" w:color="auto" w:fill="FFFFFF" w:themeFill="background1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–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5251" w:type="dxa"/>
            <w:gridSpan w:val="17"/>
            <w:shd w:val="clear" w:color="auto" w:fill="FFFFFF" w:themeFill="background1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ครั้งที่</w:t>
            </w:r>
          </w:p>
        </w:tc>
      </w:tr>
      <w:tr w:rsidR="00486B1F" w:rsidRPr="00644159" w:rsidTr="00D05DFD">
        <w:trPr>
          <w:trHeight w:val="341"/>
          <w:tblHeader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55" w:type="dxa"/>
            <w:gridSpan w:val="2"/>
            <w:vMerge/>
            <w:shd w:val="clear" w:color="auto" w:fill="FFFFFF" w:themeFill="background1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4" w:type="dxa"/>
            <w:gridSpan w:val="9"/>
            <w:shd w:val="clear" w:color="auto" w:fill="FFFFFF" w:themeFill="background1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ภาคการเรียนที่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7" w:type="dxa"/>
            <w:gridSpan w:val="8"/>
            <w:shd w:val="clear" w:color="auto" w:fill="FFFFFF" w:themeFill="background1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ภาคการศึกษาที่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486B1F" w:rsidRPr="00644159" w:rsidTr="00D05DFD">
        <w:trPr>
          <w:cantSplit/>
          <w:trHeight w:val="980"/>
          <w:tblHeader/>
        </w:trPr>
        <w:tc>
          <w:tcPr>
            <w:tcW w:w="709" w:type="dxa"/>
            <w:vMerge/>
            <w:shd w:val="clear" w:color="auto" w:fill="FFFFFF" w:themeFill="background1"/>
          </w:tcPr>
          <w:p w:rsidR="00486B1F" w:rsidRPr="004C4810" w:rsidRDefault="00486B1F" w:rsidP="00D05D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86B1F" w:rsidRPr="004C4810" w:rsidRDefault="00486B1F" w:rsidP="00D05D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5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6B1F" w:rsidRPr="004C4810" w:rsidRDefault="00486B1F" w:rsidP="00D05DFD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4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9" w:type="dxa"/>
            <w:shd w:val="clear" w:color="auto" w:fill="FFFFFF" w:themeFill="background1"/>
            <w:textDirection w:val="btLr"/>
            <w:vAlign w:val="center"/>
          </w:tcPr>
          <w:p w:rsidR="00486B1F" w:rsidRPr="004C4810" w:rsidRDefault="00486B1F" w:rsidP="00D05DFD">
            <w:pPr>
              <w:spacing w:line="360" w:lineRule="auto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49" w:type="dxa"/>
            <w:shd w:val="clear" w:color="auto" w:fill="FFFFFF" w:themeFill="background1"/>
            <w:textDirection w:val="btLr"/>
          </w:tcPr>
          <w:p w:rsidR="00486B1F" w:rsidRPr="004C4810" w:rsidRDefault="00486B1F" w:rsidP="00D05D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รวมจำนวนครั้งที่เข้า</w:t>
            </w:r>
          </w:p>
          <w:p w:rsidR="00486B1F" w:rsidRPr="004C4810" w:rsidRDefault="00486B1F" w:rsidP="00D05D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486B1F" w:rsidRPr="004C4810" w:rsidRDefault="00486B1F" w:rsidP="00D05D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486B1F" w:rsidRPr="004C4810" w:rsidRDefault="00486B1F" w:rsidP="00D05DF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นางสาวรีนาด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ซา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นางสาวอามี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ลีน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สาและ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นางสาวนาเดีย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สือ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384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นางสาวฟาตีณ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ีย์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รีตา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มูซอ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นางสาวอานีตา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โต๊ะหลง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นางสาวมาเรีย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สามะแอ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ฮิล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ยะโก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๊ะ</w:t>
            </w:r>
            <w:proofErr w:type="spellEnd"/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นางสาวซู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ฮัย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มูดอ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แว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กอมารูเด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็น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ฮูลู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อาแด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ตั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สน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ีม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จารา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แว</w:t>
            </w:r>
            <w:proofErr w:type="spellEnd"/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นางสาวซู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เฟียนี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สะลีกี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อัส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บากา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นางสาวรุสนี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แว</w:t>
            </w:r>
            <w:proofErr w:type="spellEnd"/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เดียนา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เต็งปะรา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bookmarkStart w:id="4" w:name="_Hlk15829726"/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รุ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ลฮู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เถาะ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นางสาวฟาฮาดา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เปาะจิ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อายูณี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เจ๊ะโซ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๊ะ</w:t>
            </w:r>
            <w:proofErr w:type="spellEnd"/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นิอัสหม๊ะ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นิมะ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นางสาวอายูนาซีรา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ดอกา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นางสาวอภิสรา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บินซา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อัส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มีดา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ฮาเปะ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นายวันอับดุลฮา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กิม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เจะซู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นางสาวนิซา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ฟี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เย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นายอุสมัน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เจ๊ะหนิ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นายอิสมะแอ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สาและ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ไฮฟาต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มะอูเซ็ง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bookmarkEnd w:id="4"/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นางสาวมาณ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ิช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ชา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มาลาศรี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มุส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ลีมะ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สามะ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ซูรัญ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สะนิโฉง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นุร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ซูฮาดา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แว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มามะ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รูลบัล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กิษย์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อาแซ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มัยยะ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วาจิ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นาตาซา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ดือมาวี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. </w:t>
            </w: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บีบีซานา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ซะห์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ซำซู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คาน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นางสาวนาลิณี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อาแซ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นายศตวรรษ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มูห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นางสาวซูรายา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มะเซ็ง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ยูไล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ฮี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ลา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นางสาวอาพีดา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แซ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นายกูอารีฟ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จัฟ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นี่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ย์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บินอูเซ็ง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นางสาวนาซูฮา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เจะ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เต๊ะ</w:t>
            </w:r>
            <w:proofErr w:type="spellEnd"/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ฟี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วาเส็ง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นางสาวมาเรีย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ซะ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ซา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ฮากีมี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๊ะ</w:t>
            </w:r>
            <w:proofErr w:type="spellEnd"/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นางสาวอานี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ซะห์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ยามา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นุร์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อาซีลา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วาม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ิง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สาและ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6261101050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นางสาวลาตีพะ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รอ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ซือ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ตี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6261101051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ฮุซ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ดอเลาะ</w:t>
            </w: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6261101052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สมีนี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เด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็ง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  <w:vAlign w:val="center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9" w:type="dxa"/>
            <w:tcBorders>
              <w:right w:val="nil"/>
            </w:tcBorders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9" w:type="dxa"/>
            <w:tcBorders>
              <w:right w:val="nil"/>
            </w:tcBorders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RPr="00644159" w:rsidTr="00D05DFD">
        <w:trPr>
          <w:trHeight w:val="400"/>
        </w:trPr>
        <w:tc>
          <w:tcPr>
            <w:tcW w:w="709" w:type="dxa"/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9" w:type="dxa"/>
            <w:tcBorders>
              <w:right w:val="nil"/>
            </w:tcBorders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7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4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9" w:type="dxa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86B1F" w:rsidRDefault="00486B1F" w:rsidP="00486B1F">
      <w:pPr>
        <w:spacing w:after="0" w:line="240" w:lineRule="auto"/>
        <w:rPr>
          <w:b/>
          <w:bCs/>
          <w:sz w:val="36"/>
          <w:szCs w:val="36"/>
        </w:rPr>
      </w:pPr>
    </w:p>
    <w:p w:rsidR="00486B1F" w:rsidRDefault="00486B1F" w:rsidP="00486B1F">
      <w:pPr>
        <w:spacing w:after="0" w:line="240" w:lineRule="auto"/>
        <w:rPr>
          <w:b/>
          <w:bCs/>
          <w:sz w:val="36"/>
          <w:szCs w:val="36"/>
        </w:rPr>
      </w:pPr>
    </w:p>
    <w:p w:rsidR="00486B1F" w:rsidRDefault="00486B1F" w:rsidP="00486B1F">
      <w:pPr>
        <w:spacing w:after="0" w:line="240" w:lineRule="auto"/>
        <w:rPr>
          <w:b/>
          <w:bCs/>
          <w:sz w:val="36"/>
          <w:szCs w:val="36"/>
        </w:rPr>
      </w:pPr>
    </w:p>
    <w:p w:rsidR="00486B1F" w:rsidRDefault="00486B1F" w:rsidP="00486B1F">
      <w:pPr>
        <w:spacing w:after="0" w:line="240" w:lineRule="auto"/>
        <w:rPr>
          <w:b/>
          <w:bCs/>
          <w:sz w:val="36"/>
          <w:szCs w:val="36"/>
        </w:rPr>
      </w:pPr>
    </w:p>
    <w:p w:rsidR="00486B1F" w:rsidRDefault="00486B1F" w:rsidP="00486B1F">
      <w:pPr>
        <w:spacing w:after="0" w:line="240" w:lineRule="auto"/>
        <w:rPr>
          <w:b/>
          <w:bCs/>
          <w:sz w:val="36"/>
          <w:szCs w:val="36"/>
        </w:rPr>
      </w:pPr>
    </w:p>
    <w:p w:rsidR="00486B1F" w:rsidRPr="00405B24" w:rsidRDefault="00486B1F" w:rsidP="00486B1F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แบบรายงานผลการเรียนของนักศึกษา</w:t>
      </w:r>
    </w:p>
    <w:p w:rsidR="00486B1F" w:rsidRPr="00405B24" w:rsidRDefault="00486B1F" w:rsidP="00486B1F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86B1F" w:rsidRPr="00405B24" w:rsidRDefault="00486B1F" w:rsidP="00486B1F">
      <w:pPr>
        <w:spacing w:after="0"/>
        <w:jc w:val="center"/>
        <w:rPr>
          <w:rFonts w:ascii="TH SarabunIT๙" w:hAnsi="TH SarabunIT๙" w:cs="TH SarabunIT๙"/>
          <w:b/>
          <w:bCs/>
        </w:rPr>
      </w:pPr>
      <w:bookmarkStart w:id="5" w:name="_Hlk15830132"/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bookmarkEnd w:id="5"/>
    <w:p w:rsidR="00486B1F" w:rsidRPr="004C4810" w:rsidRDefault="00486B1F" w:rsidP="00486B1F">
      <w:pPr>
        <w:spacing w:after="0"/>
        <w:jc w:val="center"/>
        <w:rPr>
          <w:b/>
          <w:bCs/>
        </w:rPr>
      </w:pPr>
    </w:p>
    <w:tbl>
      <w:tblPr>
        <w:tblStyle w:val="a4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47"/>
        <w:gridCol w:w="1172"/>
        <w:gridCol w:w="773"/>
        <w:gridCol w:w="644"/>
        <w:gridCol w:w="652"/>
        <w:gridCol w:w="648"/>
        <w:gridCol w:w="648"/>
        <w:gridCol w:w="1171"/>
      </w:tblGrid>
      <w:tr w:rsidR="00486B1F" w:rsidTr="00D05DFD">
        <w:trPr>
          <w:trHeight w:val="411"/>
          <w:tblHeader/>
        </w:trPr>
        <w:tc>
          <w:tcPr>
            <w:tcW w:w="709" w:type="dxa"/>
            <w:vMerge w:val="restart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1559" w:type="dxa"/>
            <w:vMerge w:val="restart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– </w:t>
            </w: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773" w:type="dxa"/>
            <w:vMerge w:val="restart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GPA</w:t>
            </w:r>
          </w:p>
        </w:tc>
        <w:tc>
          <w:tcPr>
            <w:tcW w:w="2592" w:type="dxa"/>
            <w:gridSpan w:val="4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สภาพนักศึกษา</w:t>
            </w:r>
          </w:p>
        </w:tc>
        <w:tc>
          <w:tcPr>
            <w:tcW w:w="1171" w:type="dxa"/>
            <w:vMerge w:val="restart"/>
            <w:vAlign w:val="center"/>
          </w:tcPr>
          <w:p w:rsidR="00486B1F" w:rsidRPr="004C4810" w:rsidRDefault="00486B1F" w:rsidP="00D05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C48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86B1F" w:rsidTr="00D05DFD">
        <w:trPr>
          <w:cantSplit/>
          <w:trHeight w:val="984"/>
          <w:tblHeader/>
        </w:trPr>
        <w:tc>
          <w:tcPr>
            <w:tcW w:w="709" w:type="dxa"/>
            <w:vMerge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3" w:type="dxa"/>
            <w:vMerge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extDirection w:val="btLr"/>
          </w:tcPr>
          <w:p w:rsidR="00486B1F" w:rsidRDefault="00486B1F" w:rsidP="00D05DFD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พ้นสภาพ</w:t>
            </w:r>
          </w:p>
        </w:tc>
        <w:tc>
          <w:tcPr>
            <w:tcW w:w="652" w:type="dxa"/>
            <w:textDirection w:val="btLr"/>
            <w:vAlign w:val="bottom"/>
          </w:tcPr>
          <w:p w:rsidR="00486B1F" w:rsidRDefault="00486B1F" w:rsidP="00D05DFD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ลาพัก</w:t>
            </w:r>
          </w:p>
          <w:p w:rsidR="00486B1F" w:rsidRDefault="00486B1F" w:rsidP="00D05DFD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การเรียน</w:t>
            </w:r>
          </w:p>
        </w:tc>
        <w:tc>
          <w:tcPr>
            <w:tcW w:w="648" w:type="dxa"/>
            <w:textDirection w:val="btLr"/>
          </w:tcPr>
          <w:p w:rsidR="00486B1F" w:rsidRDefault="00486B1F" w:rsidP="00D05DFD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ลาออก</w:t>
            </w:r>
          </w:p>
        </w:tc>
        <w:tc>
          <w:tcPr>
            <w:tcW w:w="648" w:type="dxa"/>
            <w:textDirection w:val="btLr"/>
          </w:tcPr>
          <w:p w:rsidR="00486B1F" w:rsidRDefault="00486B1F" w:rsidP="00D05DFD">
            <w:pPr>
              <w:ind w:left="113" w:right="113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 ๆ</w:t>
            </w:r>
          </w:p>
        </w:tc>
        <w:tc>
          <w:tcPr>
            <w:tcW w:w="1171" w:type="dxa"/>
            <w:vMerge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42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นางสาวรีนาด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ซา</w:t>
            </w:r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นางสาวอามี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ลีน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สาและ</w:t>
            </w:r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42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6261101003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นางสาวนาเดีย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สือ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แล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6261101004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นางสาวฟาตีณ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ีย์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42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6261101005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รีตา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มูซอ</w:t>
            </w:r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6261101006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นางสาวอานีตา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โต๊ะหลง</w:t>
            </w:r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42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6261101007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นางสาวมาเรีย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สามะแอ</w:t>
            </w:r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6261101008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ฮิล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ยะโก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๊ะ</w:t>
            </w:r>
            <w:proofErr w:type="spellEnd"/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42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6261101009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นางสาวซู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ฮัย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มูดอ</w:t>
            </w:r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แว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กอมารูเด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็น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ฮูลู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อาแด</w:t>
            </w:r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42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6261101011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ตั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สน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ีม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จารา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แว</w:t>
            </w:r>
            <w:proofErr w:type="spellEnd"/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นางสาวซู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เฟียนี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สะลีกี</w:t>
            </w:r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4269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6261101014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อัส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บากา</w:t>
            </w:r>
          </w:p>
        </w:tc>
        <w:tc>
          <w:tcPr>
            <w:tcW w:w="773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6261101015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33426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นางสาวรุสนี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แว</w:t>
            </w:r>
            <w:proofErr w:type="spellEnd"/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เดียนา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644159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เต็งปะรา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6261101017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รุ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ลฮู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เถาะ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6261101018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นางสาวฟาฮาดา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เปาะจิ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6261101019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อายูณี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เจ๊ะโซ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๊ะ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นิอัสหม๊ะ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นิมะ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นางสาวอายูนาซีรา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ดอกา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นางสาวอภิสรา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บินซา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6261101023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อัส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มีดา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ฮาเปะ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6261101024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นายวันอับดุลฮา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กิม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เจะซู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6261101025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นางสาวนิซา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ฟี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เย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6261101026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นายอุสมัน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เจ๊ะหนิ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6261101027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นายอิสมะแอ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สาและ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6261101028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ไฮฟาต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มะอูเซ็ง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6261101029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นางสาวมาณ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ิช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ชา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มาลาศรี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มุส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ลีมะ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สามะ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ซูรัญ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สะนิโฉง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นุร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ซูฮาดา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แว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มามะ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6261101033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รูลบัล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กิษย์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อาแซ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6261101034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มัยยะ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วาจิ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6261101035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นาตาซา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ดือมาวี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6261101036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. </w:t>
            </w: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บีบีซานา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ซะห์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ซำซู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คาน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6261101037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นางสาวนาลิณี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อาแซ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6261101038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นายศตวรรษ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มูห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6261101039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นางสาวซูรายา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มะเซ็ง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ยูไล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ฮี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ลา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6261101041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นางสาวอาพีดา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อะ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แซ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นายกูอารีฟ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6261101043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จัฟ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นี่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ย์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บินอูเซ็ง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6261101044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นางสาวนาซูฮา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เจะ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เต๊ะ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6261101045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ฟี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วาเส็ง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6261101046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นางสาวมาเรีย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ซะ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ซา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6261101047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นูร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ฮากีมี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ยูโซ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๊ะ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6261101048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นางสาวอานี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ซะห์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ยามา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6261101049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นุร์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อาซีลา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วาม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ิง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สาและ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6261101050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นางสาวลาตีพะ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ห์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รอ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ซือ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ตี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6261101051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ฮุซ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ดอเลาะ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86B1F" w:rsidTr="00D05DFD">
        <w:trPr>
          <w:trHeight w:val="3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6261101052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โร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สมีนี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F" w:rsidRPr="004404F8" w:rsidRDefault="00486B1F" w:rsidP="00D05DFD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เด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็ง</w:t>
            </w:r>
            <w:proofErr w:type="spellEnd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สา</w:t>
            </w:r>
            <w:proofErr w:type="spellStart"/>
            <w:r w:rsidRPr="004404F8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แม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486B1F" w:rsidRDefault="00486B1F" w:rsidP="00D05DF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86B1F" w:rsidRDefault="00486B1F" w:rsidP="00486B1F">
      <w:pPr>
        <w:spacing w:after="0"/>
        <w:rPr>
          <w:rFonts w:ascii="TH SarabunIT๙" w:hAnsi="TH SarabunIT๙" w:cs="TH SarabunIT๙"/>
          <w:b/>
          <w:bCs/>
        </w:rPr>
      </w:pPr>
    </w:p>
    <w:p w:rsidR="00486B1F" w:rsidRPr="00D23516" w:rsidRDefault="00486B1F" w:rsidP="00486B1F">
      <w:pPr>
        <w:spacing w:after="0"/>
        <w:rPr>
          <w:rFonts w:ascii="TH SarabunIT๙" w:hAnsi="TH SarabunIT๙" w:cs="TH SarabunIT๙"/>
          <w:b/>
          <w:bCs/>
          <w:cs/>
        </w:rPr>
      </w:pPr>
      <w:r w:rsidRPr="00D23516">
        <w:rPr>
          <w:rFonts w:ascii="TH SarabunIT๙" w:hAnsi="TH SarabunIT๙" w:cs="TH SarabunIT๙" w:hint="cs"/>
          <w:b/>
          <w:bCs/>
          <w:cs/>
        </w:rPr>
        <w:t>สรุปผลการเรียนของนักศึกษา</w:t>
      </w:r>
    </w:p>
    <w:p w:rsidR="00486B1F" w:rsidRPr="00334269" w:rsidRDefault="00486B1F" w:rsidP="00486B1F">
      <w:pPr>
        <w:spacing w:after="0"/>
        <w:rPr>
          <w:rFonts w:ascii="TH SarabunIT๙" w:hAnsi="TH SarabunIT๙" w:cs="TH SarabunIT๙"/>
          <w:sz w:val="28"/>
          <w:szCs w:val="28"/>
          <w:lang w:eastAsia="zh-CN"/>
        </w:rPr>
      </w:pPr>
      <w:r w:rsidRPr="00334269">
        <w:rPr>
          <w:rFonts w:ascii="TH SarabunIT๙" w:hAnsi="TH SarabunIT๙" w:cs="TH SarabunIT๙" w:hint="cs"/>
          <w:sz w:val="28"/>
          <w:szCs w:val="28"/>
          <w:cs/>
        </w:rPr>
        <w:t xml:space="preserve">จำนวนนักศึกษาที่มีเกรดเฉลี่ยต่ำกว่า </w:t>
      </w:r>
      <w:r w:rsidRPr="00334269">
        <w:rPr>
          <w:rFonts w:ascii="TH SarabunIT๙" w:hAnsi="TH SarabunIT๙" w:cs="TH SarabunIT๙" w:hint="eastAsia"/>
          <w:sz w:val="28"/>
          <w:szCs w:val="28"/>
          <w:lang w:eastAsia="zh-CN"/>
        </w:rPr>
        <w:t>2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.๐๐ จำนวน .......................................คน</w:t>
      </w:r>
      <w:r w:rsidRPr="00334269">
        <w:rPr>
          <w:rFonts w:ascii="TH SarabunIT๙" w:hAnsi="TH SarabunIT๙" w:cs="TH SarabunIT๙"/>
          <w:sz w:val="28"/>
          <w:szCs w:val="28"/>
          <w:cs/>
          <w:lang w:eastAsia="zh-CN"/>
        </w:rPr>
        <w:br/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 xml:space="preserve">จำนวนนักศึกษาที่มีเกรดเฉลี่ยระหว่าง ๒.๐๑ </w:t>
      </w:r>
      <w:r w:rsidRPr="00334269">
        <w:rPr>
          <w:rFonts w:ascii="TH SarabunIT๙" w:hAnsi="TH SarabunIT๙" w:cs="TH SarabunIT๙" w:hint="eastAsia"/>
          <w:sz w:val="28"/>
          <w:szCs w:val="28"/>
          <w:lang w:eastAsia="zh-CN"/>
        </w:rPr>
        <w:t>-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34269">
        <w:rPr>
          <w:rFonts w:ascii="TH SarabunIT๙" w:hAnsi="TH SarabunIT๙" w:cs="TH SarabunIT๙" w:hint="eastAsia"/>
          <w:sz w:val="28"/>
          <w:szCs w:val="28"/>
          <w:lang w:eastAsia="zh-CN"/>
        </w:rPr>
        <w:t>2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.๕๐ จำนวน ........................คน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br/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จำนวนนักศึกษาที่มีเกรดเฉลี่ยระหว่าง ๒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 xml:space="preserve">.๕๑ 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t xml:space="preserve">– 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๓.๐๐ จำนวน .......................คน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br/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จำนวนนักศึกษาที่มีเกรดเฉลี่ยระหว่าง ๓.๐๑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 xml:space="preserve"> </w:t>
      </w:r>
      <w:r w:rsidRPr="00334269">
        <w:rPr>
          <w:rFonts w:ascii="TH SarabunIT๙" w:hAnsi="TH SarabunIT๙" w:cs="TH SarabunIT๙"/>
          <w:sz w:val="28"/>
          <w:szCs w:val="28"/>
          <w:lang w:eastAsia="zh-CN"/>
        </w:rPr>
        <w:t xml:space="preserve">– </w:t>
      </w:r>
      <w:r w:rsidRPr="00334269">
        <w:rPr>
          <w:rFonts w:ascii="TH SarabunIT๙" w:hAnsi="TH SarabunIT๙" w:cs="TH SarabunIT๙" w:hint="cs"/>
          <w:sz w:val="28"/>
          <w:szCs w:val="28"/>
          <w:cs/>
          <w:lang w:eastAsia="zh-CN"/>
        </w:rPr>
        <w:t>๔.๐๐ จำนวน .......................คน</w:t>
      </w:r>
    </w:p>
    <w:p w:rsidR="00486B1F" w:rsidRDefault="00486B1F" w:rsidP="00486B1F">
      <w:pPr>
        <w:spacing w:after="0" w:line="240" w:lineRule="auto"/>
      </w:pPr>
      <w:r w:rsidRPr="00D23516">
        <w:rPr>
          <w:rFonts w:ascii="TH SarabunIT๙" w:hAnsi="TH SarabunIT๙" w:cs="TH SarabunIT๙" w:hint="cs"/>
          <w:b/>
          <w:bCs/>
          <w:cs/>
          <w:lang w:eastAsia="zh-CN"/>
        </w:rPr>
        <w:t>สรุปสถานะนักศึกษา</w:t>
      </w:r>
    </w:p>
    <w:p w:rsidR="00486B1F" w:rsidRDefault="00486B1F" w:rsidP="00486B1F">
      <w:pPr>
        <w:spacing w:after="0" w:line="240" w:lineRule="auto"/>
        <w:rPr>
          <w:sz w:val="28"/>
          <w:szCs w:val="28"/>
        </w:rPr>
      </w:pPr>
      <w:r w:rsidRPr="00334269">
        <w:rPr>
          <w:sz w:val="28"/>
          <w:szCs w:val="28"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พ้นสภาพ</w:t>
      </w:r>
      <w:r w:rsidRPr="00334269">
        <w:rPr>
          <w:rFonts w:hint="cs"/>
          <w:sz w:val="28"/>
          <w:szCs w:val="28"/>
          <w:cs/>
        </w:rPr>
        <w:t>การศึกษา จำนวน...................................................คน</w:t>
      </w:r>
      <w:r w:rsidRPr="00334269">
        <w:rPr>
          <w:sz w:val="28"/>
          <w:szCs w:val="28"/>
          <w:cs/>
        </w:rPr>
        <w:br/>
      </w:r>
      <w:r w:rsidRPr="00334269">
        <w:rPr>
          <w:rFonts w:hint="cs"/>
          <w:sz w:val="28"/>
          <w:szCs w:val="28"/>
          <w:cs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ลาพักการเรียน</w:t>
      </w:r>
      <w:r w:rsidRPr="00334269">
        <w:rPr>
          <w:rFonts w:hint="cs"/>
          <w:sz w:val="28"/>
          <w:szCs w:val="28"/>
          <w:cs/>
        </w:rPr>
        <w:t xml:space="preserve"> จำนวน..........................................................คน</w:t>
      </w:r>
      <w:r w:rsidRPr="00334269">
        <w:rPr>
          <w:sz w:val="28"/>
          <w:szCs w:val="28"/>
        </w:rPr>
        <w:br/>
      </w:r>
      <w:r w:rsidRPr="00334269">
        <w:rPr>
          <w:rFonts w:hint="cs"/>
          <w:sz w:val="28"/>
          <w:szCs w:val="28"/>
          <w:cs/>
        </w:rPr>
        <w:t xml:space="preserve"> </w:t>
      </w:r>
      <w:r w:rsidRPr="00334269">
        <w:rPr>
          <w:rFonts w:ascii="TH SarabunIT๙" w:hAnsi="TH SarabunIT๙" w:cs="TH SarabunIT๙" w:hint="cs"/>
          <w:sz w:val="28"/>
          <w:szCs w:val="28"/>
          <w:cs/>
        </w:rPr>
        <w:t>จำนวนนักศึกษา</w:t>
      </w:r>
      <w:r w:rsidRPr="00334269">
        <w:rPr>
          <w:sz w:val="28"/>
          <w:szCs w:val="28"/>
          <w:cs/>
        </w:rPr>
        <w:t>ลาออก</w:t>
      </w:r>
      <w:r w:rsidRPr="00334269">
        <w:rPr>
          <w:rFonts w:hint="cs"/>
          <w:sz w:val="28"/>
          <w:szCs w:val="28"/>
          <w:cs/>
        </w:rPr>
        <w:t xml:space="preserve">  จำนวน.....................................................................คน</w:t>
      </w:r>
      <w:r w:rsidRPr="00334269">
        <w:rPr>
          <w:sz w:val="28"/>
          <w:szCs w:val="28"/>
        </w:rPr>
        <w:br/>
        <w:t xml:space="preserve"> </w:t>
      </w:r>
      <w:proofErr w:type="spellStart"/>
      <w:r w:rsidRPr="00334269">
        <w:rPr>
          <w:sz w:val="28"/>
          <w:szCs w:val="28"/>
          <w:cs/>
        </w:rPr>
        <w:t>อื่นๆ</w:t>
      </w:r>
      <w:proofErr w:type="spellEnd"/>
      <w:r w:rsidRPr="00334269">
        <w:rPr>
          <w:sz w:val="28"/>
          <w:szCs w:val="28"/>
        </w:rPr>
        <w:t>…………</w:t>
      </w:r>
      <w:r w:rsidRPr="00334269">
        <w:rPr>
          <w:rFonts w:hint="cs"/>
          <w:sz w:val="28"/>
          <w:szCs w:val="28"/>
          <w:cs/>
        </w:rPr>
        <w:t>..............................................................................</w:t>
      </w:r>
      <w:r w:rsidRPr="00334269">
        <w:rPr>
          <w:sz w:val="28"/>
          <w:szCs w:val="28"/>
        </w:rPr>
        <w:t>.…</w:t>
      </w:r>
      <w:r w:rsidRPr="00334269">
        <w:rPr>
          <w:rFonts w:hint="cs"/>
          <w:sz w:val="28"/>
          <w:szCs w:val="28"/>
          <w:cs/>
        </w:rPr>
        <w:t>....................</w:t>
      </w:r>
      <w:r w:rsidRPr="00334269">
        <w:rPr>
          <w:sz w:val="28"/>
          <w:szCs w:val="28"/>
        </w:rPr>
        <w:t>.</w:t>
      </w:r>
      <w:r w:rsidRPr="00334269">
        <w:rPr>
          <w:rFonts w:hint="cs"/>
          <w:sz w:val="28"/>
          <w:szCs w:val="28"/>
          <w:cs/>
        </w:rPr>
        <w:t>..</w:t>
      </w:r>
    </w:p>
    <w:p w:rsidR="00486B1F" w:rsidRDefault="00486B1F" w:rsidP="00486B1F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486B1F" w:rsidRDefault="00486B1F" w:rsidP="00486B1F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486B1F" w:rsidRDefault="00486B1F" w:rsidP="00486B1F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</w:p>
    <w:p w:rsidR="0039472E" w:rsidRPr="00405B24" w:rsidRDefault="0039472E" w:rsidP="0039472E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39472E" w:rsidRPr="00405B24" w:rsidRDefault="0039472E" w:rsidP="0039472E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39472E" w:rsidRPr="00405B24" w:rsidRDefault="0039472E" w:rsidP="0039472E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39472E" w:rsidRPr="000642EB" w:rsidRDefault="0039472E" w:rsidP="0039472E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30"/>
        <w:gridCol w:w="21"/>
      </w:tblGrid>
      <w:tr w:rsidR="0039472E" w:rsidTr="00796179">
        <w:trPr>
          <w:trHeight w:val="484"/>
          <w:jc w:val="center"/>
        </w:trPr>
        <w:tc>
          <w:tcPr>
            <w:tcW w:w="887" w:type="dxa"/>
            <w:vMerge w:val="restart"/>
            <w:vAlign w:val="cente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09" w:type="dxa"/>
            <w:gridSpan w:val="4"/>
            <w:vAlign w:val="cente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39472E" w:rsidTr="00796179">
        <w:trPr>
          <w:gridAfter w:val="1"/>
          <w:wAfter w:w="21" w:type="dxa"/>
          <w:cantSplit/>
          <w:trHeight w:val="836"/>
          <w:jc w:val="center"/>
        </w:trPr>
        <w:tc>
          <w:tcPr>
            <w:tcW w:w="887" w:type="dxa"/>
            <w:vMerge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7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0" w:type="dxa"/>
            <w:textDirection w:val="btLr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2E" w:rsidRPr="004A3825" w:rsidRDefault="0039472E" w:rsidP="0079617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2E" w:rsidRPr="004A3825" w:rsidRDefault="0039472E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219"/>
          <w:jc w:val="center"/>
        </w:trPr>
        <w:tc>
          <w:tcPr>
            <w:tcW w:w="88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270"/>
          <w:jc w:val="center"/>
        </w:trPr>
        <w:tc>
          <w:tcPr>
            <w:tcW w:w="88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219"/>
          <w:jc w:val="center"/>
        </w:trPr>
        <w:tc>
          <w:tcPr>
            <w:tcW w:w="88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796179">
        <w:trPr>
          <w:gridAfter w:val="1"/>
          <w:wAfter w:w="21" w:type="dxa"/>
          <w:trHeight w:val="330"/>
          <w:jc w:val="center"/>
        </w:trPr>
        <w:tc>
          <w:tcPr>
            <w:tcW w:w="88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39472E" w:rsidRPr="00334269" w:rsidRDefault="0039472E" w:rsidP="0039472E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p w:rsidR="004B46EE" w:rsidRPr="00405B24" w:rsidRDefault="004B46EE" w:rsidP="004B46EE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4B46EE" w:rsidRPr="00405B24" w:rsidRDefault="004B46EE" w:rsidP="004B46EE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46EE" w:rsidRPr="00405B24" w:rsidRDefault="004B46EE" w:rsidP="004B46EE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4B46EE" w:rsidRPr="000642EB" w:rsidRDefault="004B46EE" w:rsidP="004B46EE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30"/>
        <w:gridCol w:w="21"/>
      </w:tblGrid>
      <w:tr w:rsidR="004B46EE" w:rsidTr="00F15FAA">
        <w:trPr>
          <w:trHeight w:val="484"/>
          <w:jc w:val="center"/>
        </w:trPr>
        <w:tc>
          <w:tcPr>
            <w:tcW w:w="887" w:type="dxa"/>
            <w:vMerge w:val="restart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09" w:type="dxa"/>
            <w:gridSpan w:val="4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4B46EE" w:rsidTr="00F15FAA">
        <w:trPr>
          <w:gridAfter w:val="1"/>
          <w:wAfter w:w="21" w:type="dxa"/>
          <w:cantSplit/>
          <w:trHeight w:val="836"/>
          <w:jc w:val="center"/>
        </w:trPr>
        <w:tc>
          <w:tcPr>
            <w:tcW w:w="887" w:type="dxa"/>
            <w:vMerge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7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0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EE" w:rsidRPr="004A3825" w:rsidRDefault="004B46EE" w:rsidP="00F15FA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39472E">
        <w:trPr>
          <w:gridAfter w:val="1"/>
          <w:wAfter w:w="21" w:type="dxa"/>
          <w:trHeight w:val="219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39472E">
        <w:trPr>
          <w:gridAfter w:val="1"/>
          <w:wAfter w:w="21" w:type="dxa"/>
          <w:trHeight w:val="270"/>
          <w:jc w:val="center"/>
        </w:trPr>
        <w:tc>
          <w:tcPr>
            <w:tcW w:w="88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39472E">
        <w:trPr>
          <w:gridAfter w:val="1"/>
          <w:wAfter w:w="21" w:type="dxa"/>
          <w:trHeight w:val="219"/>
          <w:jc w:val="center"/>
        </w:trPr>
        <w:tc>
          <w:tcPr>
            <w:tcW w:w="88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F15FAA">
        <w:trPr>
          <w:gridAfter w:val="1"/>
          <w:wAfter w:w="21" w:type="dxa"/>
          <w:trHeight w:val="330"/>
          <w:jc w:val="center"/>
        </w:trPr>
        <w:tc>
          <w:tcPr>
            <w:tcW w:w="88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4B46EE" w:rsidRPr="00334269" w:rsidRDefault="004B46EE" w:rsidP="004B46EE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p w:rsidR="004B46EE" w:rsidRPr="00405B24" w:rsidRDefault="004B46EE" w:rsidP="004B46EE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4B46EE" w:rsidRPr="00405B24" w:rsidRDefault="004B46EE" w:rsidP="004B46EE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4B46EE" w:rsidRPr="00405B24" w:rsidRDefault="004B46EE" w:rsidP="004B46EE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4B46EE" w:rsidRPr="000642EB" w:rsidRDefault="004B46EE" w:rsidP="004B46EE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30"/>
        <w:gridCol w:w="21"/>
      </w:tblGrid>
      <w:tr w:rsidR="004B46EE" w:rsidTr="00F15FAA">
        <w:trPr>
          <w:trHeight w:val="484"/>
          <w:jc w:val="center"/>
        </w:trPr>
        <w:tc>
          <w:tcPr>
            <w:tcW w:w="887" w:type="dxa"/>
            <w:vMerge w:val="restart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09" w:type="dxa"/>
            <w:gridSpan w:val="4"/>
            <w:vAlign w:val="cente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4B46EE" w:rsidTr="00F15FAA">
        <w:trPr>
          <w:gridAfter w:val="1"/>
          <w:wAfter w:w="21" w:type="dxa"/>
          <w:cantSplit/>
          <w:trHeight w:val="836"/>
          <w:jc w:val="center"/>
        </w:trPr>
        <w:tc>
          <w:tcPr>
            <w:tcW w:w="887" w:type="dxa"/>
            <w:vMerge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7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0" w:type="dxa"/>
            <w:textDirection w:val="btLr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6EE" w:rsidRPr="004A3825" w:rsidRDefault="004B46EE" w:rsidP="00F15FAA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EE" w:rsidRPr="004A3825" w:rsidRDefault="004B46EE" w:rsidP="00F15FAA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F15FAA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4B46EE" w:rsidTr="0039472E">
        <w:trPr>
          <w:gridAfter w:val="1"/>
          <w:wAfter w:w="21" w:type="dxa"/>
          <w:trHeight w:val="219"/>
          <w:jc w:val="center"/>
        </w:trPr>
        <w:tc>
          <w:tcPr>
            <w:tcW w:w="88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4B46EE" w:rsidRPr="004A3825" w:rsidRDefault="004B46E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39472E">
        <w:trPr>
          <w:gridAfter w:val="1"/>
          <w:wAfter w:w="21" w:type="dxa"/>
          <w:trHeight w:val="255"/>
          <w:jc w:val="center"/>
        </w:trPr>
        <w:tc>
          <w:tcPr>
            <w:tcW w:w="88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39472E">
        <w:trPr>
          <w:gridAfter w:val="1"/>
          <w:wAfter w:w="21" w:type="dxa"/>
          <w:trHeight w:val="219"/>
          <w:jc w:val="center"/>
        </w:trPr>
        <w:tc>
          <w:tcPr>
            <w:tcW w:w="88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9472E" w:rsidTr="00F15FAA">
        <w:trPr>
          <w:gridAfter w:val="1"/>
          <w:wAfter w:w="21" w:type="dxa"/>
          <w:trHeight w:val="330"/>
          <w:jc w:val="center"/>
        </w:trPr>
        <w:tc>
          <w:tcPr>
            <w:tcW w:w="88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39472E" w:rsidRPr="004A3825" w:rsidRDefault="0039472E" w:rsidP="00F15FAA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4B46EE" w:rsidRPr="00334269" w:rsidRDefault="004B46EE" w:rsidP="004B46EE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p w:rsidR="00B85AB0" w:rsidRPr="00405B24" w:rsidRDefault="00B85AB0" w:rsidP="00B85AB0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B85AB0" w:rsidRPr="00405B24" w:rsidRDefault="00B85AB0" w:rsidP="00B85AB0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B85AB0" w:rsidRPr="00405B24" w:rsidRDefault="00B85AB0" w:rsidP="00B85AB0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B85AB0" w:rsidRPr="000642EB" w:rsidRDefault="00B85AB0" w:rsidP="00B85AB0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30"/>
        <w:gridCol w:w="21"/>
      </w:tblGrid>
      <w:tr w:rsidR="00B85AB0" w:rsidTr="00796179">
        <w:trPr>
          <w:trHeight w:val="484"/>
          <w:jc w:val="center"/>
        </w:trPr>
        <w:tc>
          <w:tcPr>
            <w:tcW w:w="887" w:type="dxa"/>
            <w:vMerge w:val="restart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09" w:type="dxa"/>
            <w:gridSpan w:val="4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B85AB0" w:rsidTr="00796179">
        <w:trPr>
          <w:gridAfter w:val="1"/>
          <w:wAfter w:w="21" w:type="dxa"/>
          <w:cantSplit/>
          <w:trHeight w:val="836"/>
          <w:jc w:val="center"/>
        </w:trPr>
        <w:tc>
          <w:tcPr>
            <w:tcW w:w="887" w:type="dxa"/>
            <w:vMerge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7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0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AB0" w:rsidRPr="004A3825" w:rsidRDefault="00B85AB0" w:rsidP="0079617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219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270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219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330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B85AB0" w:rsidRPr="00334269" w:rsidRDefault="00B85AB0" w:rsidP="00B85AB0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p w:rsidR="00B85AB0" w:rsidRPr="00405B24" w:rsidRDefault="00B85AB0" w:rsidP="00B85AB0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แบบสรุปการคัดกรองนักศึกษาเป็นรายบุคคล</w:t>
      </w:r>
    </w:p>
    <w:p w:rsidR="00B85AB0" w:rsidRPr="00405B24" w:rsidRDefault="00B85AB0" w:rsidP="00B85AB0">
      <w:pPr>
        <w:tabs>
          <w:tab w:val="left" w:pos="2268"/>
          <w:tab w:val="left" w:pos="2552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งานแนะแนว/อาจารย์ที่ปรึกษา ฝ่ายพัฒนานักศึกษา มหาวิทยาลัยนราธิวาสราชนครินทร์</w:t>
      </w:r>
    </w:p>
    <w:p w:rsidR="00B85AB0" w:rsidRPr="00405B24" w:rsidRDefault="00B85AB0" w:rsidP="00B85AB0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405B24">
        <w:rPr>
          <w:rFonts w:ascii="TH SarabunIT๙" w:hAnsi="TH SarabunIT๙" w:cs="TH SarabunIT๙"/>
          <w:b/>
          <w:bCs/>
          <w:cs/>
        </w:rPr>
        <w:t>ปีการศึกษา</w:t>
      </w:r>
      <w:r w:rsidRPr="00405B24">
        <w:rPr>
          <w:rFonts w:ascii="TH SarabunIT๙" w:hAnsi="TH SarabunIT๙" w:cs="TH SarabunIT๙"/>
          <w:b/>
          <w:bCs/>
        </w:rPr>
        <w:t xml:space="preserve"> 2562</w:t>
      </w:r>
    </w:p>
    <w:p w:rsidR="00B85AB0" w:rsidRPr="000642EB" w:rsidRDefault="00B85AB0" w:rsidP="00B85AB0">
      <w:pPr>
        <w:tabs>
          <w:tab w:val="left" w:pos="2268"/>
          <w:tab w:val="left" w:pos="2552"/>
        </w:tabs>
        <w:spacing w:after="0"/>
        <w:jc w:val="center"/>
        <w:rPr>
          <w:b/>
          <w:bCs/>
        </w:rPr>
      </w:pPr>
    </w:p>
    <w:tbl>
      <w:tblPr>
        <w:tblStyle w:val="a4"/>
        <w:tblW w:w="10251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399"/>
        <w:gridCol w:w="1044"/>
        <w:gridCol w:w="528"/>
        <w:gridCol w:w="529"/>
        <w:gridCol w:w="529"/>
        <w:gridCol w:w="535"/>
        <w:gridCol w:w="529"/>
        <w:gridCol w:w="529"/>
        <w:gridCol w:w="535"/>
        <w:gridCol w:w="529"/>
        <w:gridCol w:w="529"/>
        <w:gridCol w:w="538"/>
        <w:gridCol w:w="532"/>
        <w:gridCol w:w="529"/>
        <w:gridCol w:w="530"/>
        <w:gridCol w:w="21"/>
      </w:tblGrid>
      <w:tr w:rsidR="00B85AB0" w:rsidTr="00796179">
        <w:trPr>
          <w:trHeight w:val="484"/>
          <w:jc w:val="center"/>
        </w:trPr>
        <w:tc>
          <w:tcPr>
            <w:tcW w:w="887" w:type="dxa"/>
            <w:vMerge w:val="restart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ลำดับที่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– </w:t>
            </w: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สกุลนักศึกษา</w:t>
            </w:r>
          </w:p>
        </w:tc>
        <w:tc>
          <w:tcPr>
            <w:tcW w:w="528" w:type="dxa"/>
            <w:vMerge w:val="restart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ชั้นปี</w:t>
            </w:r>
          </w:p>
        </w:tc>
        <w:tc>
          <w:tcPr>
            <w:tcW w:w="1593" w:type="dxa"/>
            <w:gridSpan w:val="3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593" w:type="dxa"/>
            <w:gridSpan w:val="3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ด้านสุขภาพ</w:t>
            </w:r>
          </w:p>
        </w:tc>
        <w:tc>
          <w:tcPr>
            <w:tcW w:w="1596" w:type="dxa"/>
            <w:gridSpan w:val="3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ด้านพฤติกรรม</w:t>
            </w:r>
          </w:p>
        </w:tc>
        <w:tc>
          <w:tcPr>
            <w:tcW w:w="1609" w:type="dxa"/>
            <w:gridSpan w:val="4"/>
            <w:vAlign w:val="cente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 w:rsidRPr="004A382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</w:tc>
      </w:tr>
      <w:tr w:rsidR="00B85AB0" w:rsidTr="00796179">
        <w:trPr>
          <w:gridAfter w:val="1"/>
          <w:wAfter w:w="21" w:type="dxa"/>
          <w:cantSplit/>
          <w:trHeight w:val="836"/>
          <w:jc w:val="center"/>
        </w:trPr>
        <w:tc>
          <w:tcPr>
            <w:tcW w:w="887" w:type="dxa"/>
            <w:vMerge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4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7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  <w:tc>
          <w:tcPr>
            <w:tcW w:w="532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ปกติ</w:t>
            </w:r>
          </w:p>
        </w:tc>
        <w:tc>
          <w:tcPr>
            <w:tcW w:w="529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เสี่ยง</w:t>
            </w:r>
          </w:p>
        </w:tc>
        <w:tc>
          <w:tcPr>
            <w:tcW w:w="530" w:type="dxa"/>
            <w:textDirection w:val="btLr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ind w:left="113" w:right="11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A382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มีปัญหา</w:t>
            </w: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AB0" w:rsidRPr="004A3825" w:rsidRDefault="00B85AB0" w:rsidP="0079617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391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B0" w:rsidRPr="004A3825" w:rsidRDefault="00B85AB0" w:rsidP="00796179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406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219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270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219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B85AB0" w:rsidTr="00796179">
        <w:trPr>
          <w:gridAfter w:val="1"/>
          <w:wAfter w:w="21" w:type="dxa"/>
          <w:trHeight w:val="330"/>
          <w:jc w:val="center"/>
        </w:trPr>
        <w:tc>
          <w:tcPr>
            <w:tcW w:w="88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4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2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29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30" w:type="dxa"/>
          </w:tcPr>
          <w:p w:rsidR="00B85AB0" w:rsidRPr="004A3825" w:rsidRDefault="00B85AB0" w:rsidP="00796179">
            <w:pPr>
              <w:tabs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B85AB0" w:rsidRPr="00334269" w:rsidRDefault="00B85AB0" w:rsidP="00B85AB0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  <w:lang w:eastAsia="zh-CN"/>
        </w:rPr>
      </w:pPr>
    </w:p>
    <w:p w:rsidR="004B46EE" w:rsidRDefault="004B46EE" w:rsidP="00486B1F">
      <w:pPr>
        <w:spacing w:after="0"/>
        <w:jc w:val="center"/>
        <w:rPr>
          <w:rFonts w:ascii="TH SarabunIT๙" w:hAnsi="TH SarabunIT๙" w:cs="TH SarabunIT๙"/>
        </w:rPr>
      </w:pPr>
    </w:p>
    <w:p w:rsidR="00F46450" w:rsidRDefault="00F46450" w:rsidP="00486B1F">
      <w:pPr>
        <w:spacing w:after="0"/>
        <w:jc w:val="center"/>
        <w:rPr>
          <w:rFonts w:ascii="TH SarabunIT๙" w:hAnsi="TH SarabunIT๙" w:cs="TH SarabunIT๙"/>
        </w:rPr>
      </w:pPr>
    </w:p>
    <w:sectPr w:rsidR="00F46450" w:rsidSect="002C1992">
      <w:headerReference w:type="default" r:id="rId7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AE" w:rsidRDefault="003F7FAE" w:rsidP="00D05DFD">
      <w:pPr>
        <w:spacing w:after="0" w:line="240" w:lineRule="auto"/>
      </w:pPr>
      <w:r>
        <w:separator/>
      </w:r>
    </w:p>
  </w:endnote>
  <w:endnote w:type="continuationSeparator" w:id="0">
    <w:p w:rsidR="003F7FAE" w:rsidRDefault="003F7FAE" w:rsidP="00D0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AE" w:rsidRDefault="003F7FAE" w:rsidP="00D05DFD">
      <w:pPr>
        <w:spacing w:after="0" w:line="240" w:lineRule="auto"/>
      </w:pPr>
      <w:r>
        <w:separator/>
      </w:r>
    </w:p>
  </w:footnote>
  <w:footnote w:type="continuationSeparator" w:id="0">
    <w:p w:rsidR="003F7FAE" w:rsidRDefault="003F7FAE" w:rsidP="00D0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104889"/>
      <w:docPartObj>
        <w:docPartGallery w:val="Page Numbers (Top of Page)"/>
        <w:docPartUnique/>
      </w:docPartObj>
    </w:sdtPr>
    <w:sdtEndPr/>
    <w:sdtContent>
      <w:p w:rsidR="00D05DFD" w:rsidRDefault="00D05D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2A" w:rsidRPr="004A612A">
          <w:rPr>
            <w:rFonts w:cs="TH SarabunPSK"/>
            <w:noProof/>
            <w:szCs w:val="32"/>
            <w:lang w:val="th-TH"/>
          </w:rPr>
          <w:t>8</w:t>
        </w:r>
        <w:r>
          <w:fldChar w:fldCharType="end"/>
        </w:r>
      </w:p>
    </w:sdtContent>
  </w:sdt>
  <w:p w:rsidR="00D05DFD" w:rsidRDefault="00D05D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463F"/>
    <w:multiLevelType w:val="hybridMultilevel"/>
    <w:tmpl w:val="B2E0BD96"/>
    <w:lvl w:ilvl="0" w:tplc="8AB00AD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50"/>
    <w:rsid w:val="00110A15"/>
    <w:rsid w:val="001C40CF"/>
    <w:rsid w:val="00213BD1"/>
    <w:rsid w:val="002C1992"/>
    <w:rsid w:val="003201BB"/>
    <w:rsid w:val="00343C11"/>
    <w:rsid w:val="00385975"/>
    <w:rsid w:val="0039472E"/>
    <w:rsid w:val="003C192A"/>
    <w:rsid w:val="003C4B5C"/>
    <w:rsid w:val="003D46C6"/>
    <w:rsid w:val="003D5D10"/>
    <w:rsid w:val="003F7FAE"/>
    <w:rsid w:val="00415950"/>
    <w:rsid w:val="00482311"/>
    <w:rsid w:val="00486B1F"/>
    <w:rsid w:val="004A612A"/>
    <w:rsid w:val="004B46EE"/>
    <w:rsid w:val="004F1BD4"/>
    <w:rsid w:val="005308E9"/>
    <w:rsid w:val="00617FDB"/>
    <w:rsid w:val="00676739"/>
    <w:rsid w:val="006C3217"/>
    <w:rsid w:val="006E50B7"/>
    <w:rsid w:val="00725E2F"/>
    <w:rsid w:val="00801D7B"/>
    <w:rsid w:val="008A6929"/>
    <w:rsid w:val="009435BC"/>
    <w:rsid w:val="009C04F5"/>
    <w:rsid w:val="009D7BFA"/>
    <w:rsid w:val="00A32DD6"/>
    <w:rsid w:val="00AA3482"/>
    <w:rsid w:val="00AD596E"/>
    <w:rsid w:val="00B07022"/>
    <w:rsid w:val="00B85AB0"/>
    <w:rsid w:val="00BA33F7"/>
    <w:rsid w:val="00CF7028"/>
    <w:rsid w:val="00D05DFD"/>
    <w:rsid w:val="00DB3D34"/>
    <w:rsid w:val="00DB7F65"/>
    <w:rsid w:val="00DC766E"/>
    <w:rsid w:val="00E030E5"/>
    <w:rsid w:val="00E21D33"/>
    <w:rsid w:val="00E21F31"/>
    <w:rsid w:val="00E70E69"/>
    <w:rsid w:val="00F46450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3D88C-6A8A-4038-888B-836B4B41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950"/>
    <w:pPr>
      <w:spacing w:after="200" w:line="276" w:lineRule="auto"/>
    </w:pPr>
    <w:rPr>
      <w:rFonts w:ascii="TH SarabunPSK" w:eastAsia="SimSun" w:hAnsi="TH SarabunPSK" w:cs="TH SarabunPSK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5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41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950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D05DF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D05DFD"/>
    <w:rPr>
      <w:rFonts w:ascii="TH SarabunPSK" w:eastAsia="SimSun" w:hAnsi="TH SarabunPSK" w:cs="Angsana New"/>
      <w:sz w:val="32"/>
      <w:szCs w:val="40"/>
      <w:lang w:eastAsia="en-US"/>
    </w:rPr>
  </w:style>
  <w:style w:type="paragraph" w:styleId="a7">
    <w:name w:val="footer"/>
    <w:basedOn w:val="a"/>
    <w:link w:val="a8"/>
    <w:uiPriority w:val="99"/>
    <w:unhideWhenUsed/>
    <w:rsid w:val="00D05DF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D05DFD"/>
    <w:rPr>
      <w:rFonts w:ascii="TH SarabunPSK" w:eastAsia="SimSun" w:hAnsi="TH SarabunPSK" w:cs="Angsana New"/>
      <w:sz w:val="32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13806</Words>
  <Characters>78698</Characters>
  <Application>Microsoft Office Word</Application>
  <DocSecurity>0</DocSecurity>
  <Lines>655</Lines>
  <Paragraphs>184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Windows10</Company>
  <LinksUpToDate>false</LinksUpToDate>
  <CharactersWithSpaces>92320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Abdulroman Waenu</cp:lastModifiedBy>
  <cp:revision>2</cp:revision>
  <dcterms:created xsi:type="dcterms:W3CDTF">2022-07-18T03:34:00Z</dcterms:created>
  <dcterms:modified xsi:type="dcterms:W3CDTF">2022-07-18T03:34:00Z</dcterms:modified>
</cp:coreProperties>
</file>