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28" w:rsidRPr="00B91228" w:rsidRDefault="00041E34" w:rsidP="00B91228">
      <w:pPr>
        <w:tabs>
          <w:tab w:val="left" w:pos="7938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-36195</wp:posOffset>
                </wp:positionV>
                <wp:extent cx="2228850" cy="523875"/>
                <wp:effectExtent l="9525" t="11430" r="9525" b="76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D2" w:rsidRDefault="004841AD" w:rsidP="0070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แบบฟอร์มขออนุญาตไ</w:t>
                            </w:r>
                            <w:r w:rsidR="000C62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ราชการ</w:t>
                            </w:r>
                          </w:p>
                          <w:p w:rsidR="007037D2" w:rsidRPr="007037D2" w:rsidRDefault="00B07FEB" w:rsidP="0070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 คณะ/วิทยาลัย/สถาบัน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6pt;margin-top:-2.85pt;width:175.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">
                <v:textbox>
                  <w:txbxContent>
                    <w:p w:rsidR="007037D2" w:rsidRDefault="004841AD" w:rsidP="007037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แบบฟอร์มขออนุญาตไ</w:t>
                      </w:r>
                      <w:r w:rsidR="000C62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ราชการ</w:t>
                      </w:r>
                    </w:p>
                    <w:p w:rsidR="007037D2" w:rsidRPr="007037D2" w:rsidRDefault="00B07FEB" w:rsidP="007037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 คณะ/วิทยาลัย/สถาบัน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A6C0A" w:rsidRPr="001C662D" w:rsidRDefault="008C1400" w:rsidP="00B91228">
      <w:pPr>
        <w:tabs>
          <w:tab w:val="left" w:pos="7938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0560" behindDoc="1" locked="0" layoutInCell="1" allowOverlap="0" wp14:anchorId="639F2C9F" wp14:editId="6C7FCB6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3400" cy="581025"/>
            <wp:effectExtent l="19050" t="0" r="0" b="0"/>
            <wp:wrapNone/>
            <wp:docPr id="2" name="imgb" descr="http://www.royalthaipolice.go.th/admin/download/file/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royalthaipolice.go.th/admin/download/file/crutle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0A" w:rsidRPr="001C66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1A6C0A" w:rsidRPr="001C662D" w:rsidRDefault="001A6C0A" w:rsidP="001A6C0A">
      <w:pPr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50CBD" w:rsidRPr="001C66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คณะ</w:t>
      </w:r>
      <w:proofErr w:type="spellStart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ศิลป</w:t>
      </w:r>
      <w:proofErr w:type="spellEnd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ศาสตร์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มหาวิทยาลัยนราธิวาสราชนครินทร์</w:t>
      </w:r>
      <w:r w:rsidR="001C662D" w:rsidRPr="001C662D">
        <w:rPr>
          <w:rFonts w:ascii="TH SarabunPSK" w:hAnsi="TH SarabunPSK" w:cs="TH SarabunPSK"/>
          <w:b/>
          <w:bCs/>
          <w:color w:val="FFFFFF"/>
          <w:sz w:val="32"/>
          <w:szCs w:val="32"/>
          <w:u w:val="dotted" w:color="000000"/>
        </w:rPr>
        <w:t xml:space="preserve">                                            .</w:t>
      </w:r>
    </w:p>
    <w:p w:rsidR="005D6025" w:rsidRDefault="005D6025" w:rsidP="005D6025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:rsidR="00E66370" w:rsidRPr="001C662D" w:rsidRDefault="00D052C9" w:rsidP="001C662D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 xml:space="preserve">  </w:t>
      </w:r>
      <w:r w:rsidR="00534FC5"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ขออนุญาตไปราชการ</w:t>
      </w:r>
      <w:r w:rsidR="001C662D"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</w:t>
      </w:r>
      <w:r w:rsid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</w:t>
      </w:r>
      <w:r w:rsidR="001C662D"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           </w:t>
      </w:r>
      <w:r w:rsidR="001C662D" w:rsidRPr="001C662D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</w:p>
    <w:p w:rsidR="004841AD" w:rsidRPr="00EE5C09" w:rsidRDefault="004841AD" w:rsidP="00E66370">
      <w:pPr>
        <w:tabs>
          <w:tab w:val="left" w:pos="462"/>
        </w:tabs>
        <w:rPr>
          <w:rFonts w:ascii="TH SarabunPSK" w:hAnsi="TH SarabunPSK" w:cs="TH SarabunPSK"/>
          <w:sz w:val="12"/>
          <w:szCs w:val="12"/>
          <w:cs/>
        </w:rPr>
      </w:pPr>
    </w:p>
    <w:p w:rsidR="00D052C9" w:rsidRPr="001C662D" w:rsidRDefault="00D052C9" w:rsidP="00D052C9">
      <w:pPr>
        <w:rPr>
          <w:rFonts w:ascii="TH SarabunPSK" w:hAnsi="TH SarabunPSK" w:cs="TH SarabunPSK"/>
          <w:sz w:val="32"/>
          <w:szCs w:val="32"/>
          <w:cs/>
        </w:rPr>
      </w:pPr>
      <w:r w:rsidRPr="00EE5C09">
        <w:rPr>
          <w:rFonts w:ascii="TH SarabunPSK" w:hAnsi="TH SarabunPSK" w:cs="TH SarabunPSK"/>
          <w:sz w:val="32"/>
          <w:szCs w:val="32"/>
          <w:cs/>
        </w:rPr>
        <w:t>เรียน</w:t>
      </w: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DC7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612DC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12DC7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D052C9" w:rsidRPr="00EE5C09" w:rsidRDefault="00D052C9" w:rsidP="00D052C9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  <w:r w:rsidRPr="00EE5C09">
        <w:rPr>
          <w:rFonts w:ascii="TH SarabunPSK" w:hAnsi="TH SarabunPSK" w:cs="TH SarabunPSK"/>
          <w:sz w:val="12"/>
          <w:szCs w:val="12"/>
          <w:cs/>
        </w:rPr>
        <w:tab/>
      </w:r>
    </w:p>
    <w:p w:rsidR="00BC638A" w:rsidRDefault="00140BA2" w:rsidP="00AB48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62D">
        <w:rPr>
          <w:rFonts w:ascii="TH SarabunPSK" w:hAnsi="TH SarabunPSK" w:cs="TH SarabunPSK"/>
          <w:sz w:val="32"/>
          <w:szCs w:val="32"/>
          <w:cs/>
        </w:rPr>
        <w:tab/>
      </w:r>
      <w:r w:rsidRPr="001C662D">
        <w:rPr>
          <w:rFonts w:ascii="TH SarabunPSK" w:hAnsi="TH SarabunPSK" w:cs="TH SarabunPSK"/>
          <w:sz w:val="32"/>
          <w:szCs w:val="32"/>
          <w:cs/>
        </w:rPr>
        <w:tab/>
      </w:r>
      <w:r w:rsidR="00534FC5" w:rsidRPr="001C662D">
        <w:rPr>
          <w:rFonts w:ascii="TH SarabunPSK" w:hAnsi="TH SarabunPSK" w:cs="TH SarabunPSK"/>
          <w:sz w:val="32"/>
          <w:szCs w:val="32"/>
          <w:cs/>
        </w:rPr>
        <w:t>ด้วย</w:t>
      </w:r>
      <w:r w:rsidR="00534FC5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7E50C3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</w:t>
      </w:r>
      <w:r w:rsidR="007E50C3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7E50C3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  จำนวน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  ดังแนบ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ขออนุญาต</w:t>
      </w:r>
      <w:r w:rsidR="0078795A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เดินทางไปราชการที่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06433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AB4809" w:rsidRPr="00B07FEB" w:rsidRDefault="00BC638A" w:rsidP="00AB48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 xml:space="preserve">                    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</w:t>
      </w:r>
      <w:r w:rsidR="00AB4809" w:rsidRPr="00B07FEB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</w:t>
      </w:r>
      <w:r w:rsidR="00AB480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</w:p>
    <w:p w:rsidR="005C6BA3" w:rsidRPr="00B07FEB" w:rsidRDefault="00AB4809" w:rsidP="00AB480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</w:t>
      </w:r>
      <w:r w:rsidRPr="00AB4809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เป็นยานพาหนะ</w:t>
      </w:r>
    </w:p>
    <w:p w:rsidR="00FA709D" w:rsidRPr="00FA709D" w:rsidRDefault="00FA709D" w:rsidP="00DC20E2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777BD9" w:rsidRDefault="00777BD9" w:rsidP="00DC20E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ข้าพเจ้า   </w:t>
      </w:r>
      <w:r w:rsidR="00FA709D">
        <w:rPr>
          <w:rFonts w:ascii="TH SarabunPSK" w:hAnsi="TH SarabunPSK" w:cs="TH SarabunPSK"/>
          <w:sz w:val="32"/>
          <w:szCs w:val="32"/>
        </w:rPr>
        <w:sym w:font="Wingdings 2" w:char="F035"/>
      </w:r>
      <w:r w:rsidR="001E4DC2" w:rsidRPr="001C662D">
        <w:rPr>
          <w:rFonts w:ascii="TH SarabunPSK" w:hAnsi="TH SarabunPSK" w:cs="TH SarabunPSK"/>
          <w:sz w:val="32"/>
          <w:szCs w:val="32"/>
        </w:rPr>
        <w:t xml:space="preserve">  </w:t>
      </w:r>
      <w:r w:rsidR="00FA709D">
        <w:rPr>
          <w:rFonts w:ascii="TH SarabunPSK" w:hAnsi="TH SarabunPSK" w:cs="TH SarabunPSK" w:hint="cs"/>
          <w:sz w:val="32"/>
          <w:szCs w:val="32"/>
          <w:cs/>
        </w:rPr>
        <w:t>ไม่ขอเบิก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ค่าใช้จ่ายและเบี้ยเลี้ยงตามระเบียบของทางราชการ</w:t>
      </w:r>
    </w:p>
    <w:p w:rsidR="00777BD9" w:rsidRDefault="00777BD9" w:rsidP="00DC20E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1C662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ขอเบิก  ค่าใช้จ่ายและเบี้ยเลี้ยงตามระเบียบของทางราชการ  จาก</w:t>
      </w:r>
    </w:p>
    <w:p w:rsidR="00777BD9" w:rsidRDefault="00777BD9" w:rsidP="00777BD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cs/>
        </w:rPr>
        <w:t>เงินงบประมาณของสำนักงานอธิการบดี</w:t>
      </w:r>
    </w:p>
    <w:p w:rsidR="00B07FEB" w:rsidRDefault="00777BD9" w:rsidP="00B07FE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7FEB">
        <w:rPr>
          <w:rFonts w:ascii="TH SarabunPSK" w:hAnsi="TH SarabunPSK" w:cs="TH SarabunPSK" w:hint="cs"/>
          <w:sz w:val="32"/>
          <w:szCs w:val="32"/>
          <w:cs/>
        </w:rPr>
        <w:t>เงินงบประมาณของคณะ</w:t>
      </w:r>
      <w:proofErr w:type="spellStart"/>
      <w:r w:rsidR="00B07FE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B07FEB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2F2BC2" w:rsidRDefault="00777BD9" w:rsidP="00B07FE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BC2" w:rsidRPr="001C662D">
        <w:rPr>
          <w:rFonts w:ascii="TH SarabunPSK" w:hAnsi="TH SarabunPSK" w:cs="TH SarabunPSK"/>
          <w:sz w:val="32"/>
          <w:szCs w:val="32"/>
          <w:cs/>
        </w:rPr>
        <w:t>เงินรายได้ของสำนักงานอธิการบดี</w:t>
      </w:r>
    </w:p>
    <w:p w:rsidR="00777BD9" w:rsidRDefault="00777BD9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เงินรายได้ของคณะ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4E2B04" w:rsidRDefault="004E2B04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EB58C7" w:rsidRPr="001C662D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="002D781C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</w:t>
      </w:r>
      <w:r w:rsidR="002D781C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2D781C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  </w:t>
      </w:r>
    </w:p>
    <w:p w:rsidR="004E2B04" w:rsidRPr="004E2B04" w:rsidRDefault="00B07FEB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2"/>
          <w:szCs w:val="12"/>
        </w:rPr>
        <w:t xml:space="preserve"> </w:t>
      </w:r>
    </w:p>
    <w:p w:rsidR="00EB58C7" w:rsidRPr="001C662D" w:rsidRDefault="00EB58C7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C662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B04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4E2B04" w:rsidRPr="00EE5C09" w:rsidRDefault="004E2B04" w:rsidP="00EB58C7">
      <w:pPr>
        <w:rPr>
          <w:rFonts w:ascii="TH SarabunPSK" w:hAnsi="TH SarabunPSK" w:cs="TH SarabunPSK"/>
          <w:sz w:val="20"/>
          <w:szCs w:val="20"/>
        </w:rPr>
      </w:pPr>
    </w:p>
    <w:p w:rsidR="00AB0E09" w:rsidRPr="00EE5C09" w:rsidRDefault="00AB0E09" w:rsidP="00EB58C7">
      <w:pPr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  <w:t xml:space="preserve"> </w:t>
      </w:r>
      <w:r w:rsidRPr="00EE5C09">
        <w:rPr>
          <w:rFonts w:ascii="TH SarabunPSK" w:hAnsi="TH SarabunPSK" w:cs="TH SarabunPSK"/>
          <w:sz w:val="28"/>
          <w:cs/>
        </w:rPr>
        <w:t>(ลงชื่อ).............................................................................</w:t>
      </w:r>
      <w:r w:rsidR="008879E0" w:rsidRPr="00EE5C09">
        <w:rPr>
          <w:rFonts w:ascii="TH SarabunPSK" w:hAnsi="TH SarabunPSK" w:cs="TH SarabunPSK" w:hint="cs"/>
          <w:sz w:val="28"/>
          <w:cs/>
        </w:rPr>
        <w:t>...</w:t>
      </w:r>
      <w:r w:rsidRPr="00EE5C09">
        <w:rPr>
          <w:rFonts w:ascii="TH SarabunPSK" w:hAnsi="TH SarabunPSK" w:cs="TH SarabunPSK"/>
          <w:sz w:val="28"/>
          <w:cs/>
        </w:rPr>
        <w:t>.</w:t>
      </w:r>
    </w:p>
    <w:p w:rsidR="00AB0E09" w:rsidRPr="00EE5C09" w:rsidRDefault="004E2B04" w:rsidP="004E2B04">
      <w:pPr>
        <w:tabs>
          <w:tab w:val="left" w:pos="4111"/>
        </w:tabs>
        <w:rPr>
          <w:rFonts w:ascii="TH SarabunPSK" w:hAnsi="TH SarabunPSK" w:cs="TH SarabunPSK"/>
          <w:sz w:val="28"/>
        </w:rPr>
      </w:pPr>
      <w:r w:rsidRPr="00EE5C09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AB0E09" w:rsidRPr="00EE5C09">
        <w:rPr>
          <w:rFonts w:ascii="TH SarabunPSK" w:hAnsi="TH SarabunPSK" w:cs="TH SarabunPSK"/>
          <w:sz w:val="28"/>
          <w:cs/>
        </w:rPr>
        <w:t>(</w:t>
      </w:r>
      <w:r w:rsidRPr="00EE5C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AB0E09" w:rsidRPr="00EE5C09">
        <w:rPr>
          <w:rFonts w:ascii="TH SarabunPSK" w:hAnsi="TH SarabunPSK" w:cs="TH SarabunPSK"/>
          <w:sz w:val="28"/>
          <w:cs/>
        </w:rPr>
        <w:t>)</w:t>
      </w:r>
      <w:r w:rsidR="00AB0E09" w:rsidRPr="00EE5C09">
        <w:rPr>
          <w:rFonts w:ascii="TH SarabunPSK" w:hAnsi="TH SarabunPSK" w:cs="TH SarabunPSK"/>
          <w:sz w:val="28"/>
          <w:cs/>
        </w:rPr>
        <w:tab/>
      </w:r>
    </w:p>
    <w:p w:rsidR="004E2B04" w:rsidRDefault="00041E3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210820</wp:posOffset>
                </wp:positionV>
                <wp:extent cx="6686550" cy="2733040"/>
                <wp:effectExtent l="9525" t="10795" r="9525" b="889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2733040"/>
                          <a:chOff x="915" y="12577"/>
                          <a:chExt cx="10530" cy="4304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2577"/>
                            <a:ext cx="5265" cy="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04" w:rsidRDefault="00170EE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C662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ความเห็นของหัวหน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งาน</w:t>
                              </w:r>
                            </w:p>
                            <w:p w:rsidR="00170EE4" w:rsidRDefault="00170EE4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4445E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 w:rsidR="004445E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เห็นควรอนุญาต</w:t>
                              </w:r>
                            </w:p>
                            <w:p w:rsidR="004445E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เห็นควรไม่อนุญาต  เนื่องจาก.....................................</w:t>
                              </w:r>
                            </w:p>
                            <w:p w:rsidR="004445E9" w:rsidRPr="00EE5C0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4445E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(ลงชื่อ)..............................................................</w:t>
                              </w:r>
                            </w:p>
                            <w:p w:rsidR="004445E9" w:rsidRDefault="004445E9" w:rsidP="006475C4">
                              <w:pPr>
                                <w:ind w:firstLine="72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อาจารย์</w:t>
                              </w:r>
                              <w:proofErr w:type="spellStart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ฟา</w:t>
                              </w:r>
                              <w:proofErr w:type="spellEnd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รีดา  กิตติวิโรจน์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445E9" w:rsidRPr="006475C4" w:rsidRDefault="00BB7B31" w:rsidP="0022009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 xml:space="preserve">      </w:t>
                              </w:r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รองคณบดีคณะ</w:t>
                              </w:r>
                              <w:proofErr w:type="spellStart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2577"/>
                            <a:ext cx="5265" cy="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87D" w:rsidRDefault="00B0687D" w:rsidP="00B0687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1C662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22009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หัวหน้าสำนักงาน</w:t>
                              </w:r>
                            </w:p>
                            <w:p w:rsidR="00B0687D" w:rsidRDefault="00B0687D" w:rsidP="00B0687D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เห็นควรอนุญาต</w:t>
                              </w:r>
                            </w:p>
                            <w:p w:rsidR="00B0687D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เห็นควรไม่อนุญาต  เนื่องจาก.....................................</w:t>
                              </w:r>
                            </w:p>
                            <w:p w:rsidR="00B0687D" w:rsidRPr="00EE5C09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B0687D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(ลงชื่อ)..............................................................</w:t>
                              </w:r>
                            </w:p>
                            <w:p w:rsidR="00EE5C09" w:rsidRDefault="00220099" w:rsidP="00EE5C09">
                              <w:pPr>
                                <w:ind w:firstLine="72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(นางสาวชุลีพร  มาสเนตร)</w:t>
                              </w:r>
                            </w:p>
                            <w:p w:rsidR="00B0687D" w:rsidRPr="006E6F5E" w:rsidRDefault="00EE5C09" w:rsidP="00EE5C0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="00220099" w:rsidRPr="006475C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รักษาการในตำแหน่ง</w:t>
                              </w:r>
                              <w:r w:rsidR="00220099" w:rsidRPr="006475C4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หัวหน้าสำนักงานคณบดีคณะ</w:t>
                              </w:r>
                              <w:proofErr w:type="spellStart"/>
                              <w:r w:rsidR="0022009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220099" w:rsidRPr="006475C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105"/>
                            <a:ext cx="10530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328" w:rsidRDefault="00480328" w:rsidP="0048032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คณบดี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อนุญาต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ไม่อนุญาต  </w:t>
                              </w:r>
                            </w:p>
                            <w:p w:rsidR="00480328" w:rsidRPr="00EE5C09" w:rsidRDefault="00480328" w:rsidP="00480328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480328" w:rsidRDefault="00480328" w:rsidP="0048032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(ลงชื่อ)...............</w:t>
                              </w:r>
                              <w:r w:rsidR="00BB7B3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</w:t>
                              </w:r>
                            </w:p>
                            <w:p w:rsidR="00480328" w:rsidRDefault="00480328" w:rsidP="00480328">
                              <w:pPr>
                                <w:ind w:left="2880"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81E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BB7B3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81E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 w:rsidR="00BB7B3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ผู้ช่วยศาสตราจารย์</w:t>
                              </w:r>
                              <w:r w:rsidR="00C1082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วันชัย  แก้วหนูนวล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80328" w:rsidRDefault="00480328" w:rsidP="00480328">
                              <w:pPr>
                                <w:ind w:left="2880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F81E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E952F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</w:t>
                              </w:r>
                              <w:r w:rsidR="00BB7B3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E952F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คณบดีคณะ</w:t>
                              </w:r>
                              <w:proofErr w:type="spellStart"/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-26.25pt;margin-top:16.6pt;width:526.5pt;height:215.2pt;z-index:251654144" coordorigin="915,12577" coordsize="10530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15;top:12577;width:5265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E2B04" w:rsidRDefault="00170EE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C662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ความเห็นของหัวหน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้า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งาน</w:t>
                        </w:r>
                      </w:p>
                      <w:p w:rsidR="00170EE4" w:rsidRDefault="00170EE4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4445E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 w:rsidR="004445E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เห็นควรอนุญาต</w:t>
                        </w:r>
                      </w:p>
                      <w:p w:rsidR="004445E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เห็นควรไม่อนุญาต  เนื่องจาก.....................................</w:t>
                        </w:r>
                      </w:p>
                      <w:p w:rsidR="004445E9" w:rsidRPr="00EE5C0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4445E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(ลงชื่อ)..............................................................</w:t>
                        </w:r>
                      </w:p>
                      <w:p w:rsidR="004445E9" w:rsidRDefault="004445E9" w:rsidP="006475C4">
                        <w:pPr>
                          <w:ind w:firstLine="72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อาจารย์</w:t>
                        </w:r>
                        <w:proofErr w:type="spellStart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ฟา</w:t>
                        </w:r>
                        <w:proofErr w:type="spellEnd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รีดา  กิตติวิโรจน์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4445E9" w:rsidRPr="006475C4" w:rsidRDefault="00BB7B31" w:rsidP="00220099">
                        <w:pPr>
                          <w:ind w:firstLine="72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 xml:space="preserve">      </w:t>
                        </w:r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รองคณบดีคณะ</w:t>
                        </w:r>
                        <w:proofErr w:type="spellStart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ศิลป</w:t>
                        </w:r>
                        <w:proofErr w:type="spellEnd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  <v:shape id="Text Box 10" o:spid="_x0000_s1029" type="#_x0000_t202" style="position:absolute;left:6180;top:12577;width:5265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687D" w:rsidRDefault="00B0687D" w:rsidP="00B0687D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1C662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22009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หัวหน้าสำนักงาน</w:t>
                        </w:r>
                      </w:p>
                      <w:p w:rsidR="00B0687D" w:rsidRDefault="00B0687D" w:rsidP="00B0687D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เห็นควรอนุญาต</w:t>
                        </w:r>
                      </w:p>
                      <w:p w:rsidR="00B0687D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เห็นควรไม่อนุญาต  เนื่องจาก.....................................</w:t>
                        </w:r>
                      </w:p>
                      <w:p w:rsidR="00B0687D" w:rsidRPr="00EE5C09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B0687D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(ลงชื่อ)..............................................................</w:t>
                        </w:r>
                      </w:p>
                      <w:p w:rsidR="00EE5C09" w:rsidRDefault="00220099" w:rsidP="00EE5C09">
                        <w:pPr>
                          <w:ind w:firstLine="72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(นางสาวชุลีพร  มาสเนตร)</w:t>
                        </w:r>
                      </w:p>
                      <w:p w:rsidR="00B0687D" w:rsidRPr="006E6F5E" w:rsidRDefault="00EE5C09" w:rsidP="00EE5C0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="00220099" w:rsidRPr="006475C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รักษาการในตำแหน่ง</w:t>
                        </w:r>
                        <w:r w:rsidR="00220099" w:rsidRPr="006475C4">
                          <w:rPr>
                            <w:rFonts w:ascii="TH SarabunPSK" w:hAnsi="TH SarabunPSK" w:cs="TH SarabunPSK"/>
                            <w:cs/>
                          </w:rPr>
                          <w:t xml:space="preserve"> หัวหน้าสำนักงานคณบดีคณะ</w:t>
                        </w:r>
                        <w:proofErr w:type="spellStart"/>
                        <w:r w:rsidR="00220099">
                          <w:rPr>
                            <w:rFonts w:ascii="TH SarabunPSK" w:hAnsi="TH SarabunPSK" w:cs="TH SarabunPSK" w:hint="cs"/>
                            <w:cs/>
                          </w:rPr>
                          <w:t>ศิลป</w:t>
                        </w:r>
                        <w:proofErr w:type="spellEnd"/>
                        <w:r w:rsidR="00220099" w:rsidRPr="006475C4">
                          <w:rPr>
                            <w:rFonts w:ascii="TH SarabunPSK" w:hAnsi="TH SarabunPSK" w:cs="TH SarabunPSK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  <v:shape id="Text Box 11" o:spid="_x0000_s1030" type="#_x0000_t202" style="position:absolute;left:915;top:15105;width:10530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80328" w:rsidRDefault="00480328" w:rsidP="0048032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คณบดี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อนุญาต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ไม่อนุญาต  </w:t>
                        </w:r>
                      </w:p>
                      <w:p w:rsidR="00480328" w:rsidRPr="00EE5C09" w:rsidRDefault="00480328" w:rsidP="00480328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480328" w:rsidRDefault="00480328" w:rsidP="0048032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(ลงชื่อ)...............</w:t>
                        </w:r>
                        <w:r w:rsidR="00BB7B3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</w:t>
                        </w:r>
                      </w:p>
                      <w:p w:rsidR="00480328" w:rsidRDefault="00480328" w:rsidP="00480328">
                        <w:pPr>
                          <w:ind w:left="2880"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F81E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BB7B3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F81E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 w:rsidR="00BB7B3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ผู้ช่วยศาสตราจารย์</w:t>
                        </w:r>
                        <w:r w:rsidR="00C1082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วันชัย  แก้วหนูนวล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480328" w:rsidRDefault="00480328" w:rsidP="00480328">
                        <w:pPr>
                          <w:ind w:left="2880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="00F81E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E952F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</w:t>
                        </w:r>
                        <w:r w:rsidR="00BB7B3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E952F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คณบดีคณะ</w:t>
                        </w:r>
                        <w:proofErr w:type="spellStart"/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ศิลป</w:t>
                        </w:r>
                        <w:proofErr w:type="spellEnd"/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B04" w:rsidRPr="00EE5C09">
        <w:rPr>
          <w:rFonts w:ascii="TH SarabunPSK" w:hAnsi="TH SarabunPSK" w:cs="TH SarabunPSK"/>
          <w:sz w:val="28"/>
        </w:rPr>
        <w:tab/>
        <w:t xml:space="preserve"> </w:t>
      </w:r>
      <w:r w:rsidR="004E2B04" w:rsidRPr="00EE5C09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</w:t>
      </w:r>
    </w:p>
    <w:p w:rsidR="004E2B04" w:rsidRDefault="004E2B0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4E2B04" w:rsidRDefault="004E2B0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Pr="00641E1D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079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รายชื่อแนบท้าย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บันทึกข้อความ  ที่ </w:t>
      </w:r>
      <w:proofErr w:type="spellStart"/>
      <w:r w:rsidR="00FD1A17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</w:t>
      </w:r>
      <w:r w:rsidR="00FD1A1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๘.๐๗ / </w:t>
      </w:r>
      <w:r w:rsidRPr="00247FF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ลงวันที่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</w:t>
      </w:r>
      <w:r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47FFC" w:rsidRDefault="0008099C" w:rsidP="00247F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247FFC"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ขออนุญาตไปราชการ  </w:t>
      </w:r>
      <w:r w:rsidR="00247FFC" w:rsidRPr="00BB6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247FF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</w:t>
      </w:r>
      <w:r w:rsidR="00247FFC"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47FFC" w:rsidRPr="00F70798" w:rsidRDefault="00247FFC" w:rsidP="00247F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</w:t>
      </w:r>
      <w:r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47FFC" w:rsidRPr="00BB6232" w:rsidRDefault="00247FFC" w:rsidP="00247FF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</w:t>
      </w:r>
      <w:r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47FFC" w:rsidRPr="00D862B3" w:rsidRDefault="00247FFC" w:rsidP="00247FF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1559"/>
      </w:tblGrid>
      <w:tr w:rsidR="00247FFC" w:rsidRPr="000456C8" w:rsidTr="003D4EA1">
        <w:tc>
          <w:tcPr>
            <w:tcW w:w="993" w:type="dxa"/>
          </w:tcPr>
          <w:p w:rsidR="00247FFC" w:rsidRPr="000456C8" w:rsidRDefault="00247FFC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47FFC" w:rsidRPr="000456C8" w:rsidRDefault="00247FFC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45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247FFC" w:rsidRPr="000456C8" w:rsidRDefault="00247FFC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247FFC" w:rsidRPr="000456C8" w:rsidRDefault="00247FFC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FC" w:rsidTr="003D4EA1">
        <w:tc>
          <w:tcPr>
            <w:tcW w:w="993" w:type="dxa"/>
          </w:tcPr>
          <w:p w:rsidR="00247FFC" w:rsidRDefault="00247FFC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47FFC" w:rsidRDefault="00247FFC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7FFC" w:rsidRPr="00206706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47FFC" w:rsidRDefault="00247FFC" w:rsidP="00247FF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041E3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77470</wp:posOffset>
                </wp:positionV>
                <wp:extent cx="2628900" cy="466725"/>
                <wp:effectExtent l="9525" t="10795" r="9525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Pr="00220099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แบบฟอร์มขอ</w:t>
                            </w:r>
                            <w:r w:rsidR="000C6285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อนุญาตไป</w:t>
                            </w: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ราชการ</w:t>
                            </w:r>
                          </w:p>
                          <w:p w:rsidR="006F063C" w:rsidRPr="00220099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สำหรับ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ผู้บริหาร</w:t>
                            </w: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/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ผู้มาปฏิบัติราชการ</w:t>
                            </w:r>
                            <w:r w:rsidR="00220099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/ผู้ปฏิบัติงาน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สัง</w:t>
                            </w:r>
                            <w:r w:rsidR="00220099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กัด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สนอ</w:t>
                            </w:r>
                            <w:proofErr w:type="spellEnd"/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3.25pt;margin-top:6.1pt;width:207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IKwIAAFg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">
                <v:textbox>
                  <w:txbxContent>
                    <w:p w:rsidR="006F063C" w:rsidRPr="00220099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แบบฟอร์มขอ</w:t>
                      </w:r>
                      <w:r w:rsidR="000C6285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อนุญาตไป</w:t>
                      </w: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ราชการ</w:t>
                      </w:r>
                    </w:p>
                    <w:p w:rsidR="006F063C" w:rsidRPr="00220099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สำหรับ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ผู้บริหาร</w:t>
                      </w: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/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ผู้มาปฏิบัติราชการ</w:t>
                      </w:r>
                      <w:r w:rsidR="00220099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/ผู้ปฏิบัติงาน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สัง</w:t>
                      </w:r>
                      <w:r w:rsidR="00220099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กัด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สนอ</w:t>
                      </w:r>
                      <w:proofErr w:type="spellEnd"/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063C" w:rsidRPr="001C662D" w:rsidRDefault="008C1400" w:rsidP="006F06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5680" behindDoc="1" locked="0" layoutInCell="1" allowOverlap="0" wp14:anchorId="38590872" wp14:editId="4AA5D23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3400" cy="581025"/>
            <wp:effectExtent l="19050" t="0" r="0" b="0"/>
            <wp:wrapNone/>
            <wp:docPr id="16" name="imgb" descr="http://www.royalthaipolice.go.th/admin/download/file/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royalthaipolice.go.th/admin/download/file/crutle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63C" w:rsidRPr="001C66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F063C" w:rsidRPr="001C662D" w:rsidRDefault="006F063C" w:rsidP="006F063C">
      <w:pPr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คณะ</w:t>
      </w:r>
      <w:proofErr w:type="spellStart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ศิลป</w:t>
      </w:r>
      <w:proofErr w:type="spellEnd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ศาสตร์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มหาวิทยาลัยนราธิวาสราชนครินทร์</w:t>
      </w:r>
      <w:r w:rsidRPr="001C662D">
        <w:rPr>
          <w:rFonts w:ascii="TH SarabunPSK" w:hAnsi="TH SarabunPSK" w:cs="TH SarabunPSK"/>
          <w:b/>
          <w:bCs/>
          <w:color w:val="FFFFFF"/>
          <w:sz w:val="32"/>
          <w:szCs w:val="32"/>
          <w:u w:val="dotted" w:color="000000"/>
        </w:rPr>
        <w:t xml:space="preserve">                                            .</w:t>
      </w:r>
    </w:p>
    <w:p w:rsidR="005D6025" w:rsidRDefault="005D6025" w:rsidP="005D6025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๐๖๐๘.๐๗ / 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:rsidR="006F063C" w:rsidRPr="001C662D" w:rsidRDefault="006F063C" w:rsidP="006F063C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 xml:space="preserve">  ขออนุญาตไปราชการ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           </w:t>
      </w:r>
      <w:r w:rsidRPr="001C662D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</w:p>
    <w:p w:rsidR="006F063C" w:rsidRPr="001C662D" w:rsidRDefault="006F063C" w:rsidP="006F063C">
      <w:pPr>
        <w:tabs>
          <w:tab w:val="left" w:pos="462"/>
        </w:tabs>
        <w:rPr>
          <w:rFonts w:ascii="TH SarabunPSK" w:hAnsi="TH SarabunPSK" w:cs="TH SarabunPSK"/>
          <w:sz w:val="12"/>
          <w:szCs w:val="12"/>
          <w:cs/>
        </w:rPr>
      </w:pPr>
    </w:p>
    <w:p w:rsidR="006F063C" w:rsidRPr="001C662D" w:rsidRDefault="006F063C" w:rsidP="006F063C">
      <w:pPr>
        <w:rPr>
          <w:rFonts w:ascii="TH SarabunPSK" w:hAnsi="TH SarabunPSK" w:cs="TH SarabunPSK"/>
          <w:sz w:val="32"/>
          <w:szCs w:val="32"/>
          <w:cs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D3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อธิการบดีมหาวิทยาลัยนราธิวาสราชนครินทร์</w:t>
      </w:r>
    </w:p>
    <w:p w:rsidR="006F063C" w:rsidRPr="00B62996" w:rsidRDefault="006F063C" w:rsidP="006F063C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  <w:r w:rsidRPr="00B62996">
        <w:rPr>
          <w:rFonts w:ascii="TH SarabunPSK" w:hAnsi="TH SarabunPSK" w:cs="TH SarabunPSK"/>
          <w:sz w:val="12"/>
          <w:szCs w:val="12"/>
          <w:cs/>
        </w:rPr>
        <w:tab/>
      </w:r>
    </w:p>
    <w:p w:rsidR="00BC638A" w:rsidRDefault="00AB4809" w:rsidP="00BC63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996">
        <w:rPr>
          <w:rFonts w:ascii="TH SarabunPSK" w:hAnsi="TH SarabunPSK" w:cs="TH SarabunPSK"/>
          <w:sz w:val="32"/>
          <w:szCs w:val="32"/>
          <w:cs/>
        </w:rPr>
        <w:tab/>
      </w:r>
      <w:r w:rsidRPr="00B62996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  จำนวน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  ดังแนบ</w:t>
      </w:r>
      <w:r w:rsidR="00BC638A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ขออนุญาต</w:t>
      </w:r>
      <w:r w:rsidR="00BC638A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เดินทางไปราชการที่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  <w:r w:rsidR="00BC638A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BC638A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BC6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AB4809" w:rsidRPr="00B62996" w:rsidRDefault="00BC638A" w:rsidP="00BC63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 xml:space="preserve">                     </w:t>
      </w:r>
      <w:r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</w:t>
      </w:r>
      <w:r w:rsidR="00AB4809"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4809"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                                 </w:t>
      </w:r>
      <w:r w:rsidR="00AB4809"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</w:p>
    <w:p w:rsidR="000E0500" w:rsidRPr="001C662D" w:rsidRDefault="00AB4809" w:rsidP="00AB4809">
      <w:pPr>
        <w:rPr>
          <w:rFonts w:ascii="TH SarabunPSK" w:hAnsi="TH SarabunPSK" w:cs="TH SarabunPSK"/>
          <w:sz w:val="32"/>
          <w:szCs w:val="32"/>
          <w:cs/>
        </w:rPr>
      </w:pP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เป็นยานพาหนะ</w:t>
      </w:r>
    </w:p>
    <w:p w:rsidR="006F063C" w:rsidRPr="00FA709D" w:rsidRDefault="006F063C" w:rsidP="006F063C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F063C" w:rsidRDefault="006F063C" w:rsidP="006F063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ข้าพเจ้า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1C662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ไม่ขอเบิก  ค่าใช้จ่ายและเบี้ยเลี้ยงตามระเบียบของทางราชการ</w:t>
      </w:r>
    </w:p>
    <w:p w:rsidR="006F063C" w:rsidRDefault="006F063C" w:rsidP="006F063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1C662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ขอเบิก  ค่าใช้จ่ายและเบี้ยเลี้ยงตามระเบียบของทางราชการ  จาก</w:t>
      </w:r>
    </w:p>
    <w:p w:rsidR="006F063C" w:rsidRDefault="006F063C" w:rsidP="006F063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cs/>
        </w:rPr>
        <w:t>เงินงบประมาณของสำนักงานอธิการบดี</w:t>
      </w:r>
    </w:p>
    <w:p w:rsidR="006F063C" w:rsidRDefault="006F063C" w:rsidP="006F063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เงินงบประมาณของ</w:t>
      </w:r>
      <w:r w:rsidRPr="001C662D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6F063C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cs/>
        </w:rPr>
        <w:t>เงินรายได้ของสำนักงานอธิการบดี</w:t>
      </w:r>
    </w:p>
    <w:p w:rsidR="006F063C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เงินรายได้ของคณะ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2D781C" w:rsidRDefault="002D781C" w:rsidP="002D781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                                                             </w:t>
      </w:r>
      <w:r w:rsidRPr="0009020A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    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.  </w:t>
      </w:r>
    </w:p>
    <w:p w:rsidR="006F063C" w:rsidRPr="004E2B04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12"/>
          <w:szCs w:val="12"/>
        </w:rPr>
      </w:pPr>
    </w:p>
    <w:p w:rsidR="006F063C" w:rsidRPr="001C662D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 w:rsidRPr="001C662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6F063C" w:rsidRPr="00B62996" w:rsidRDefault="006F063C" w:rsidP="006F063C">
      <w:pPr>
        <w:rPr>
          <w:rFonts w:ascii="TH SarabunPSK" w:hAnsi="TH SarabunPSK" w:cs="TH SarabunPSK"/>
          <w:sz w:val="12"/>
          <w:szCs w:val="12"/>
        </w:rPr>
      </w:pPr>
    </w:p>
    <w:p w:rsidR="006F063C" w:rsidRPr="006F24F2" w:rsidRDefault="006F063C" w:rsidP="006F063C">
      <w:pPr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  <w:t xml:space="preserve"> (ลงชื่อ).............................................................................</w:t>
      </w:r>
      <w:r w:rsidRPr="006F24F2">
        <w:rPr>
          <w:rFonts w:ascii="TH SarabunPSK" w:hAnsi="TH SarabunPSK" w:cs="TH SarabunPSK" w:hint="cs"/>
          <w:sz w:val="28"/>
          <w:cs/>
        </w:rPr>
        <w:t>...</w:t>
      </w:r>
      <w:r w:rsidRPr="006F24F2">
        <w:rPr>
          <w:rFonts w:ascii="TH SarabunPSK" w:hAnsi="TH SarabunPSK" w:cs="TH SarabunPSK"/>
          <w:sz w:val="28"/>
          <w:cs/>
        </w:rPr>
        <w:t>.</w:t>
      </w:r>
    </w:p>
    <w:p w:rsidR="006F063C" w:rsidRPr="006F24F2" w:rsidRDefault="006F063C" w:rsidP="006F063C">
      <w:pPr>
        <w:tabs>
          <w:tab w:val="left" w:pos="4111"/>
        </w:tabs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6F24F2">
        <w:rPr>
          <w:rFonts w:ascii="TH SarabunPSK" w:hAnsi="TH SarabunPSK" w:cs="TH SarabunPSK"/>
          <w:sz w:val="28"/>
          <w:cs/>
        </w:rPr>
        <w:t>(</w:t>
      </w:r>
      <w:r w:rsidRPr="006F24F2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F24F2">
        <w:rPr>
          <w:rFonts w:ascii="TH SarabunPSK" w:hAnsi="TH SarabunPSK" w:cs="TH SarabunPSK"/>
          <w:sz w:val="28"/>
          <w:cs/>
        </w:rPr>
        <w:t>)</w:t>
      </w:r>
      <w:r w:rsidRPr="006F24F2">
        <w:rPr>
          <w:rFonts w:ascii="TH SarabunPSK" w:hAnsi="TH SarabunPSK" w:cs="TH SarabunPSK"/>
          <w:sz w:val="28"/>
          <w:cs/>
        </w:rPr>
        <w:tab/>
      </w: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/>
          <w:sz w:val="28"/>
        </w:rPr>
        <w:tab/>
        <w:t xml:space="preserve"> </w:t>
      </w:r>
      <w:r w:rsidRPr="006F24F2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</w:t>
      </w:r>
    </w:p>
    <w:p w:rsidR="006F063C" w:rsidRDefault="00D17693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786FE" wp14:editId="3B62BB67">
                <wp:simplePos x="0" y="0"/>
                <wp:positionH relativeFrom="column">
                  <wp:posOffset>-333375</wp:posOffset>
                </wp:positionH>
                <wp:positionV relativeFrom="paragraph">
                  <wp:posOffset>-3810</wp:posOffset>
                </wp:positionV>
                <wp:extent cx="3343275" cy="1609725"/>
                <wp:effectExtent l="0" t="0" r="28575" b="285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2055B8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:rsidR="006F063C" w:rsidRDefault="006F063C" w:rsidP="006F063C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เห็นควรอนุญาต</w:t>
                            </w: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เห็นควรไม่อนุญาต  เนื่องจาก.....................................</w:t>
                            </w:r>
                          </w:p>
                          <w:p w:rsidR="006F063C" w:rsidRPr="00B91228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(ลงชื่อ)..............</w:t>
                            </w:r>
                            <w:r w:rsidR="00BB7B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2055B8" w:rsidRDefault="002055B8" w:rsidP="002055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BB7B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 w:rsidR="00BC2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วันชัย  แก้วหนูนวล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F063C" w:rsidRPr="002055B8" w:rsidRDefault="002055B8" w:rsidP="002055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BC2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E952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BB7B3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952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คณบดีคณะ</w:t>
                            </w:r>
                            <w:proofErr w:type="spellStart"/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ศิลป</w:t>
                            </w:r>
                            <w:proofErr w:type="spellEnd"/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26.25pt;margin-top:-.3pt;width:263.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">
                <v:textbox>
                  <w:txbxContent>
                    <w:p w:rsidR="006F063C" w:rsidRDefault="002055B8" w:rsidP="006F063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:rsidR="006F063C" w:rsidRDefault="006F063C" w:rsidP="006F063C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เห็นควรอนุญาต</w:t>
                      </w: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เห็นควรไม่อนุญาต  เนื่องจาก.....................................</w:t>
                      </w:r>
                    </w:p>
                    <w:p w:rsidR="006F063C" w:rsidRPr="00B91228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(ลงชื่อ)..............</w:t>
                      </w:r>
                      <w:r w:rsidR="00BB7B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</w:p>
                    <w:p w:rsidR="002055B8" w:rsidRDefault="002055B8" w:rsidP="002055B8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BB7B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ผู้ช่วยศาสตราจารย์</w:t>
                      </w:r>
                      <w:r w:rsidR="00BC29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วันชัย  แก้วหนูนวล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F063C" w:rsidRPr="002055B8" w:rsidRDefault="002055B8" w:rsidP="002055B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BC29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E952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BB7B3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952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คณบดีคณะ</w:t>
                      </w:r>
                      <w:proofErr w:type="spellStart"/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ศิลป</w:t>
                      </w:r>
                      <w:proofErr w:type="spellEnd"/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7CB4E" wp14:editId="15BF3EC3">
                <wp:simplePos x="0" y="0"/>
                <wp:positionH relativeFrom="column">
                  <wp:posOffset>3009900</wp:posOffset>
                </wp:positionH>
                <wp:positionV relativeFrom="paragraph">
                  <wp:posOffset>-3810</wp:posOffset>
                </wp:positionV>
                <wp:extent cx="3343275" cy="1609725"/>
                <wp:effectExtent l="0" t="0" r="28575" b="285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6F063C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C66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  <w:p w:rsidR="006F063C" w:rsidRDefault="006F063C" w:rsidP="006F063C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เห็นควรอนุญาต</w:t>
                            </w: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เห็นควรไม่อนุญาต  เนื่องจาก.....................................</w:t>
                            </w:r>
                          </w:p>
                          <w:p w:rsidR="006F063C" w:rsidRPr="00B91228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(ลงชื่อ)..............................................................</w:t>
                            </w:r>
                          </w:p>
                          <w:p w:rsidR="00D17693" w:rsidRPr="009E1275" w:rsidRDefault="006F063C" w:rsidP="00D1769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205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17693" w:rsidRP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(นายยากรียา  สามะ) </w:t>
                            </w:r>
                          </w:p>
                          <w:p w:rsidR="00D17693" w:rsidRPr="006E6F5E" w:rsidRDefault="00D17693" w:rsidP="00D1769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รักษาราชการแทน ผู้อำนวยการสำนักงานอธิการบดี</w:t>
                            </w:r>
                          </w:p>
                          <w:p w:rsidR="006F063C" w:rsidRPr="006E6F5E" w:rsidRDefault="006F063C" w:rsidP="00D1769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37pt;margin-top:-.3pt;width:263.2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">
                <v:textbox>
                  <w:txbxContent>
                    <w:p w:rsidR="006F063C" w:rsidRDefault="006F063C" w:rsidP="006F063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C662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ผู้อำนวยการสำนักงานอธิการบดี</w:t>
                      </w:r>
                    </w:p>
                    <w:p w:rsidR="006F063C" w:rsidRDefault="006F063C" w:rsidP="006F063C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เห็นควรอนุญาต</w:t>
                      </w: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เห็นควรไม่อนุญาต  เนื่องจาก.....................................</w:t>
                      </w:r>
                    </w:p>
                    <w:p w:rsidR="006F063C" w:rsidRPr="00B91228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(ลงชื่อ)..............................................................</w:t>
                      </w:r>
                    </w:p>
                    <w:p w:rsidR="00D17693" w:rsidRPr="009E1275" w:rsidRDefault="006F063C" w:rsidP="00D17693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205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17693" w:rsidRP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(นายยากรียา  สามะ) </w:t>
                      </w:r>
                    </w:p>
                    <w:p w:rsidR="00D17693" w:rsidRPr="006E6F5E" w:rsidRDefault="00D17693" w:rsidP="00D17693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รักษาราชการแทน ผู้อำนวยการสำนักงานอธิการบดี</w:t>
                      </w:r>
                    </w:p>
                    <w:p w:rsidR="006F063C" w:rsidRPr="006E6F5E" w:rsidRDefault="006F063C" w:rsidP="00D17693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D17693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DA3FE" wp14:editId="6169271B">
                <wp:simplePos x="0" y="0"/>
                <wp:positionH relativeFrom="column">
                  <wp:posOffset>-333375</wp:posOffset>
                </wp:positionH>
                <wp:positionV relativeFrom="paragraph">
                  <wp:posOffset>204470</wp:posOffset>
                </wp:positionV>
                <wp:extent cx="6686550" cy="1127760"/>
                <wp:effectExtent l="0" t="0" r="19050" b="152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6F063C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บดี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มหาวิทยาลัยนราธิวาสราชนครินทร์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ไม่อนุญาต  </w:t>
                            </w:r>
                          </w:p>
                          <w:p w:rsidR="006F063C" w:rsidRPr="0073347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:rsidR="006F063C" w:rsidRDefault="0078550E" w:rsidP="006F063C">
                            <w:pPr>
                              <w:ind w:left="288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ศาสตราจารย์ ดร.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รสสุคนธ์  แสงมณี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F063C" w:rsidRDefault="006F063C" w:rsidP="006F063C">
                            <w:pPr>
                              <w:ind w:left="288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A5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อธิการบดีมหาวิทยาลัยนราธิวาสราชนครินทร์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25pt;margin-top:16.1pt;width:526.5pt;height:8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">
                <v:textbox>
                  <w:txbxContent>
                    <w:p w:rsidR="006F063C" w:rsidRDefault="006F063C" w:rsidP="006F063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บดี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มหาวิทยาลัยนราธิวาสราชนครินทร์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ไม่อนุญาต  </w:t>
                      </w:r>
                    </w:p>
                    <w:p w:rsidR="006F063C" w:rsidRPr="0073347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(ลงชื่อ).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:rsidR="006F063C" w:rsidRDefault="0078550E" w:rsidP="006F063C">
                      <w:pPr>
                        <w:ind w:left="288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ศาสตราจารย์ ดร.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รสสุคนธ์  แสงมณี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F063C" w:rsidRDefault="006F063C" w:rsidP="006F063C">
                      <w:pPr>
                        <w:ind w:left="2880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A5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อธิการบดีมหาวิทยาลัยนราธิวาสราชนครินทร์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C72FD9" w:rsidRDefault="00C72FD9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206706" w:rsidRDefault="00206706" w:rsidP="00206706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06706" w:rsidRPr="00641E1D" w:rsidRDefault="00206706" w:rsidP="00206706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206706" w:rsidRDefault="00206706" w:rsidP="00206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079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รายชื่อแนบท้าย</w:t>
      </w:r>
      <w:r w:rsidR="00FD1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บันทึกข้อความ  ที่ </w:t>
      </w:r>
      <w:proofErr w:type="spellStart"/>
      <w:r w:rsidR="00FD1A17"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 w:rsidR="00FD1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๐๖๐๘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.๐๗ /</w:t>
      </w:r>
      <w:r w:rsidR="00552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20A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ลงวันที่</w:t>
      </w:r>
      <w:r w:rsid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</w:t>
      </w:r>
      <w:r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EB2746" w:rsidRDefault="0008099C" w:rsidP="00206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206706"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ขออนุญาตไปราชการ  </w:t>
      </w:r>
      <w:r w:rsidR="00206706" w:rsidRPr="00BB6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        </w:t>
      </w:r>
      <w:r w:rsidR="00EB2746"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06706" w:rsidRPr="00F70798" w:rsidRDefault="00206706" w:rsidP="00206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</w:t>
      </w:r>
      <w:r w:rsidR="00EB27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</w:t>
      </w:r>
      <w:r w:rsid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</w:t>
      </w:r>
      <w:r w:rsidR="00EB2746"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06706" w:rsidRPr="00BB6232" w:rsidRDefault="00206706" w:rsidP="0020670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B6232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</w:t>
      </w:r>
      <w:r w:rsidR="00EB2746" w:rsidRPr="00EB274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06706" w:rsidRPr="00D862B3" w:rsidRDefault="00206706" w:rsidP="0020670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1559"/>
      </w:tblGrid>
      <w:tr w:rsidR="00206706" w:rsidRPr="000456C8" w:rsidTr="003D4EA1">
        <w:tc>
          <w:tcPr>
            <w:tcW w:w="993" w:type="dxa"/>
          </w:tcPr>
          <w:p w:rsidR="00206706" w:rsidRPr="000456C8" w:rsidRDefault="00206706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06706" w:rsidRPr="000456C8" w:rsidRDefault="00206706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45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206706" w:rsidRPr="000456C8" w:rsidRDefault="00206706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:rsidR="00206706" w:rsidRPr="000456C8" w:rsidRDefault="00206706" w:rsidP="003D4E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2D1" w:rsidTr="003D4EA1">
        <w:tc>
          <w:tcPr>
            <w:tcW w:w="993" w:type="dxa"/>
          </w:tcPr>
          <w:p w:rsidR="008C72D1" w:rsidRDefault="008C72D1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72D1" w:rsidRDefault="008C72D1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706" w:rsidTr="003D4EA1">
        <w:tc>
          <w:tcPr>
            <w:tcW w:w="993" w:type="dxa"/>
          </w:tcPr>
          <w:p w:rsidR="00206706" w:rsidRDefault="00206706" w:rsidP="003D4E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6706" w:rsidRDefault="00206706" w:rsidP="003D4E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638A" w:rsidRPr="00206706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BC638A" w:rsidRDefault="00BC638A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sectPr w:rsidR="00BC638A" w:rsidSect="00EE5C09">
      <w:pgSz w:w="11906" w:h="16838"/>
      <w:pgMar w:top="567" w:right="1440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A"/>
    <w:rsid w:val="00026162"/>
    <w:rsid w:val="0003510E"/>
    <w:rsid w:val="00041E34"/>
    <w:rsid w:val="00064339"/>
    <w:rsid w:val="0006793B"/>
    <w:rsid w:val="0008099C"/>
    <w:rsid w:val="0009020A"/>
    <w:rsid w:val="000A31C5"/>
    <w:rsid w:val="000A5D31"/>
    <w:rsid w:val="000C2FDE"/>
    <w:rsid w:val="000C6285"/>
    <w:rsid w:val="000C7667"/>
    <w:rsid w:val="000D0DC3"/>
    <w:rsid w:val="000E0500"/>
    <w:rsid w:val="000E7070"/>
    <w:rsid w:val="00100C7B"/>
    <w:rsid w:val="00130EBA"/>
    <w:rsid w:val="001355DB"/>
    <w:rsid w:val="00140BA2"/>
    <w:rsid w:val="00170EE4"/>
    <w:rsid w:val="001A6C0A"/>
    <w:rsid w:val="001B2C03"/>
    <w:rsid w:val="001C662D"/>
    <w:rsid w:val="001E4DC2"/>
    <w:rsid w:val="001F10C7"/>
    <w:rsid w:val="00201EF2"/>
    <w:rsid w:val="002055B8"/>
    <w:rsid w:val="00206706"/>
    <w:rsid w:val="00216556"/>
    <w:rsid w:val="00220099"/>
    <w:rsid w:val="002264C6"/>
    <w:rsid w:val="0024059E"/>
    <w:rsid w:val="00247FFC"/>
    <w:rsid w:val="002D10E8"/>
    <w:rsid w:val="002D781C"/>
    <w:rsid w:val="002F2BC2"/>
    <w:rsid w:val="00317E4D"/>
    <w:rsid w:val="003353DE"/>
    <w:rsid w:val="0034422D"/>
    <w:rsid w:val="003A151B"/>
    <w:rsid w:val="003D283B"/>
    <w:rsid w:val="003E5FB1"/>
    <w:rsid w:val="004056B4"/>
    <w:rsid w:val="004103D3"/>
    <w:rsid w:val="00425303"/>
    <w:rsid w:val="004377A5"/>
    <w:rsid w:val="004445E9"/>
    <w:rsid w:val="00450FC3"/>
    <w:rsid w:val="004578BF"/>
    <w:rsid w:val="00463801"/>
    <w:rsid w:val="0046405E"/>
    <w:rsid w:val="00480328"/>
    <w:rsid w:val="004841AD"/>
    <w:rsid w:val="004B4915"/>
    <w:rsid w:val="004B4C7C"/>
    <w:rsid w:val="004B5F94"/>
    <w:rsid w:val="004E2B04"/>
    <w:rsid w:val="00502370"/>
    <w:rsid w:val="00511B75"/>
    <w:rsid w:val="00534FC5"/>
    <w:rsid w:val="005519DD"/>
    <w:rsid w:val="005520AF"/>
    <w:rsid w:val="005638E1"/>
    <w:rsid w:val="00575244"/>
    <w:rsid w:val="005A51CF"/>
    <w:rsid w:val="005A5EDD"/>
    <w:rsid w:val="005C0156"/>
    <w:rsid w:val="005C6BA3"/>
    <w:rsid w:val="005D6025"/>
    <w:rsid w:val="005F3676"/>
    <w:rsid w:val="005F6B1B"/>
    <w:rsid w:val="006035A2"/>
    <w:rsid w:val="0060619B"/>
    <w:rsid w:val="00612DC7"/>
    <w:rsid w:val="00620D4E"/>
    <w:rsid w:val="006475C4"/>
    <w:rsid w:val="00651BC6"/>
    <w:rsid w:val="00653E07"/>
    <w:rsid w:val="0066796E"/>
    <w:rsid w:val="006830B7"/>
    <w:rsid w:val="006921BC"/>
    <w:rsid w:val="00694FBB"/>
    <w:rsid w:val="00697835"/>
    <w:rsid w:val="006C2ABB"/>
    <w:rsid w:val="006C5CDA"/>
    <w:rsid w:val="006D7491"/>
    <w:rsid w:val="006E6F5E"/>
    <w:rsid w:val="006F063C"/>
    <w:rsid w:val="006F24F2"/>
    <w:rsid w:val="007037D2"/>
    <w:rsid w:val="007041D7"/>
    <w:rsid w:val="00712883"/>
    <w:rsid w:val="00727379"/>
    <w:rsid w:val="0073347C"/>
    <w:rsid w:val="007413BF"/>
    <w:rsid w:val="00745AA6"/>
    <w:rsid w:val="00751AFA"/>
    <w:rsid w:val="00756BD8"/>
    <w:rsid w:val="00763EAE"/>
    <w:rsid w:val="00777BD9"/>
    <w:rsid w:val="0078550E"/>
    <w:rsid w:val="0078795A"/>
    <w:rsid w:val="007E50C3"/>
    <w:rsid w:val="007E5B4E"/>
    <w:rsid w:val="007F4781"/>
    <w:rsid w:val="00812FC7"/>
    <w:rsid w:val="008659AB"/>
    <w:rsid w:val="008879E0"/>
    <w:rsid w:val="008A2379"/>
    <w:rsid w:val="008B236C"/>
    <w:rsid w:val="008B2BFC"/>
    <w:rsid w:val="008C0663"/>
    <w:rsid w:val="008C1400"/>
    <w:rsid w:val="008C72D1"/>
    <w:rsid w:val="008D7BCE"/>
    <w:rsid w:val="00904029"/>
    <w:rsid w:val="00916864"/>
    <w:rsid w:val="00943E63"/>
    <w:rsid w:val="00980B62"/>
    <w:rsid w:val="00994D0A"/>
    <w:rsid w:val="009A7713"/>
    <w:rsid w:val="00A1421E"/>
    <w:rsid w:val="00A44A62"/>
    <w:rsid w:val="00A47107"/>
    <w:rsid w:val="00A50CBD"/>
    <w:rsid w:val="00A7593D"/>
    <w:rsid w:val="00A84A65"/>
    <w:rsid w:val="00A8623B"/>
    <w:rsid w:val="00AA54C1"/>
    <w:rsid w:val="00AB057F"/>
    <w:rsid w:val="00AB0E09"/>
    <w:rsid w:val="00AB4809"/>
    <w:rsid w:val="00AD4945"/>
    <w:rsid w:val="00B0687D"/>
    <w:rsid w:val="00B07FEB"/>
    <w:rsid w:val="00B2633C"/>
    <w:rsid w:val="00B62996"/>
    <w:rsid w:val="00B73566"/>
    <w:rsid w:val="00B91228"/>
    <w:rsid w:val="00B94FAC"/>
    <w:rsid w:val="00BB5C6F"/>
    <w:rsid w:val="00BB7B31"/>
    <w:rsid w:val="00BC086D"/>
    <w:rsid w:val="00BC2911"/>
    <w:rsid w:val="00BC638A"/>
    <w:rsid w:val="00BE0C98"/>
    <w:rsid w:val="00BE45E0"/>
    <w:rsid w:val="00C10825"/>
    <w:rsid w:val="00C1230C"/>
    <w:rsid w:val="00C41CB3"/>
    <w:rsid w:val="00C6222A"/>
    <w:rsid w:val="00C72FD9"/>
    <w:rsid w:val="00C90905"/>
    <w:rsid w:val="00CA1DE0"/>
    <w:rsid w:val="00CB1A5A"/>
    <w:rsid w:val="00CB39C5"/>
    <w:rsid w:val="00CF204A"/>
    <w:rsid w:val="00D0251F"/>
    <w:rsid w:val="00D052C9"/>
    <w:rsid w:val="00D17693"/>
    <w:rsid w:val="00D35BDA"/>
    <w:rsid w:val="00D6482B"/>
    <w:rsid w:val="00D8667D"/>
    <w:rsid w:val="00DC20E2"/>
    <w:rsid w:val="00DC5C9D"/>
    <w:rsid w:val="00DD7468"/>
    <w:rsid w:val="00E621AE"/>
    <w:rsid w:val="00E622C0"/>
    <w:rsid w:val="00E66370"/>
    <w:rsid w:val="00E67AA3"/>
    <w:rsid w:val="00E909D5"/>
    <w:rsid w:val="00E952F3"/>
    <w:rsid w:val="00EB2746"/>
    <w:rsid w:val="00EB58C7"/>
    <w:rsid w:val="00EC5FD7"/>
    <w:rsid w:val="00EC7842"/>
    <w:rsid w:val="00ED7B67"/>
    <w:rsid w:val="00EE22AB"/>
    <w:rsid w:val="00EE5C09"/>
    <w:rsid w:val="00EF1F79"/>
    <w:rsid w:val="00F15290"/>
    <w:rsid w:val="00F81E2D"/>
    <w:rsid w:val="00FA709D"/>
    <w:rsid w:val="00FD1A17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03510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130EB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835"/>
    <w:rPr>
      <w:color w:val="0000FF"/>
      <w:u w:val="single"/>
    </w:rPr>
  </w:style>
  <w:style w:type="paragraph" w:styleId="a5">
    <w:name w:val="caption"/>
    <w:basedOn w:val="a"/>
    <w:next w:val="a"/>
    <w:qFormat/>
    <w:rsid w:val="00130EBA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130EBA"/>
    <w:pPr>
      <w:ind w:left="4320"/>
    </w:pPr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rsid w:val="00130EBA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semiHidden/>
    <w:rsid w:val="0024059E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03510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130EB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835"/>
    <w:rPr>
      <w:color w:val="0000FF"/>
      <w:u w:val="single"/>
    </w:rPr>
  </w:style>
  <w:style w:type="paragraph" w:styleId="a5">
    <w:name w:val="caption"/>
    <w:basedOn w:val="a"/>
    <w:next w:val="a"/>
    <w:qFormat/>
    <w:rsid w:val="00130EBA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130EBA"/>
    <w:pPr>
      <w:ind w:left="4320"/>
    </w:pPr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rsid w:val="00130EBA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semiHidden/>
    <w:rsid w:val="0024059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oyalthaipolice.go.th/admin/download/file/crutl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4883</CharactersWithSpaces>
  <SharedDoc>false</SharedDoc>
  <HLinks>
    <vt:vector size="18" baseType="variant">
      <vt:variant>
        <vt:i4>5439518</vt:i4>
      </vt:variant>
      <vt:variant>
        <vt:i4>-1</vt:i4>
      </vt:variant>
      <vt:variant>
        <vt:i4>1026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  <vt:variant>
        <vt:i4>5439518</vt:i4>
      </vt:variant>
      <vt:variant>
        <vt:i4>-1</vt:i4>
      </vt:variant>
      <vt:variant>
        <vt:i4>1040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  <vt:variant>
        <vt:i4>5439518</vt:i4>
      </vt:variant>
      <vt:variant>
        <vt:i4>-1</vt:i4>
      </vt:variant>
      <vt:variant>
        <vt:i4>1041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Windows User</cp:lastModifiedBy>
  <cp:revision>5</cp:revision>
  <cp:lastPrinted>2019-05-27T08:27:00Z</cp:lastPrinted>
  <dcterms:created xsi:type="dcterms:W3CDTF">2019-06-06T10:07:00Z</dcterms:created>
  <dcterms:modified xsi:type="dcterms:W3CDTF">2019-12-06T04:58:00Z</dcterms:modified>
</cp:coreProperties>
</file>