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CD63B" w14:textId="3972299B" w:rsidR="007C35FE" w:rsidRDefault="00517C99" w:rsidP="00517C99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7C7A41F" wp14:editId="2408586C">
                <wp:simplePos x="0" y="0"/>
                <wp:positionH relativeFrom="margin">
                  <wp:posOffset>723900</wp:posOffset>
                </wp:positionH>
                <wp:positionV relativeFrom="margin">
                  <wp:posOffset>-9525</wp:posOffset>
                </wp:positionV>
                <wp:extent cx="4572000" cy="590550"/>
                <wp:effectExtent l="57150" t="38100" r="57150" b="76200"/>
                <wp:wrapSquare wrapText="bothSides"/>
                <wp:docPr id="54" name="ม้วนกระดาษ: แนวนอน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590550"/>
                        </a:xfrm>
                        <a:prstGeom prst="horizontalScroll">
                          <a:avLst/>
                        </a:prstGeom>
                        <a:ln w="38100"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F99410" w14:textId="77777777" w:rsidR="007C35FE" w:rsidRPr="00F84F43" w:rsidRDefault="007C35FE" w:rsidP="007C35F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โครงสร้างการปฏิบัติงานพัสดุ </w:t>
                            </w:r>
                            <w:r w:rsidRPr="00F84F43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ฝ่ายสำนักงานคณบด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ี คณะ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ศิลป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ศาสตร์</w:t>
                            </w:r>
                          </w:p>
                          <w:p w14:paraId="65B20440" w14:textId="77777777" w:rsidR="007C35FE" w:rsidRDefault="007C35FE" w:rsidP="007C35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C7A41F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54" o:spid="_x0000_s1026" type="#_x0000_t98" style="position:absolute;margin-left:57pt;margin-top:-.75pt;width:5in;height:46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" fillcolor="#65a0d7 [3032]" stroked="f" strokeweight="3pt">
                <v:fill color2="#5898d4 [3176]" rotate="t" colors="0 #71a6db;.5 #559bdb;1 #438ac9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4F99410" w14:textId="77777777" w:rsidR="007C35FE" w:rsidRPr="00F84F43" w:rsidRDefault="007C35FE" w:rsidP="007C35FE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โครงสร้างการปฏิบัติงานพัสดุ </w:t>
                      </w:r>
                      <w:r w:rsidRPr="00F84F43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ฝ่ายสำนักงานคณบด</w:t>
                      </w:r>
                      <w:r>
                        <w:rPr>
                          <w:rFonts w:ascii="TH SarabunIT๙" w:hAnsi="TH SarabunIT๙" w:cs="TH SarabunIT๙" w:hint="cs"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ี คณะ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ศิลป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ศาสตร์</w:t>
                      </w:r>
                    </w:p>
                    <w:p w14:paraId="65B20440" w14:textId="77777777" w:rsidR="007C35FE" w:rsidRDefault="007C35FE" w:rsidP="007C35FE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E68F870" w14:textId="78194716" w:rsidR="00C74EA9" w:rsidRDefault="00C74EA9"/>
    <w:p w14:paraId="142D1053" w14:textId="4B9A3E16" w:rsidR="007C35FE" w:rsidRDefault="00517C99" w:rsidP="00517C9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191BBC" wp14:editId="30F6474A">
                <wp:simplePos x="0" y="0"/>
                <wp:positionH relativeFrom="column">
                  <wp:posOffset>1726565</wp:posOffset>
                </wp:positionH>
                <wp:positionV relativeFrom="paragraph">
                  <wp:posOffset>25400</wp:posOffset>
                </wp:positionV>
                <wp:extent cx="2505075" cy="1981200"/>
                <wp:effectExtent l="0" t="0" r="28575" b="19050"/>
                <wp:wrapNone/>
                <wp:docPr id="1520" name="สี่เหลี่ยมผืนผ้า 1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981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80520" w14:textId="77777777" w:rsidR="007C35FE" w:rsidRDefault="007C35FE" w:rsidP="007C35F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12E26512" wp14:editId="124C21BC">
                                  <wp:extent cx="1080135" cy="1350038"/>
                                  <wp:effectExtent l="0" t="0" r="5715" b="2540"/>
                                  <wp:docPr id="1521" name="รูปภาพ 15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1045" cy="13636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89478F" w14:textId="77777777" w:rsidR="007C35FE" w:rsidRPr="00960AEC" w:rsidRDefault="007C35FE" w:rsidP="007C35F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0AEC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2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นางสาวชุลีพร มาสเนตร</w:t>
                            </w:r>
                          </w:p>
                          <w:p w14:paraId="6B8B15DC" w14:textId="77777777" w:rsidR="007C35FE" w:rsidRPr="00960AEC" w:rsidRDefault="007C35FE" w:rsidP="007C35FE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0AEC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2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รักษาการในตำแหน่งหัวหน้าสำนักงานคณบดี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91BBC" id="สี่เหลี่ยมผืนผ้า 1520" o:spid="_x0000_s1027" style="position:absolute;left:0;text-align:left;margin-left:135.95pt;margin-top:2pt;width:197.25pt;height:15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" fillcolor="#5b9bd5 [3208]" strokecolor="#1f4d78 [1608]" strokeweight="1pt">
                <v:textbox>
                  <w:txbxContent>
                    <w:p w14:paraId="0A180520" w14:textId="77777777" w:rsidR="007C35FE" w:rsidRDefault="007C35FE" w:rsidP="007C35F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12E26512" wp14:editId="124C21BC">
                            <wp:extent cx="1080135" cy="1350038"/>
                            <wp:effectExtent l="0" t="0" r="5715" b="2540"/>
                            <wp:docPr id="1521" name="รูปภาพ 15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1045" cy="136367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89478F" w14:textId="77777777" w:rsidR="007C35FE" w:rsidRPr="00960AEC" w:rsidRDefault="007C35FE" w:rsidP="007C35F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0AEC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2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นางสาวชุลีพร มาสเนตร</w:t>
                      </w:r>
                    </w:p>
                    <w:p w14:paraId="6B8B15DC" w14:textId="77777777" w:rsidR="007C35FE" w:rsidRPr="00960AEC" w:rsidRDefault="007C35FE" w:rsidP="007C35FE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0AEC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2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รักษาการในตำแหน่งหัวหน้าสำนักงานคณบดี</w:t>
                      </w:r>
                    </w:p>
                  </w:txbxContent>
                </v:textbox>
              </v:rect>
            </w:pict>
          </mc:Fallback>
        </mc:AlternateContent>
      </w:r>
      <w:r w:rsidR="007C35FE" w:rsidRPr="00C26AE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CE63F6D" w14:textId="60663208" w:rsidR="007C35FE" w:rsidRPr="00517C99" w:rsidRDefault="007C35FE" w:rsidP="00517C99">
      <w:pPr>
        <w:spacing w:after="0" w:line="240" w:lineRule="auto"/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681C0386" w14:textId="4A3D258C" w:rsidR="007C35FE" w:rsidRDefault="007C35FE" w:rsidP="007C35F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5C01E19" w14:textId="6992188F" w:rsidR="007C35FE" w:rsidRDefault="007C35FE" w:rsidP="007C35F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64F6693" w14:textId="77777777" w:rsidR="007C35FE" w:rsidRDefault="007C35FE" w:rsidP="007C35F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F1EBF70" w14:textId="77777777" w:rsidR="007C35FE" w:rsidRDefault="007C35FE" w:rsidP="007C35F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5C6507" wp14:editId="0C9C9CDB">
                <wp:simplePos x="0" y="0"/>
                <wp:positionH relativeFrom="column">
                  <wp:posOffset>3038475</wp:posOffset>
                </wp:positionH>
                <wp:positionV relativeFrom="paragraph">
                  <wp:posOffset>207010</wp:posOffset>
                </wp:positionV>
                <wp:extent cx="0" cy="333375"/>
                <wp:effectExtent l="0" t="0" r="38100" b="28575"/>
                <wp:wrapNone/>
                <wp:docPr id="1525" name="ตัวเชื่อมต่อตรง 1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A39D35" id="ตัวเชื่อมต่อตรง 1525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25pt,16.3pt" to="239.25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" strokecolor="#4472c4 [3204]" strokeweight=".5pt">
                <v:stroke joinstyle="miter"/>
              </v:line>
            </w:pict>
          </mc:Fallback>
        </mc:AlternateContent>
      </w:r>
    </w:p>
    <w:p w14:paraId="49A301B4" w14:textId="77777777" w:rsidR="007C35FE" w:rsidRDefault="007C35FE" w:rsidP="007C35F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3A32D4" wp14:editId="26BCF4D7">
                <wp:simplePos x="0" y="0"/>
                <wp:positionH relativeFrom="column">
                  <wp:posOffset>2190750</wp:posOffset>
                </wp:positionH>
                <wp:positionV relativeFrom="paragraph">
                  <wp:posOffset>151765</wp:posOffset>
                </wp:positionV>
                <wp:extent cx="1704975" cy="1943100"/>
                <wp:effectExtent l="76200" t="76200" r="104775" b="9525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1943100"/>
                        </a:xfrm>
                        <a:prstGeom prst="rect">
                          <a:avLst/>
                        </a:prstGeom>
                        <a:ln/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B6D3A2" w14:textId="77777777" w:rsidR="007C35FE" w:rsidRDefault="007C35FE" w:rsidP="007C35F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262626" w:themeColor="text1" w:themeTint="D9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8B9354" wp14:editId="2D9FDDBA">
                                  <wp:extent cx="1039495" cy="1396655"/>
                                  <wp:effectExtent l="0" t="0" r="8255" b="0"/>
                                  <wp:docPr id="91" name="รูปภาพ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" name="รูปภาพ 75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3823" cy="1402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E1B961" w14:textId="77777777" w:rsidR="007C35FE" w:rsidRPr="001B1122" w:rsidRDefault="007C35FE" w:rsidP="007C35F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262626" w:themeColor="text1" w:themeTint="D9"/>
                                <w:sz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B1122">
                              <w:rPr>
                                <w:rFonts w:ascii="TH SarabunIT๙" w:hAnsi="TH SarabunIT๙" w:cs="TH SarabunIT๙" w:hint="cs"/>
                                <w:color w:val="262626" w:themeColor="text1" w:themeTint="D9"/>
                                <w:sz w:val="28"/>
                                <w:cs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อาจารย์สัญญา วัชราทักษิณ</w:t>
                            </w:r>
                          </w:p>
                          <w:p w14:paraId="23919BAD" w14:textId="77777777" w:rsidR="007C35FE" w:rsidRPr="001B1122" w:rsidRDefault="007C35FE" w:rsidP="007C35F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262626" w:themeColor="text1" w:themeTint="D9"/>
                                <w:sz w:val="28"/>
                                <w:cs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B1122">
                              <w:rPr>
                                <w:rFonts w:ascii="TH SarabunIT๙" w:hAnsi="TH SarabunIT๙" w:cs="TH SarabunIT๙" w:hint="cs"/>
                                <w:color w:val="262626" w:themeColor="text1" w:themeTint="D9"/>
                                <w:sz w:val="28"/>
                                <w:cs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หัวหน้างานพัสดุ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3A32D4" id="สี่เหลี่ยมผืนผ้า 3" o:spid="_x0000_s1039" style="position:absolute;margin-left:172.5pt;margin-top:11.95pt;width:134.25pt;height:15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14:paraId="0DB6D3A2" w14:textId="77777777" w:rsidR="007C35FE" w:rsidRDefault="007C35FE" w:rsidP="007C35FE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262626" w:themeColor="text1" w:themeTint="D9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8B9354" wp14:editId="2D9FDDBA">
                            <wp:extent cx="1039495" cy="1396655"/>
                            <wp:effectExtent l="0" t="0" r="8255" b="0"/>
                            <wp:docPr id="91" name="รูปภาพ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" name="รูปภาพ 75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3823" cy="14024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E1B961" w14:textId="77777777" w:rsidR="007C35FE" w:rsidRPr="001B1122" w:rsidRDefault="007C35FE" w:rsidP="007C35FE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color w:val="262626" w:themeColor="text1" w:themeTint="D9"/>
                          <w:sz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B1122">
                        <w:rPr>
                          <w:rFonts w:ascii="TH SarabunIT๙" w:hAnsi="TH SarabunIT๙" w:cs="TH SarabunIT๙" w:hint="cs"/>
                          <w:color w:val="262626" w:themeColor="text1" w:themeTint="D9"/>
                          <w:sz w:val="28"/>
                          <w:cs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อาจารย์สัญญา วัชราทักษิณ</w:t>
                      </w:r>
                    </w:p>
                    <w:p w14:paraId="23919BAD" w14:textId="77777777" w:rsidR="007C35FE" w:rsidRPr="001B1122" w:rsidRDefault="007C35FE" w:rsidP="007C35FE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262626" w:themeColor="text1" w:themeTint="D9"/>
                          <w:sz w:val="28"/>
                          <w:cs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B1122">
                        <w:rPr>
                          <w:rFonts w:ascii="TH SarabunIT๙" w:hAnsi="TH SarabunIT๙" w:cs="TH SarabunIT๙" w:hint="cs"/>
                          <w:color w:val="262626" w:themeColor="text1" w:themeTint="D9"/>
                          <w:sz w:val="28"/>
                          <w:cs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หัวหน้างานพัสดุ</w:t>
                      </w:r>
                    </w:p>
                  </w:txbxContent>
                </v:textbox>
              </v:rect>
            </w:pict>
          </mc:Fallback>
        </mc:AlternateContent>
      </w:r>
    </w:p>
    <w:p w14:paraId="0D854450" w14:textId="77777777" w:rsidR="007C35FE" w:rsidRDefault="007C35FE" w:rsidP="007C35F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4C9A7672" w14:textId="77777777" w:rsidR="007C35FE" w:rsidRPr="00B2377C" w:rsidRDefault="007C35FE" w:rsidP="007C35F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CBED4E5" w14:textId="77777777" w:rsidR="007C35FE" w:rsidRDefault="007C35FE" w:rsidP="007C35F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FFA3B19" w14:textId="77777777" w:rsidR="007C35FE" w:rsidRDefault="007C35FE" w:rsidP="007C35F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DB9E2C1" w14:textId="77777777" w:rsidR="007C35FE" w:rsidRDefault="007C35FE" w:rsidP="007C35F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F3CFA8D" w14:textId="77777777" w:rsidR="007C35FE" w:rsidRDefault="007C35FE" w:rsidP="007C35F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A099F77" wp14:editId="1E377D63">
                <wp:simplePos x="0" y="0"/>
                <wp:positionH relativeFrom="column">
                  <wp:posOffset>3038475</wp:posOffset>
                </wp:positionH>
                <wp:positionV relativeFrom="paragraph">
                  <wp:posOffset>127000</wp:posOffset>
                </wp:positionV>
                <wp:extent cx="0" cy="342900"/>
                <wp:effectExtent l="0" t="0" r="38100" b="19050"/>
                <wp:wrapNone/>
                <wp:docPr id="1523" name="ตัวเชื่อมต่อตรง 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1F7D95" id="ตัวเชื่อมต่อตรง 1523" o:spid="_x0000_s1026" style="position:absolute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9.25pt,10pt" to="239.25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" strokecolor="#4472c4 [3204]" strokeweight=".5pt">
                <v:stroke joinstyle="miter"/>
              </v:line>
            </w:pict>
          </mc:Fallback>
        </mc:AlternateContent>
      </w:r>
    </w:p>
    <w:p w14:paraId="2164D767" w14:textId="77777777" w:rsidR="007C35FE" w:rsidRDefault="007C35FE" w:rsidP="007C35F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1D1FAAF" wp14:editId="7F8ADC7E">
                <wp:simplePos x="0" y="0"/>
                <wp:positionH relativeFrom="column">
                  <wp:posOffset>4829175</wp:posOffset>
                </wp:positionH>
                <wp:positionV relativeFrom="paragraph">
                  <wp:posOffset>118745</wp:posOffset>
                </wp:positionV>
                <wp:extent cx="0" cy="276225"/>
                <wp:effectExtent l="0" t="0" r="38100" b="28575"/>
                <wp:wrapNone/>
                <wp:docPr id="1527" name="ตัวเชื่อมต่อตรง 1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7A2DE1" id="ตัวเชื่อมต่อตรง 1527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25pt,9.35pt" to="380.25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" strokecolor="#4472c4 [3204]" strokeweight=".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D39D493" wp14:editId="7E9CB62F">
                <wp:simplePos x="0" y="0"/>
                <wp:positionH relativeFrom="column">
                  <wp:posOffset>1181100</wp:posOffset>
                </wp:positionH>
                <wp:positionV relativeFrom="paragraph">
                  <wp:posOffset>118745</wp:posOffset>
                </wp:positionV>
                <wp:extent cx="0" cy="276225"/>
                <wp:effectExtent l="0" t="0" r="38100" b="28575"/>
                <wp:wrapNone/>
                <wp:docPr id="1526" name="ตัวเชื่อมต่อตรง 1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AD776D" id="ตัวเชื่อมต่อตรง 1526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pt,9.35pt" to="93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" strokecolor="#4472c4 [3204]" strokeweight=".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D061E69" wp14:editId="4EC98D5E">
                <wp:simplePos x="0" y="0"/>
                <wp:positionH relativeFrom="column">
                  <wp:posOffset>1180465</wp:posOffset>
                </wp:positionH>
                <wp:positionV relativeFrom="paragraph">
                  <wp:posOffset>118745</wp:posOffset>
                </wp:positionV>
                <wp:extent cx="3648075" cy="0"/>
                <wp:effectExtent l="0" t="0" r="0" b="0"/>
                <wp:wrapNone/>
                <wp:docPr id="1528" name="ตัวเชื่อมต่อตรง 1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48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74A9A6" id="ตัวเชื่อมต่อตรง 1528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95pt,9.35pt" to="380.2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" strokecolor="#4472c4 [3204]" strokeweight=".5pt">
                <v:stroke joinstyle="miter"/>
              </v:line>
            </w:pict>
          </mc:Fallback>
        </mc:AlternateContent>
      </w:r>
    </w:p>
    <w:p w14:paraId="34A85EA3" w14:textId="77777777" w:rsidR="007C35FE" w:rsidRDefault="007C35FE" w:rsidP="007C35F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412638" wp14:editId="4F63E85E">
                <wp:simplePos x="0" y="0"/>
                <wp:positionH relativeFrom="column">
                  <wp:posOffset>428624</wp:posOffset>
                </wp:positionH>
                <wp:positionV relativeFrom="paragraph">
                  <wp:posOffset>93345</wp:posOffset>
                </wp:positionV>
                <wp:extent cx="1628775" cy="1828800"/>
                <wp:effectExtent l="76200" t="76200" r="104775" b="9525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828800"/>
                        </a:xfrm>
                        <a:prstGeom prst="rect">
                          <a:avLst/>
                        </a:prstGeom>
                        <a:ln/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09E4BC" w14:textId="77777777" w:rsidR="007C35FE" w:rsidRDefault="007C35FE" w:rsidP="007C35F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262626" w:themeColor="text1" w:themeTint="D9"/>
                                <w:sz w:val="32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93CD43" wp14:editId="18365757">
                                  <wp:extent cx="983745" cy="1285875"/>
                                  <wp:effectExtent l="0" t="0" r="6985" b="0"/>
                                  <wp:docPr id="93" name="รูปภาพ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รูปภาพ 53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6895" cy="128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98FB08" w14:textId="77777777" w:rsidR="007C35FE" w:rsidRPr="001B1122" w:rsidRDefault="007C35FE" w:rsidP="007C35F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262626" w:themeColor="text1" w:themeTint="D9"/>
                                <w:sz w:val="2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B1122">
                              <w:rPr>
                                <w:rFonts w:ascii="TH SarabunIT๙" w:hAnsi="TH SarabunIT๙" w:cs="TH SarabunIT๙" w:hint="cs"/>
                                <w:color w:val="262626" w:themeColor="text1" w:themeTint="D9"/>
                                <w:sz w:val="28"/>
                                <w:cs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นางสาวจิราภรณ์  ทองนพคุณ</w:t>
                            </w:r>
                          </w:p>
                          <w:p w14:paraId="76E3299C" w14:textId="77777777" w:rsidR="007C35FE" w:rsidRPr="001B1122" w:rsidRDefault="007C35FE" w:rsidP="007C35F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262626" w:themeColor="text1" w:themeTint="D9"/>
                                <w:sz w:val="28"/>
                                <w:cs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B1122">
                              <w:rPr>
                                <w:rFonts w:ascii="TH SarabunIT๙" w:hAnsi="TH SarabunIT๙" w:cs="TH SarabunIT๙" w:hint="cs"/>
                                <w:color w:val="262626" w:themeColor="text1" w:themeTint="D9"/>
                                <w:sz w:val="28"/>
                                <w:cs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เจ้าหน้าที่งานพัสดุ</w:t>
                            </w:r>
                          </w:p>
                          <w:p w14:paraId="03C03F5C" w14:textId="77777777" w:rsidR="007C35FE" w:rsidRPr="007D152A" w:rsidRDefault="007C35FE" w:rsidP="007C35F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262626" w:themeColor="text1" w:themeTint="D9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12638" id="สี่เหลี่ยมผืนผ้า 7" o:spid="_x0000_s1040" style="position:absolute;left:0;text-align:left;margin-left:33.75pt;margin-top:7.35pt;width:128.25pt;height:2in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14:paraId="6909E4BC" w14:textId="77777777" w:rsidR="007C35FE" w:rsidRDefault="007C35FE" w:rsidP="007C35FE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262626" w:themeColor="text1" w:themeTint="D9"/>
                          <w:sz w:val="32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93CD43" wp14:editId="18365757">
                            <wp:extent cx="983745" cy="1285875"/>
                            <wp:effectExtent l="0" t="0" r="6985" b="0"/>
                            <wp:docPr id="93" name="รูปภาพ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รูปภาพ 53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6895" cy="128999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98FB08" w14:textId="77777777" w:rsidR="007C35FE" w:rsidRPr="001B1122" w:rsidRDefault="007C35FE" w:rsidP="007C35FE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color w:val="262626" w:themeColor="text1" w:themeTint="D9"/>
                          <w:sz w:val="2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B1122">
                        <w:rPr>
                          <w:rFonts w:ascii="TH SarabunIT๙" w:hAnsi="TH SarabunIT๙" w:cs="TH SarabunIT๙" w:hint="cs"/>
                          <w:color w:val="262626" w:themeColor="text1" w:themeTint="D9"/>
                          <w:sz w:val="28"/>
                          <w:cs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นางสาวจิราภรณ์  ทองนพคุณ</w:t>
                      </w:r>
                    </w:p>
                    <w:p w14:paraId="76E3299C" w14:textId="77777777" w:rsidR="007C35FE" w:rsidRPr="001B1122" w:rsidRDefault="007C35FE" w:rsidP="007C35FE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262626" w:themeColor="text1" w:themeTint="D9"/>
                          <w:sz w:val="28"/>
                          <w:cs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B1122">
                        <w:rPr>
                          <w:rFonts w:ascii="TH SarabunIT๙" w:hAnsi="TH SarabunIT๙" w:cs="TH SarabunIT๙" w:hint="cs"/>
                          <w:color w:val="262626" w:themeColor="text1" w:themeTint="D9"/>
                          <w:sz w:val="28"/>
                          <w:cs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เจ้าหน้าที่งานพัสดุ</w:t>
                      </w:r>
                    </w:p>
                    <w:p w14:paraId="03C03F5C" w14:textId="77777777" w:rsidR="007C35FE" w:rsidRPr="007D152A" w:rsidRDefault="007C35FE" w:rsidP="007C35FE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262626" w:themeColor="text1" w:themeTint="D9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6D63690" wp14:editId="22F8190B">
                <wp:simplePos x="0" y="0"/>
                <wp:positionH relativeFrom="column">
                  <wp:posOffset>3771900</wp:posOffset>
                </wp:positionH>
                <wp:positionV relativeFrom="paragraph">
                  <wp:posOffset>93345</wp:posOffset>
                </wp:positionV>
                <wp:extent cx="1647825" cy="1828800"/>
                <wp:effectExtent l="76200" t="76200" r="104775" b="95250"/>
                <wp:wrapNone/>
                <wp:docPr id="49" name="สี่เหลี่ยมผืนผ้า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1828800"/>
                        </a:xfrm>
                        <a:prstGeom prst="rect">
                          <a:avLst/>
                        </a:prstGeom>
                        <a:ln/>
                        <a:effectLst>
                          <a:glow rad="635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C154EE" w14:textId="77777777" w:rsidR="007C35FE" w:rsidRDefault="007C35FE" w:rsidP="007C35F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262626" w:themeColor="text1" w:themeTint="D9"/>
                                <w:spacing w:val="-20"/>
                                <w:sz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FB5FF3" wp14:editId="269CDAD3">
                                  <wp:extent cx="971550" cy="1275738"/>
                                  <wp:effectExtent l="0" t="0" r="0" b="635"/>
                                  <wp:docPr id="92" name="รูปภาพ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" name="รูปภาพ 76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4724" cy="1279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E434BB" w14:textId="77777777" w:rsidR="007C35FE" w:rsidRPr="00D20E3A" w:rsidRDefault="007C35FE" w:rsidP="007C35F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262626" w:themeColor="text1" w:themeTint="D9"/>
                                <w:sz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20E3A">
                              <w:rPr>
                                <w:rFonts w:ascii="TH SarabunIT๙" w:hAnsi="TH SarabunIT๙" w:cs="TH SarabunIT๙" w:hint="cs"/>
                                <w:color w:val="262626" w:themeColor="text1" w:themeTint="D9"/>
                                <w:sz w:val="28"/>
                                <w:cs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นางสาวสุวนันท์ ปานแป้น</w:t>
                            </w:r>
                          </w:p>
                          <w:p w14:paraId="23C7D6F5" w14:textId="77777777" w:rsidR="007C35FE" w:rsidRPr="0034758F" w:rsidRDefault="007C35FE" w:rsidP="007C35F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262626" w:themeColor="text1" w:themeTint="D9"/>
                                <w:sz w:val="32"/>
                                <w:szCs w:val="32"/>
                                <w:cs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20E3A">
                              <w:rPr>
                                <w:rFonts w:ascii="TH SarabunIT๙" w:hAnsi="TH SarabunIT๙" w:cs="TH SarabunIT๙" w:hint="cs"/>
                                <w:color w:val="262626" w:themeColor="text1" w:themeTint="D9"/>
                                <w:sz w:val="28"/>
                                <w:cs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เจ้าหน้าที่งานพัสดุ</w:t>
                            </w:r>
                          </w:p>
                          <w:p w14:paraId="448E337F" w14:textId="77777777" w:rsidR="007C35FE" w:rsidRDefault="007C35FE" w:rsidP="007C35FE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262626" w:themeColor="text1" w:themeTint="D9"/>
                                <w:spacing w:val="-20"/>
                                <w:sz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1E5A5559" w14:textId="77777777" w:rsidR="007C35FE" w:rsidRDefault="007C35FE" w:rsidP="007C35FE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262626" w:themeColor="text1" w:themeTint="D9"/>
                                <w:spacing w:val="-20"/>
                                <w:sz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0A88F261" w14:textId="77777777" w:rsidR="007C35FE" w:rsidRDefault="007C35FE" w:rsidP="007C35FE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262626" w:themeColor="text1" w:themeTint="D9"/>
                                <w:spacing w:val="-20"/>
                                <w:sz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42C72BCF" w14:textId="77777777" w:rsidR="007C35FE" w:rsidRDefault="007C35FE" w:rsidP="007C35FE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262626" w:themeColor="text1" w:themeTint="D9"/>
                                <w:spacing w:val="-20"/>
                                <w:sz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6DE8835B" w14:textId="77777777" w:rsidR="007C35FE" w:rsidRPr="00784079" w:rsidRDefault="007C35FE" w:rsidP="007C35FE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262626" w:themeColor="text1" w:themeTint="D9"/>
                                <w:spacing w:val="-20"/>
                                <w:sz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84079">
                              <w:rPr>
                                <w:rFonts w:ascii="TH SarabunIT๙" w:hAnsi="TH SarabunIT๙" w:cs="TH SarabunIT๙" w:hint="cs"/>
                                <w:color w:val="262626" w:themeColor="text1" w:themeTint="D9"/>
                                <w:spacing w:val="-20"/>
                                <w:sz w:val="28"/>
                                <w:cs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นางสาวสุวนันท์  ปานแป้น</w:t>
                            </w:r>
                          </w:p>
                          <w:p w14:paraId="0C042E20" w14:textId="77777777" w:rsidR="007C35FE" w:rsidRPr="00784079" w:rsidRDefault="007C35FE" w:rsidP="007C35F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262626" w:themeColor="text1" w:themeTint="D9"/>
                                <w:spacing w:val="-20"/>
                                <w:sz w:val="28"/>
                                <w:cs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84079">
                              <w:rPr>
                                <w:rFonts w:ascii="TH SarabunIT๙" w:hAnsi="TH SarabunIT๙" w:cs="TH SarabunIT๙" w:hint="cs"/>
                                <w:color w:val="262626" w:themeColor="text1" w:themeTint="D9"/>
                                <w:spacing w:val="-20"/>
                                <w:sz w:val="28"/>
                                <w:cs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เจ้าหน้าที่งานพัสดุ</w:t>
                            </w:r>
                          </w:p>
                          <w:p w14:paraId="176A430A" w14:textId="77777777" w:rsidR="007C35FE" w:rsidRPr="007D152A" w:rsidRDefault="007C35FE" w:rsidP="007C35F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262626" w:themeColor="text1" w:themeTint="D9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D63690" id="สี่เหลี่ยมผืนผ้า 49" o:spid="_x0000_s1041" style="position:absolute;left:0;text-align:left;margin-left:297pt;margin-top:7.35pt;width:129.75pt;height:2in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14:paraId="77C154EE" w14:textId="77777777" w:rsidR="007C35FE" w:rsidRDefault="007C35FE" w:rsidP="007C35FE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262626" w:themeColor="text1" w:themeTint="D9"/>
                          <w:spacing w:val="-20"/>
                          <w:sz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FB5FF3" wp14:editId="269CDAD3">
                            <wp:extent cx="971550" cy="1275738"/>
                            <wp:effectExtent l="0" t="0" r="0" b="635"/>
                            <wp:docPr id="92" name="รูปภาพ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" name="รูปภาพ 76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4724" cy="127990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E434BB" w14:textId="77777777" w:rsidR="007C35FE" w:rsidRPr="00D20E3A" w:rsidRDefault="007C35FE" w:rsidP="007C35FE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color w:val="262626" w:themeColor="text1" w:themeTint="D9"/>
                          <w:sz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20E3A">
                        <w:rPr>
                          <w:rFonts w:ascii="TH SarabunIT๙" w:hAnsi="TH SarabunIT๙" w:cs="TH SarabunIT๙" w:hint="cs"/>
                          <w:color w:val="262626" w:themeColor="text1" w:themeTint="D9"/>
                          <w:sz w:val="28"/>
                          <w:cs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นางสาวสุวนันท์ ปานแป้น</w:t>
                      </w:r>
                    </w:p>
                    <w:p w14:paraId="23C7D6F5" w14:textId="77777777" w:rsidR="007C35FE" w:rsidRPr="0034758F" w:rsidRDefault="007C35FE" w:rsidP="007C35FE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262626" w:themeColor="text1" w:themeTint="D9"/>
                          <w:sz w:val="32"/>
                          <w:szCs w:val="32"/>
                          <w:cs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20E3A">
                        <w:rPr>
                          <w:rFonts w:ascii="TH SarabunIT๙" w:hAnsi="TH SarabunIT๙" w:cs="TH SarabunIT๙" w:hint="cs"/>
                          <w:color w:val="262626" w:themeColor="text1" w:themeTint="D9"/>
                          <w:sz w:val="28"/>
                          <w:cs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เจ้าหน้าที่งานพัสดุ</w:t>
                      </w:r>
                    </w:p>
                    <w:p w14:paraId="448E337F" w14:textId="77777777" w:rsidR="007C35FE" w:rsidRDefault="007C35FE" w:rsidP="007C35FE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262626" w:themeColor="text1" w:themeTint="D9"/>
                          <w:spacing w:val="-20"/>
                          <w:sz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1E5A5559" w14:textId="77777777" w:rsidR="007C35FE" w:rsidRDefault="007C35FE" w:rsidP="007C35FE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262626" w:themeColor="text1" w:themeTint="D9"/>
                          <w:spacing w:val="-20"/>
                          <w:sz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0A88F261" w14:textId="77777777" w:rsidR="007C35FE" w:rsidRDefault="007C35FE" w:rsidP="007C35FE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262626" w:themeColor="text1" w:themeTint="D9"/>
                          <w:spacing w:val="-20"/>
                          <w:sz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42C72BCF" w14:textId="77777777" w:rsidR="007C35FE" w:rsidRDefault="007C35FE" w:rsidP="007C35FE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262626" w:themeColor="text1" w:themeTint="D9"/>
                          <w:spacing w:val="-20"/>
                          <w:sz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6DE8835B" w14:textId="77777777" w:rsidR="007C35FE" w:rsidRPr="00784079" w:rsidRDefault="007C35FE" w:rsidP="007C35FE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262626" w:themeColor="text1" w:themeTint="D9"/>
                          <w:spacing w:val="-20"/>
                          <w:sz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84079">
                        <w:rPr>
                          <w:rFonts w:ascii="TH SarabunIT๙" w:hAnsi="TH SarabunIT๙" w:cs="TH SarabunIT๙" w:hint="cs"/>
                          <w:color w:val="262626" w:themeColor="text1" w:themeTint="D9"/>
                          <w:spacing w:val="-20"/>
                          <w:sz w:val="28"/>
                          <w:cs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นางสาวสุวนันท์  ปานแป้น</w:t>
                      </w:r>
                    </w:p>
                    <w:p w14:paraId="0C042E20" w14:textId="77777777" w:rsidR="007C35FE" w:rsidRPr="00784079" w:rsidRDefault="007C35FE" w:rsidP="007C35FE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262626" w:themeColor="text1" w:themeTint="D9"/>
                          <w:spacing w:val="-20"/>
                          <w:sz w:val="28"/>
                          <w:cs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84079">
                        <w:rPr>
                          <w:rFonts w:ascii="TH SarabunIT๙" w:hAnsi="TH SarabunIT๙" w:cs="TH SarabunIT๙" w:hint="cs"/>
                          <w:color w:val="262626" w:themeColor="text1" w:themeTint="D9"/>
                          <w:spacing w:val="-20"/>
                          <w:sz w:val="28"/>
                          <w:cs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เจ้าหน้าที่งานพัสดุ</w:t>
                      </w:r>
                    </w:p>
                    <w:p w14:paraId="176A430A" w14:textId="77777777" w:rsidR="007C35FE" w:rsidRPr="007D152A" w:rsidRDefault="007C35FE" w:rsidP="007C35FE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262626" w:themeColor="text1" w:themeTint="D9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A437359" w14:textId="77777777" w:rsidR="007C35FE" w:rsidRDefault="007C35FE" w:rsidP="007C35F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8ACF8E5" w14:textId="77777777" w:rsidR="007C35FE" w:rsidRDefault="007C35FE" w:rsidP="007C35F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</w:p>
    <w:p w14:paraId="2ED541AF" w14:textId="77777777" w:rsidR="007C35FE" w:rsidRDefault="007C35FE" w:rsidP="007C35FE">
      <w:pPr>
        <w:rPr>
          <w:rFonts w:ascii="TH SarabunPSK" w:hAnsi="TH SarabunPSK" w:cs="TH SarabunPSK"/>
          <w:sz w:val="32"/>
          <w:szCs w:val="32"/>
        </w:rPr>
      </w:pPr>
    </w:p>
    <w:p w14:paraId="46459DE8" w14:textId="774CC262" w:rsidR="007C35FE" w:rsidRPr="00517C99" w:rsidRDefault="007C35FE" w:rsidP="007C35FE">
      <w:pPr>
        <w:rPr>
          <w:rFonts w:ascii="TH SarabunPSK" w:hAnsi="TH SarabunPSK" w:cs="TH SarabunPSK"/>
          <w:sz w:val="32"/>
          <w:szCs w:val="32"/>
        </w:rPr>
      </w:pPr>
    </w:p>
    <w:p w14:paraId="2C45BD31" w14:textId="77777777" w:rsidR="00517C99" w:rsidRPr="00517C99" w:rsidRDefault="00517C99">
      <w:pPr>
        <w:rPr>
          <w:rFonts w:ascii="TH SarabunPSK" w:hAnsi="TH SarabunPSK" w:cs="TH SarabunPSK"/>
          <w:sz w:val="32"/>
          <w:szCs w:val="32"/>
        </w:rPr>
      </w:pPr>
    </w:p>
    <w:p w14:paraId="7406906C" w14:textId="77777777" w:rsidR="00517C99" w:rsidRDefault="00517C99">
      <w:pPr>
        <w:rPr>
          <w:rFonts w:ascii="TH SarabunPSK" w:hAnsi="TH SarabunPSK" w:cs="TH SarabunPSK"/>
          <w:sz w:val="32"/>
          <w:szCs w:val="32"/>
        </w:rPr>
      </w:pPr>
    </w:p>
    <w:p w14:paraId="26BC3064" w14:textId="3C3D32CA" w:rsidR="00517C99" w:rsidRDefault="00517C99">
      <w:pPr>
        <w:rPr>
          <w:rFonts w:ascii="TH SarabunPSK" w:hAnsi="TH SarabunPSK" w:cs="TH SarabunPSK"/>
          <w:sz w:val="32"/>
          <w:szCs w:val="32"/>
        </w:rPr>
      </w:pPr>
    </w:p>
    <w:p w14:paraId="12D241F5" w14:textId="27390DED" w:rsidR="00517C99" w:rsidRDefault="00517C99">
      <w:pPr>
        <w:rPr>
          <w:rFonts w:ascii="TH SarabunPSK" w:hAnsi="TH SarabunPSK" w:cs="TH SarabunPSK"/>
          <w:sz w:val="32"/>
          <w:szCs w:val="32"/>
        </w:rPr>
      </w:pPr>
    </w:p>
    <w:p w14:paraId="0C095116" w14:textId="3ADF61EA" w:rsidR="007C35FE" w:rsidRDefault="00517C99">
      <w:pPr>
        <w:rPr>
          <w:rFonts w:ascii="TH SarabunPSK" w:hAnsi="TH SarabunPSK" w:cs="TH SarabunPSK"/>
          <w:sz w:val="32"/>
          <w:szCs w:val="32"/>
        </w:rPr>
      </w:pPr>
      <w:r w:rsidRPr="00517C99">
        <w:rPr>
          <w:rFonts w:ascii="TH SarabunPSK" w:hAnsi="TH SarabunPSK" w:cs="TH SarabunPSK"/>
          <w:sz w:val="32"/>
          <w:szCs w:val="32"/>
          <w:cs/>
        </w:rPr>
        <w:lastRenderedPageBreak/>
        <w:t>หน้าที่ความรับผิดชอบ</w:t>
      </w:r>
    </w:p>
    <w:p w14:paraId="220A09B2" w14:textId="1C9932C3" w:rsidR="00517C99" w:rsidRPr="00517C99" w:rsidRDefault="00517C99" w:rsidP="00517C99">
      <w:pPr>
        <w:rPr>
          <w:rFonts w:ascii="TH SarabunPSK" w:hAnsi="TH SarabunPSK" w:cs="TH SarabunPSK"/>
          <w:sz w:val="32"/>
          <w:szCs w:val="32"/>
        </w:rPr>
      </w:pPr>
      <w:r w:rsidRPr="00517C99">
        <w:rPr>
          <w:rFonts w:ascii="TH SarabunPSK" w:hAnsi="TH SarabunPSK" w:cs="TH SarabunPSK"/>
          <w:sz w:val="32"/>
          <w:szCs w:val="32"/>
        </w:rPr>
        <w:t xml:space="preserve">1. </w:t>
      </w:r>
      <w:r w:rsidRPr="00517C99">
        <w:rPr>
          <w:rFonts w:ascii="TH SarabunPSK" w:hAnsi="TH SarabunPSK" w:cs="TH SarabunPSK"/>
          <w:sz w:val="32"/>
          <w:szCs w:val="32"/>
          <w:cs/>
        </w:rPr>
        <w:t>วิเคราะห์ สำรวจ วางแผน ดำเนินการจัดหา จัดซื้อวัสดุ ครุภัณฑ์ต่างๆ ให้เป็นไปตามกฎและระเบียบของทางราชการ</w:t>
      </w:r>
    </w:p>
    <w:p w14:paraId="7622A669" w14:textId="77777777" w:rsidR="00517C99" w:rsidRPr="00517C99" w:rsidRDefault="00517C99" w:rsidP="00517C99">
      <w:pPr>
        <w:rPr>
          <w:rFonts w:ascii="TH SarabunPSK" w:hAnsi="TH SarabunPSK" w:cs="TH SarabunPSK"/>
          <w:sz w:val="32"/>
          <w:szCs w:val="32"/>
        </w:rPr>
      </w:pPr>
      <w:r w:rsidRPr="00517C99">
        <w:rPr>
          <w:rFonts w:ascii="TH SarabunPSK" w:hAnsi="TH SarabunPSK" w:cs="TH SarabunPSK"/>
          <w:sz w:val="32"/>
          <w:szCs w:val="32"/>
        </w:rPr>
        <w:t xml:space="preserve">2. </w:t>
      </w:r>
      <w:r w:rsidRPr="00517C99">
        <w:rPr>
          <w:rFonts w:ascii="TH SarabunPSK" w:hAnsi="TH SarabunPSK" w:cs="TH SarabunPSK"/>
          <w:sz w:val="32"/>
          <w:szCs w:val="32"/>
          <w:cs/>
        </w:rPr>
        <w:t>จัดทำปฏิทินการปฏิบัติงาน คู่มือการปฏิบัติงานและรวบรวมระเบียบที่เกี่ยวข้อง</w:t>
      </w:r>
    </w:p>
    <w:p w14:paraId="2A57058E" w14:textId="77777777" w:rsidR="00517C99" w:rsidRPr="00517C99" w:rsidRDefault="00517C99" w:rsidP="00517C99">
      <w:pPr>
        <w:rPr>
          <w:rFonts w:ascii="TH SarabunPSK" w:hAnsi="TH SarabunPSK" w:cs="TH SarabunPSK"/>
          <w:sz w:val="32"/>
          <w:szCs w:val="32"/>
        </w:rPr>
      </w:pPr>
      <w:r w:rsidRPr="00517C99">
        <w:rPr>
          <w:rFonts w:ascii="TH SarabunPSK" w:hAnsi="TH SarabunPSK" w:cs="TH SarabunPSK"/>
          <w:sz w:val="32"/>
          <w:szCs w:val="32"/>
        </w:rPr>
        <w:t xml:space="preserve">3. </w:t>
      </w:r>
      <w:r w:rsidRPr="00517C99">
        <w:rPr>
          <w:rFonts w:ascii="TH SarabunPSK" w:hAnsi="TH SarabunPSK" w:cs="TH SarabunPSK"/>
          <w:sz w:val="32"/>
          <w:szCs w:val="32"/>
          <w:cs/>
        </w:rPr>
        <w:t>จัดทำกฎ ระเบียบ ขั้นตอนการดำเนินงานพัสดุ</w:t>
      </w:r>
    </w:p>
    <w:p w14:paraId="677CD25B" w14:textId="77777777" w:rsidR="00517C99" w:rsidRPr="00517C99" w:rsidRDefault="00517C99" w:rsidP="00517C99">
      <w:pPr>
        <w:rPr>
          <w:rFonts w:ascii="TH SarabunPSK" w:hAnsi="TH SarabunPSK" w:cs="TH SarabunPSK"/>
          <w:sz w:val="32"/>
          <w:szCs w:val="32"/>
        </w:rPr>
      </w:pPr>
      <w:r w:rsidRPr="00517C99">
        <w:rPr>
          <w:rFonts w:ascii="TH SarabunPSK" w:hAnsi="TH SarabunPSK" w:cs="TH SarabunPSK"/>
          <w:sz w:val="32"/>
          <w:szCs w:val="32"/>
        </w:rPr>
        <w:t xml:space="preserve">4. </w:t>
      </w:r>
      <w:r w:rsidRPr="00517C99">
        <w:rPr>
          <w:rFonts w:ascii="TH SarabunPSK" w:hAnsi="TH SarabunPSK" w:cs="TH SarabunPSK"/>
          <w:sz w:val="32"/>
          <w:szCs w:val="32"/>
          <w:cs/>
        </w:rPr>
        <w:t>จัดทำทะเบียนวัสดุและครุภัณฑ์</w:t>
      </w:r>
    </w:p>
    <w:p w14:paraId="3A9EC89F" w14:textId="77777777" w:rsidR="00517C99" w:rsidRPr="00517C99" w:rsidRDefault="00517C99" w:rsidP="00517C99">
      <w:pPr>
        <w:rPr>
          <w:rFonts w:ascii="TH SarabunPSK" w:hAnsi="TH SarabunPSK" w:cs="TH SarabunPSK"/>
          <w:sz w:val="32"/>
          <w:szCs w:val="32"/>
        </w:rPr>
      </w:pPr>
      <w:r w:rsidRPr="00517C99">
        <w:rPr>
          <w:rFonts w:ascii="TH SarabunPSK" w:hAnsi="TH SarabunPSK" w:cs="TH SarabunPSK"/>
          <w:sz w:val="32"/>
          <w:szCs w:val="32"/>
        </w:rPr>
        <w:t xml:space="preserve">5. </w:t>
      </w:r>
      <w:r w:rsidRPr="00517C99">
        <w:rPr>
          <w:rFonts w:ascii="TH SarabunPSK" w:hAnsi="TH SarabunPSK" w:cs="TH SarabunPSK"/>
          <w:sz w:val="32"/>
          <w:szCs w:val="32"/>
          <w:cs/>
        </w:rPr>
        <w:t>จัดทำทะเบียนการเบิกจ่าย การยืม-คืนพัสดุ การจำหน่ายพัสดุ</w:t>
      </w:r>
    </w:p>
    <w:p w14:paraId="78835440" w14:textId="77777777" w:rsidR="00517C99" w:rsidRPr="00517C99" w:rsidRDefault="00517C99" w:rsidP="00517C99">
      <w:pPr>
        <w:rPr>
          <w:rFonts w:ascii="TH SarabunPSK" w:hAnsi="TH SarabunPSK" w:cs="TH SarabunPSK"/>
          <w:sz w:val="32"/>
          <w:szCs w:val="32"/>
        </w:rPr>
      </w:pPr>
      <w:r w:rsidRPr="00517C99">
        <w:rPr>
          <w:rFonts w:ascii="TH SarabunPSK" w:hAnsi="TH SarabunPSK" w:cs="TH SarabunPSK"/>
          <w:sz w:val="32"/>
          <w:szCs w:val="32"/>
        </w:rPr>
        <w:t xml:space="preserve">6. </w:t>
      </w:r>
      <w:r w:rsidRPr="00517C99">
        <w:rPr>
          <w:rFonts w:ascii="TH SarabunPSK" w:hAnsi="TH SarabunPSK" w:cs="TH SarabunPSK"/>
          <w:sz w:val="32"/>
          <w:szCs w:val="32"/>
          <w:cs/>
        </w:rPr>
        <w:t>รักษาวัสดุ ครุภัณฑ์ให้อยู่ในสภาพเรียบร้อย พร้อมใช้งาน</w:t>
      </w:r>
    </w:p>
    <w:p w14:paraId="0A1802C2" w14:textId="438DCE0C" w:rsidR="00517C99" w:rsidRPr="00517C99" w:rsidRDefault="00517C99" w:rsidP="00517C99">
      <w:pPr>
        <w:rPr>
          <w:rFonts w:ascii="TH SarabunPSK" w:hAnsi="TH SarabunPSK" w:cs="TH SarabunPSK"/>
          <w:sz w:val="32"/>
          <w:szCs w:val="32"/>
        </w:rPr>
      </w:pPr>
      <w:r w:rsidRPr="00517C99">
        <w:rPr>
          <w:rFonts w:ascii="TH SarabunPSK" w:hAnsi="TH SarabunPSK" w:cs="TH SarabunPSK"/>
          <w:sz w:val="32"/>
          <w:szCs w:val="32"/>
        </w:rPr>
        <w:t xml:space="preserve">7. </w:t>
      </w:r>
      <w:r w:rsidRPr="00517C99">
        <w:rPr>
          <w:rFonts w:ascii="TH SarabunPSK" w:hAnsi="TH SarabunPSK" w:cs="TH SarabunPSK"/>
          <w:sz w:val="32"/>
          <w:szCs w:val="32"/>
          <w:cs/>
        </w:rPr>
        <w:t>ให้คำปรึกษา ชี้แจง และอำนวยความสะดวกเกี่ยวกับงานในหน้าที่แก่บุคลากรของคณะ</w:t>
      </w:r>
      <w:proofErr w:type="spellStart"/>
      <w:r w:rsidRPr="00517C99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517C99">
        <w:rPr>
          <w:rFonts w:ascii="TH SarabunPSK" w:hAnsi="TH SarabunPSK" w:cs="TH SarabunPSK"/>
          <w:sz w:val="32"/>
          <w:szCs w:val="32"/>
          <w:cs/>
        </w:rPr>
        <w:t>ศาสตร์</w:t>
      </w:r>
    </w:p>
    <w:p w14:paraId="562E93F5" w14:textId="77777777" w:rsidR="00517C99" w:rsidRPr="00517C99" w:rsidRDefault="00517C99" w:rsidP="00517C99">
      <w:pPr>
        <w:rPr>
          <w:rFonts w:ascii="TH SarabunPSK" w:hAnsi="TH SarabunPSK" w:cs="TH SarabunPSK"/>
          <w:sz w:val="32"/>
          <w:szCs w:val="32"/>
        </w:rPr>
      </w:pPr>
      <w:r w:rsidRPr="00517C99">
        <w:rPr>
          <w:rFonts w:ascii="TH SarabunPSK" w:hAnsi="TH SarabunPSK" w:cs="TH SarabunPSK"/>
          <w:sz w:val="32"/>
          <w:szCs w:val="32"/>
        </w:rPr>
        <w:t xml:space="preserve">8. </w:t>
      </w:r>
      <w:r w:rsidRPr="00517C99">
        <w:rPr>
          <w:rFonts w:ascii="TH SarabunPSK" w:hAnsi="TH SarabunPSK" w:cs="TH SarabunPSK"/>
          <w:sz w:val="32"/>
          <w:szCs w:val="32"/>
          <w:cs/>
        </w:rPr>
        <w:t>ดูแลบำรุงรักษา และรับผิดชอบทรัพย์สินของคณะ</w:t>
      </w:r>
      <w:proofErr w:type="spellStart"/>
      <w:r w:rsidRPr="00517C99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517C99">
        <w:rPr>
          <w:rFonts w:ascii="TH SarabunPSK" w:hAnsi="TH SarabunPSK" w:cs="TH SarabunPSK"/>
          <w:sz w:val="32"/>
          <w:szCs w:val="32"/>
          <w:cs/>
        </w:rPr>
        <w:t>ศาสตร์ตามที่ได้รับมอบหมาย</w:t>
      </w:r>
    </w:p>
    <w:p w14:paraId="53EF02C8" w14:textId="77777777" w:rsidR="00517C99" w:rsidRPr="00517C99" w:rsidRDefault="00517C99" w:rsidP="00517C99">
      <w:pPr>
        <w:rPr>
          <w:rFonts w:ascii="TH SarabunPSK" w:hAnsi="TH SarabunPSK" w:cs="TH SarabunPSK"/>
          <w:sz w:val="32"/>
          <w:szCs w:val="32"/>
        </w:rPr>
      </w:pPr>
      <w:r w:rsidRPr="00517C99">
        <w:rPr>
          <w:rFonts w:ascii="TH SarabunPSK" w:hAnsi="TH SarabunPSK" w:cs="TH SarabunPSK"/>
          <w:sz w:val="32"/>
          <w:szCs w:val="32"/>
        </w:rPr>
        <w:t xml:space="preserve">9. </w:t>
      </w:r>
      <w:r w:rsidRPr="00517C99">
        <w:rPr>
          <w:rFonts w:ascii="TH SarabunPSK" w:hAnsi="TH SarabunPSK" w:cs="TH SarabunPSK"/>
          <w:sz w:val="32"/>
          <w:szCs w:val="32"/>
          <w:cs/>
        </w:rPr>
        <w:t xml:space="preserve">รายงานสถานะของวัสดุและครุภัณฑ์ อย่างน้อยไตรมาสละ </w:t>
      </w:r>
      <w:r w:rsidRPr="00517C99">
        <w:rPr>
          <w:rFonts w:ascii="TH SarabunPSK" w:hAnsi="TH SarabunPSK" w:cs="TH SarabunPSK"/>
          <w:sz w:val="32"/>
          <w:szCs w:val="32"/>
        </w:rPr>
        <w:t>1</w:t>
      </w:r>
      <w:r w:rsidRPr="00517C99">
        <w:rPr>
          <w:rFonts w:ascii="TH SarabunPSK" w:hAnsi="TH SarabunPSK" w:cs="TH SarabunPSK"/>
          <w:sz w:val="32"/>
          <w:szCs w:val="32"/>
          <w:cs/>
        </w:rPr>
        <w:t xml:space="preserve"> ครั้ง</w:t>
      </w:r>
    </w:p>
    <w:p w14:paraId="5D7BA417" w14:textId="134A9843" w:rsidR="00517C99" w:rsidRPr="00517C99" w:rsidRDefault="00517C99" w:rsidP="00517C99">
      <w:pPr>
        <w:rPr>
          <w:rFonts w:ascii="TH SarabunPSK" w:hAnsi="TH SarabunPSK" w:cs="TH SarabunPSK"/>
          <w:sz w:val="32"/>
          <w:szCs w:val="32"/>
        </w:rPr>
      </w:pPr>
      <w:r w:rsidRPr="00517C99">
        <w:rPr>
          <w:rFonts w:ascii="TH SarabunPSK" w:hAnsi="TH SarabunPSK" w:cs="TH SarabunPSK"/>
          <w:sz w:val="32"/>
          <w:szCs w:val="32"/>
        </w:rPr>
        <w:t xml:space="preserve">10. </w:t>
      </w:r>
      <w:r w:rsidRPr="00517C99">
        <w:rPr>
          <w:rFonts w:ascii="TH SarabunPSK" w:hAnsi="TH SarabunPSK" w:cs="TH SarabunPSK"/>
          <w:sz w:val="32"/>
          <w:szCs w:val="32"/>
          <w:cs/>
        </w:rPr>
        <w:t>ปฏิบัติงานรองรับตามนโยบายและงานอื่นๆ ตามที่ได้รับมอบหมาย</w:t>
      </w:r>
    </w:p>
    <w:sectPr w:rsidR="00517C99" w:rsidRPr="00517C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5FE"/>
    <w:rsid w:val="001C6EA4"/>
    <w:rsid w:val="00517C99"/>
    <w:rsid w:val="007C35FE"/>
    <w:rsid w:val="00C74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679CDB"/>
  <w15:chartTrackingRefBased/>
  <w15:docId w15:val="{CAD00878-A8DB-4885-8E23-6C2901C60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35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40.jpg"/><Relationship Id="rId4" Type="http://schemas.openxmlformats.org/officeDocument/2006/relationships/image" Target="media/image1.jpeg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54</Words>
  <Characters>678</Characters>
  <Application>Microsoft Office Word</Application>
  <DocSecurity>0</DocSecurity>
  <Lines>12</Lines>
  <Paragraphs>5</Paragraphs>
  <ScaleCrop>false</ScaleCrop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NCS 2020</dc:creator>
  <cp:keywords/>
  <dc:description/>
  <cp:lastModifiedBy>NCS 2020</cp:lastModifiedBy>
  <cp:revision>3</cp:revision>
  <dcterms:created xsi:type="dcterms:W3CDTF">2022-07-05T08:08:00Z</dcterms:created>
  <dcterms:modified xsi:type="dcterms:W3CDTF">2022-07-05T08:13:00Z</dcterms:modified>
</cp:coreProperties>
</file>