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4B" w:rsidRPr="007B5808" w:rsidRDefault="0089564B" w:rsidP="0089564B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89564B" w:rsidRPr="007B5808" w:rsidRDefault="0089564B" w:rsidP="0089564B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คณะศิลปศาสตร์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๑</w:t>
      </w:r>
    </w:p>
    <w:p w:rsidR="0089564B" w:rsidRPr="00CD2569" w:rsidRDefault="0089564B" w:rsidP="0089564B">
      <w:pPr>
        <w:spacing w:after="0"/>
        <w:ind w:firstLine="72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89564B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</w:t>
      </w:r>
      <w:r w:rsidR="00101B6A">
        <w:rPr>
          <w:rFonts w:ascii="TH SarabunIT๙" w:hAnsi="TH SarabunIT๙" w:cs="TH SarabunIT๙" w:hint="cs"/>
          <w:cs/>
          <w:lang w:eastAsia="zh-CN"/>
        </w:rPr>
        <w:t>๔</w:t>
      </w:r>
      <w:r>
        <w:rPr>
          <w:rFonts w:ascii="TH SarabunIT๙" w:hAnsi="TH SarabunIT๙" w:cs="TH SarabunIT๙" w:hint="cs"/>
          <w:cs/>
        </w:rPr>
        <w:t xml:space="preserve"> จำนวนนักศึกษาที่เข้ารับฟังการให้คำปรึกษา....................................คน</w:t>
      </w:r>
    </w:p>
    <w:p w:rsidR="0089564B" w:rsidRPr="00842F3D" w:rsidRDefault="0089564B" w:rsidP="0089564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 w:rsidR="00101B6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  <w:r w:rsidR="00101B6A" w:rsidRPr="00101B6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ข้อเสนอแนะ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หัวหน้าสาขา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683DBB" w:rsidRDefault="00683DBB" w:rsidP="00683DB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เริ่มเวลา.........................น. สิ้นสุดเวลา.........................น. รวม....................นาที</w:t>
      </w: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  <w:cs/>
        </w:rPr>
      </w:pP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683DBB" w:rsidRDefault="00683DBB" w:rsidP="00683DBB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ลงชื่อ...........................................นักศึกษา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89564B" w:rsidRPr="007B5808" w:rsidRDefault="0089564B" w:rsidP="0089564B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คณะศิลปศาสตร์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๒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101B6A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</w:t>
      </w:r>
      <w:r>
        <w:rPr>
          <w:rFonts w:ascii="TH SarabunIT๙" w:hAnsi="TH SarabunIT๙" w:cs="TH SarabunIT๙" w:hint="cs"/>
          <w:cs/>
          <w:lang w:eastAsia="zh-CN"/>
        </w:rPr>
        <w:t>๔</w:t>
      </w:r>
      <w:r>
        <w:rPr>
          <w:rFonts w:ascii="TH SarabunIT๙" w:hAnsi="TH SarabunIT๙" w:cs="TH SarabunIT๙" w:hint="cs"/>
          <w:cs/>
        </w:rPr>
        <w:t xml:space="preserve"> จำนวนนักศึกษาที่เข้ารับฟังการให้คำปรึกษา....................................คน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  <w:r w:rsidRPr="00101B6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br/>
      </w:r>
    </w:p>
    <w:p w:rsidR="00683DBB" w:rsidRDefault="00683DBB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ข้อเสนอแนะ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หัวหน้าสาขา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683DBB" w:rsidRDefault="00683DBB" w:rsidP="00683DB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เริ่มเวลา.........................น. สิ้นสุดเวลา.........................น. รวม....................นาที</w:t>
      </w: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  <w:cs/>
        </w:rPr>
      </w:pP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683DBB" w:rsidRDefault="00683DBB" w:rsidP="00683DBB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ลงชื่อ...........................................นักศึกษา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89564B" w:rsidRPr="007B5808" w:rsidRDefault="0089564B" w:rsidP="0089564B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คณะศิลปศาสตร์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๓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101B6A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</w:t>
      </w:r>
      <w:r>
        <w:rPr>
          <w:rFonts w:ascii="TH SarabunIT๙" w:hAnsi="TH SarabunIT๙" w:cs="TH SarabunIT๙" w:hint="cs"/>
          <w:cs/>
          <w:lang w:eastAsia="zh-CN"/>
        </w:rPr>
        <w:t>๔</w:t>
      </w:r>
      <w:r>
        <w:rPr>
          <w:rFonts w:ascii="TH SarabunIT๙" w:hAnsi="TH SarabunIT๙" w:cs="TH SarabunIT๙" w:hint="cs"/>
          <w:cs/>
        </w:rPr>
        <w:t xml:space="preserve"> จำนวนนักศึกษาที่เข้ารับฟังการให้คำปรึกษา....................................คน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  <w:r w:rsidRPr="00101B6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</w:p>
    <w:p w:rsidR="00683DBB" w:rsidRDefault="00683DBB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ข้อเสนอแนะ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หัวหน้าสาขา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683DBB" w:rsidRDefault="00683DBB" w:rsidP="00683DB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เริ่มเวลา.........................น. สิ้นสุดเวลา.........................น. รวม....................นาที</w:t>
      </w: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  <w:cs/>
        </w:rPr>
      </w:pP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683DBB" w:rsidRDefault="00683DBB" w:rsidP="00683DBB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ลงชื่อ...........................................นักศึกษา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89564B" w:rsidRPr="007B5808" w:rsidRDefault="0089564B" w:rsidP="0089564B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89564B" w:rsidRPr="007B5808" w:rsidRDefault="0089564B" w:rsidP="0089564B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คณะศิลปศาสตร์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๔</w:t>
      </w:r>
    </w:p>
    <w:p w:rsidR="0089564B" w:rsidRPr="00CD2569" w:rsidRDefault="0089564B" w:rsidP="0089564B">
      <w:pPr>
        <w:spacing w:after="0"/>
        <w:ind w:firstLine="72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101B6A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</w:t>
      </w:r>
      <w:r>
        <w:rPr>
          <w:rFonts w:ascii="TH SarabunIT๙" w:hAnsi="TH SarabunIT๙" w:cs="TH SarabunIT๙" w:hint="cs"/>
          <w:cs/>
          <w:lang w:eastAsia="zh-CN"/>
        </w:rPr>
        <w:t>๔</w:t>
      </w:r>
      <w:r>
        <w:rPr>
          <w:rFonts w:ascii="TH SarabunIT๙" w:hAnsi="TH SarabunIT๙" w:cs="TH SarabunIT๙" w:hint="cs"/>
          <w:cs/>
        </w:rPr>
        <w:t xml:space="preserve"> จำนวนนักศึกษาที่เข้ารับฟังการให้คำปรึกษา....................................คน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  <w:r w:rsidRPr="00101B6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</w:p>
    <w:p w:rsidR="00683DBB" w:rsidRDefault="00683DBB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ข้อเสนอแนะ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หัวหน้าสาขา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683DBB" w:rsidRDefault="00683DBB" w:rsidP="00683DB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เริ่มเวลา.........................น. สิ้นสุดเวลา.........................น. รวม....................นาที</w:t>
      </w: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  <w:cs/>
        </w:rPr>
      </w:pP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683DBB" w:rsidRDefault="00683DBB" w:rsidP="00683DBB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ลงชื่อ...........................................นักศึกษา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89564B" w:rsidRPr="007B5808" w:rsidRDefault="0089564B" w:rsidP="0089564B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89564B" w:rsidRPr="007B5808" w:rsidRDefault="0089564B" w:rsidP="0089564B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คณะศิลปศาสตร์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๕</w:t>
      </w:r>
    </w:p>
    <w:p w:rsidR="0089564B" w:rsidRPr="00CD2569" w:rsidRDefault="0089564B" w:rsidP="0089564B">
      <w:pPr>
        <w:spacing w:after="0"/>
        <w:ind w:firstLine="72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101B6A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</w:t>
      </w:r>
      <w:r>
        <w:rPr>
          <w:rFonts w:ascii="TH SarabunIT๙" w:hAnsi="TH SarabunIT๙" w:cs="TH SarabunIT๙" w:hint="cs"/>
          <w:cs/>
          <w:lang w:eastAsia="zh-CN"/>
        </w:rPr>
        <w:t>๔</w:t>
      </w:r>
      <w:r>
        <w:rPr>
          <w:rFonts w:ascii="TH SarabunIT๙" w:hAnsi="TH SarabunIT๙" w:cs="TH SarabunIT๙" w:hint="cs"/>
          <w:cs/>
        </w:rPr>
        <w:t xml:space="preserve"> จำนวนนักศึกษาที่เข้ารับฟังการให้คำปรึกษา....................................คน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  <w:r w:rsidRPr="00101B6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</w:p>
    <w:p w:rsidR="00683DBB" w:rsidRDefault="00683DBB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ข้อเสนอแนะ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หัวหน้าสาขา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683DBB" w:rsidRDefault="00683DBB" w:rsidP="00683DB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เริ่มเวลา.........................น. สิ้นสุดเวลา.........................น. รวม....................นาที</w:t>
      </w: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  <w:cs/>
        </w:rPr>
      </w:pP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683DBB" w:rsidRDefault="00683DBB" w:rsidP="00683DBB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ลงชื่อ...........................................นักศึกษา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89564B" w:rsidRPr="007B5808" w:rsidRDefault="0089564B" w:rsidP="0089564B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89564B" w:rsidRPr="007B5808" w:rsidRDefault="0089564B" w:rsidP="0089564B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คณะศิลปศาสตร์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๖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101B6A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</w:t>
      </w:r>
      <w:r>
        <w:rPr>
          <w:rFonts w:ascii="TH SarabunIT๙" w:hAnsi="TH SarabunIT๙" w:cs="TH SarabunIT๙" w:hint="cs"/>
          <w:cs/>
          <w:lang w:eastAsia="zh-CN"/>
        </w:rPr>
        <w:t>๔</w:t>
      </w:r>
      <w:r>
        <w:rPr>
          <w:rFonts w:ascii="TH SarabunIT๙" w:hAnsi="TH SarabunIT๙" w:cs="TH SarabunIT๙" w:hint="cs"/>
          <w:cs/>
        </w:rPr>
        <w:t xml:space="preserve"> จำนวนนักศึกษาที่เข้ารับฟังการให้คำปรึกษา....................................คน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  <w:r w:rsidRPr="00101B6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</w:p>
    <w:p w:rsidR="00683DBB" w:rsidRDefault="00683DBB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ข้อเสนอแนะ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หัวหน้าสาขา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683DBB" w:rsidRDefault="00683DBB" w:rsidP="00683DB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เริ่มเวลา.........................น. สิ้นสุดเวลา.........................น. รวม....................นาที</w:t>
      </w: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  <w:cs/>
        </w:rPr>
      </w:pP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683DBB" w:rsidRDefault="00683DBB" w:rsidP="00683DBB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ลงชื่อ...........................................นักศึกษา</w:t>
      </w:r>
    </w:p>
    <w:p w:rsidR="0089564B" w:rsidRP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89564B" w:rsidRPr="007B5808" w:rsidRDefault="0089564B" w:rsidP="0089564B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คณะศิลปศาสตร์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๗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101B6A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</w:t>
      </w:r>
      <w:r>
        <w:rPr>
          <w:rFonts w:ascii="TH SarabunIT๙" w:hAnsi="TH SarabunIT๙" w:cs="TH SarabunIT๙" w:hint="cs"/>
          <w:cs/>
          <w:lang w:eastAsia="zh-CN"/>
        </w:rPr>
        <w:t>๔</w:t>
      </w:r>
      <w:r>
        <w:rPr>
          <w:rFonts w:ascii="TH SarabunIT๙" w:hAnsi="TH SarabunIT๙" w:cs="TH SarabunIT๙" w:hint="cs"/>
          <w:cs/>
        </w:rPr>
        <w:t xml:space="preserve"> จำนวนนักศึกษาที่เข้ารับฟังการให้คำปรึกษา....................................คน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  <w:r w:rsidRPr="00101B6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</w:p>
    <w:p w:rsidR="00683DBB" w:rsidRDefault="00683DBB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ข้อเสนอแนะ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หัวหน้าสาขา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683DBB" w:rsidRDefault="00683DBB" w:rsidP="00683DB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เริ่มเวลา.........................น. สิ้นสุดเวลา.........................น. รวม....................นาที</w:t>
      </w: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  <w:cs/>
        </w:rPr>
      </w:pP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683DBB" w:rsidRDefault="00683DBB" w:rsidP="00683DBB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ลงชื่อ...........................................นักศึกษา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89564B" w:rsidRPr="007B5808" w:rsidRDefault="0089564B" w:rsidP="0089564B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89564B" w:rsidRPr="007B5808" w:rsidRDefault="0089564B" w:rsidP="0089564B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คณะศิลปศาสตร์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๘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101B6A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</w:t>
      </w:r>
      <w:r>
        <w:rPr>
          <w:rFonts w:ascii="TH SarabunIT๙" w:hAnsi="TH SarabunIT๙" w:cs="TH SarabunIT๙" w:hint="cs"/>
          <w:cs/>
          <w:lang w:eastAsia="zh-CN"/>
        </w:rPr>
        <w:t>๔</w:t>
      </w:r>
      <w:r>
        <w:rPr>
          <w:rFonts w:ascii="TH SarabunIT๙" w:hAnsi="TH SarabunIT๙" w:cs="TH SarabunIT๙" w:hint="cs"/>
          <w:cs/>
        </w:rPr>
        <w:t xml:space="preserve"> จำนวนนักศึกษาที่เข้ารับฟังการให้คำปรึกษา....................................คน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  <w:r w:rsidRPr="00101B6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</w:p>
    <w:p w:rsidR="00683DBB" w:rsidRDefault="00683DBB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ข้อเสนอแนะ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หัวหน้าสาขา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683DBB" w:rsidRDefault="00683DBB" w:rsidP="00683DB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เริ่มเวลา.........................น. สิ้นสุดเวลา.........................น. รวม....................นาที</w:t>
      </w: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  <w:cs/>
        </w:rPr>
      </w:pP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683DBB" w:rsidRDefault="00683DBB" w:rsidP="00683DBB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ลงชื่อ...........................................นักศึกษา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89564B" w:rsidRPr="007B5808" w:rsidRDefault="0089564B" w:rsidP="0089564B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89564B" w:rsidRPr="007B5808" w:rsidRDefault="0089564B" w:rsidP="0089564B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คณะศิลปศาสตร์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๙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101B6A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</w:t>
      </w:r>
      <w:r>
        <w:rPr>
          <w:rFonts w:ascii="TH SarabunIT๙" w:hAnsi="TH SarabunIT๙" w:cs="TH SarabunIT๙" w:hint="cs"/>
          <w:cs/>
          <w:lang w:eastAsia="zh-CN"/>
        </w:rPr>
        <w:t>๔</w:t>
      </w:r>
      <w:r>
        <w:rPr>
          <w:rFonts w:ascii="TH SarabunIT๙" w:hAnsi="TH SarabunIT๙" w:cs="TH SarabunIT๙" w:hint="cs"/>
          <w:cs/>
        </w:rPr>
        <w:t xml:space="preserve"> จำนวนนักศึกษาที่เข้ารับฟังการให้คำปรึกษา....................................คน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  <w:r w:rsidRPr="00101B6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</w:p>
    <w:p w:rsidR="00683DBB" w:rsidRDefault="00683DBB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ข้อเสนอแนะ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หัวหน้าสาขา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683DBB" w:rsidRDefault="00683DBB" w:rsidP="00683DB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เริ่มเวลา.........................น. สิ้นสุดเวลา.........................น. รวม....................นาที</w:t>
      </w: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  <w:cs/>
        </w:rPr>
      </w:pP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683DBB" w:rsidRDefault="00683DBB" w:rsidP="00683DBB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ลงชื่อ...........................................นักศึกษา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89564B" w:rsidRPr="007B5808" w:rsidRDefault="0089564B" w:rsidP="0089564B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89564B" w:rsidRPr="007B5808" w:rsidRDefault="0089564B" w:rsidP="0089564B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คณะศิลปศาสตร์</w:t>
      </w:r>
    </w:p>
    <w:p w:rsidR="0089564B" w:rsidRPr="007B5808" w:rsidRDefault="0089564B" w:rsidP="0089564B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๑๐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101B6A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ชั้นปีที่ </w:t>
      </w:r>
      <w:r>
        <w:rPr>
          <w:rFonts w:ascii="TH SarabunIT๙" w:hAnsi="TH SarabunIT๙" w:cs="TH SarabunIT๙" w:hint="cs"/>
          <w:cs/>
          <w:lang w:eastAsia="zh-CN"/>
        </w:rPr>
        <w:t>๔</w:t>
      </w:r>
      <w:r>
        <w:rPr>
          <w:rFonts w:ascii="TH SarabunIT๙" w:hAnsi="TH SarabunIT๙" w:cs="TH SarabunIT๙" w:hint="cs"/>
          <w:cs/>
        </w:rPr>
        <w:t xml:space="preserve"> จำนวนนักศึกษาที่เข้ารับฟังการให้คำปรึกษา....................................คน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  <w:r w:rsidRPr="00101B6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101B6A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</w:p>
    <w:p w:rsidR="00683DBB" w:rsidRDefault="00683DBB" w:rsidP="00101B6A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BB" w:rsidRDefault="00683DBB" w:rsidP="00683DBB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ข้อเสนอแนะ</w:t>
      </w:r>
    </w:p>
    <w:p w:rsidR="00683DBB" w:rsidRDefault="00683DBB" w:rsidP="00683DBB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683DBB" w:rsidRDefault="00683DBB" w:rsidP="00683DB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หัวหน้าสาขา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683DBB" w:rsidRDefault="00683DBB" w:rsidP="00683DB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อื่นๆ........................................................</w:t>
      </w:r>
    </w:p>
    <w:p w:rsidR="00683DBB" w:rsidRDefault="00683DBB" w:rsidP="00683DBB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เริ่มเวลา.........................น. สิ้นสุดเวลา.........................น. รวม....................นาที</w:t>
      </w: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  <w:cs/>
        </w:rPr>
      </w:pPr>
    </w:p>
    <w:p w:rsidR="00683DBB" w:rsidRDefault="00683DBB" w:rsidP="00683DBB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683DBB" w:rsidRDefault="00683DBB" w:rsidP="00683DBB">
      <w:pPr>
        <w:spacing w:after="0"/>
        <w:ind w:left="3600" w:right="48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ลงชื่อ...........................................นักศึกษา</w:t>
      </w:r>
    </w:p>
    <w:p w:rsidR="00683DBB" w:rsidRDefault="00683DBB" w:rsidP="00683DB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(.................................................)</w:t>
      </w:r>
    </w:p>
    <w:p w:rsidR="0089564B" w:rsidRPr="004B2C8C" w:rsidRDefault="0089564B" w:rsidP="0089564B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89564B" w:rsidRPr="004B2C8C" w:rsidRDefault="0089564B" w:rsidP="0089564B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89564B" w:rsidRPr="004B2C8C" w:rsidRDefault="0089564B" w:rsidP="0089564B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คณะศิลปศาสตร์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89564B" w:rsidRPr="00CD2569" w:rsidRDefault="0089564B" w:rsidP="0089564B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89564B" w:rsidRPr="00CD2569" w:rsidRDefault="0089564B" w:rsidP="0089564B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89564B" w:rsidRPr="00CD2569" w:rsidRDefault="0089564B" w:rsidP="0089564B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89564B" w:rsidRPr="006E50B7" w:rsidRDefault="0089564B" w:rsidP="0089564B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89564B" w:rsidRPr="00CD2569" w:rsidRDefault="0089564B" w:rsidP="0089564B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89564B" w:rsidRPr="00CD2569" w:rsidRDefault="0089564B" w:rsidP="0089564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89564B" w:rsidRPr="00CD2569" w:rsidRDefault="0089564B" w:rsidP="0089564B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อื่นๆ.......................</w:t>
      </w:r>
    </w:p>
    <w:p w:rsidR="0089564B" w:rsidRDefault="0089564B" w:rsidP="0089564B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89564B" w:rsidRPr="00797AA2" w:rsidRDefault="0089564B" w:rsidP="0089564B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89564B" w:rsidRPr="00CD2569" w:rsidRDefault="0089564B" w:rsidP="0089564B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89564B" w:rsidRPr="00CD2569" w:rsidRDefault="0089564B" w:rsidP="0089564B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89564B" w:rsidRPr="00563D75" w:rsidRDefault="0089564B" w:rsidP="0089564B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89564B" w:rsidRPr="00CD2569" w:rsidRDefault="0089564B" w:rsidP="0089564B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89564B" w:rsidRPr="00563D75" w:rsidRDefault="0089564B" w:rsidP="0089564B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89564B" w:rsidRPr="00563D75" w:rsidRDefault="0089564B" w:rsidP="0089564B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89564B" w:rsidRPr="00CD2569" w:rsidRDefault="0089564B" w:rsidP="0089564B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89564B" w:rsidRDefault="0089564B" w:rsidP="0089564B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89564B" w:rsidRPr="006E50B7" w:rsidRDefault="0089564B" w:rsidP="0089564B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89564B" w:rsidRDefault="0089564B" w:rsidP="0089564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89564B" w:rsidRPr="00CD2569" w:rsidRDefault="0089564B" w:rsidP="0089564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89564B" w:rsidRPr="00CD2569" w:rsidRDefault="0089564B" w:rsidP="0089564B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</w:p>
    <w:p w:rsidR="0089564B" w:rsidRPr="00CD2569" w:rsidRDefault="0089564B" w:rsidP="0089564B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89564B" w:rsidRDefault="0089564B" w:rsidP="0089564B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101B6A" w:rsidRPr="004B2C8C" w:rsidRDefault="00101B6A" w:rsidP="00101B6A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คณะศิลปศาสตร์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101B6A" w:rsidRPr="006E50B7" w:rsidRDefault="00101B6A" w:rsidP="00101B6A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101B6A" w:rsidRPr="00CD2569" w:rsidRDefault="00101B6A" w:rsidP="00101B6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อื่นๆ.......................</w:t>
      </w:r>
    </w:p>
    <w:p w:rsidR="00101B6A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101B6A" w:rsidRPr="00797AA2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101B6A" w:rsidRPr="00CD2569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101B6A" w:rsidRPr="006E50B7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101B6A" w:rsidRDefault="00101B6A" w:rsidP="00101B6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101B6A" w:rsidRPr="004B2C8C" w:rsidRDefault="00101B6A" w:rsidP="00101B6A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101B6A" w:rsidRPr="00563D75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คณะศิลปศาสตร์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101B6A" w:rsidRPr="006E50B7" w:rsidRDefault="00101B6A" w:rsidP="00101B6A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101B6A" w:rsidRPr="00CD2569" w:rsidRDefault="00101B6A" w:rsidP="00101B6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อื่นๆ.......................</w:t>
      </w:r>
    </w:p>
    <w:p w:rsidR="00101B6A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101B6A" w:rsidRPr="00797AA2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101B6A" w:rsidRPr="00CD2569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101B6A" w:rsidRPr="006E50B7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101B6A" w:rsidRDefault="00101B6A" w:rsidP="00101B6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101B6A" w:rsidRPr="004B2C8C" w:rsidRDefault="00101B6A" w:rsidP="00101B6A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101B6A" w:rsidRPr="00563D75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คณะศิลปศาสตร์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101B6A" w:rsidRPr="006E50B7" w:rsidRDefault="00101B6A" w:rsidP="00101B6A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101B6A" w:rsidRPr="00CD2569" w:rsidRDefault="00101B6A" w:rsidP="00101B6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อื่นๆ.......................</w:t>
      </w:r>
    </w:p>
    <w:p w:rsidR="00101B6A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101B6A" w:rsidRPr="00797AA2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101B6A" w:rsidRPr="00CD2569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101B6A" w:rsidRPr="006E50B7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101B6A" w:rsidRDefault="00101B6A" w:rsidP="00101B6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101B6A" w:rsidRPr="004B2C8C" w:rsidRDefault="00101B6A" w:rsidP="00101B6A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101B6A" w:rsidRPr="00563D75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คณะศิลปศาสตร์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101B6A" w:rsidRPr="006E50B7" w:rsidRDefault="00101B6A" w:rsidP="00101B6A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101B6A" w:rsidRPr="00CD2569" w:rsidRDefault="00101B6A" w:rsidP="00101B6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อื่นๆ.......................</w:t>
      </w:r>
    </w:p>
    <w:p w:rsidR="00101B6A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101B6A" w:rsidRPr="00797AA2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101B6A" w:rsidRPr="00CD2569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101B6A" w:rsidRPr="006E50B7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101B6A" w:rsidRDefault="00101B6A" w:rsidP="00101B6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101B6A" w:rsidRPr="004B2C8C" w:rsidRDefault="00101B6A" w:rsidP="00101B6A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101B6A" w:rsidRPr="00563D75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คณะศิลปศาสตร์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101B6A" w:rsidRPr="006E50B7" w:rsidRDefault="00101B6A" w:rsidP="00101B6A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101B6A" w:rsidRPr="00CD2569" w:rsidRDefault="00101B6A" w:rsidP="00101B6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อื่นๆ.......................</w:t>
      </w:r>
    </w:p>
    <w:p w:rsidR="00101B6A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101B6A" w:rsidRPr="00797AA2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101B6A" w:rsidRPr="00CD2569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101B6A" w:rsidRPr="006E50B7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101B6A" w:rsidRDefault="00101B6A" w:rsidP="00101B6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101B6A" w:rsidRPr="004B2C8C" w:rsidRDefault="00101B6A" w:rsidP="00101B6A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คณะศิลปศาสตร์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101B6A" w:rsidRPr="006E50B7" w:rsidRDefault="00101B6A" w:rsidP="00101B6A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101B6A" w:rsidRPr="00CD2569" w:rsidRDefault="00101B6A" w:rsidP="00101B6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อื่นๆ.......................</w:t>
      </w:r>
    </w:p>
    <w:p w:rsidR="00101B6A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101B6A" w:rsidRPr="00797AA2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101B6A" w:rsidRPr="00CD2569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101B6A" w:rsidRPr="006E50B7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101B6A" w:rsidRDefault="00101B6A" w:rsidP="00101B6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101B6A" w:rsidRPr="004B2C8C" w:rsidRDefault="00101B6A" w:rsidP="00101B6A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คณะศิลปศาสตร์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101B6A" w:rsidRPr="006E50B7" w:rsidRDefault="00101B6A" w:rsidP="00101B6A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101B6A" w:rsidRPr="00CD2569" w:rsidRDefault="00101B6A" w:rsidP="00101B6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อื่นๆ.......................</w:t>
      </w:r>
    </w:p>
    <w:p w:rsidR="00101B6A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101B6A" w:rsidRPr="00797AA2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101B6A" w:rsidRPr="00CD2569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101B6A" w:rsidRPr="006E50B7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101B6A" w:rsidRDefault="00101B6A" w:rsidP="00101B6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101B6A" w:rsidRPr="004B2C8C" w:rsidRDefault="00101B6A" w:rsidP="00101B6A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คณะศิลปศาสตร์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101B6A" w:rsidRPr="006E50B7" w:rsidRDefault="00101B6A" w:rsidP="00101B6A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101B6A" w:rsidRPr="00CD2569" w:rsidRDefault="00101B6A" w:rsidP="00101B6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อื่นๆ.......................</w:t>
      </w:r>
    </w:p>
    <w:p w:rsidR="00101B6A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101B6A" w:rsidRPr="00797AA2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101B6A" w:rsidRPr="00CD2569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101B6A" w:rsidRPr="006E50B7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101B6A" w:rsidRDefault="00101B6A" w:rsidP="00101B6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101B6A" w:rsidRPr="004B2C8C" w:rsidRDefault="00101B6A" w:rsidP="00101B6A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คณะศิลปศาสตร์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101B6A" w:rsidRPr="006E50B7" w:rsidRDefault="00101B6A" w:rsidP="00101B6A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101B6A" w:rsidRPr="00CD2569" w:rsidRDefault="00101B6A" w:rsidP="00101B6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อื่นๆ.......................</w:t>
      </w:r>
    </w:p>
    <w:p w:rsidR="00101B6A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101B6A" w:rsidRPr="00797AA2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101B6A" w:rsidRPr="00CD2569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101B6A" w:rsidRPr="006E50B7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101B6A" w:rsidRDefault="00101B6A" w:rsidP="00101B6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101B6A" w:rsidRPr="004B2C8C" w:rsidRDefault="00101B6A" w:rsidP="00101B6A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คณะศิลปศาสตร์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101B6A" w:rsidRPr="006E50B7" w:rsidRDefault="00101B6A" w:rsidP="00101B6A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101B6A" w:rsidRPr="00CD2569" w:rsidRDefault="00101B6A" w:rsidP="00101B6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อื่นๆ.......................</w:t>
      </w:r>
    </w:p>
    <w:p w:rsidR="00101B6A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101B6A" w:rsidRPr="00797AA2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101B6A" w:rsidRPr="00CD2569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101B6A" w:rsidRPr="006E50B7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101B6A" w:rsidRDefault="00101B6A" w:rsidP="00101B6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101B6A" w:rsidRPr="004B2C8C" w:rsidRDefault="00101B6A" w:rsidP="00101B6A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101B6A" w:rsidRPr="004B2C8C" w:rsidRDefault="00101B6A" w:rsidP="00101B6A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คณะศิลปศาสตร์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101B6A" w:rsidRPr="006E50B7" w:rsidRDefault="00101B6A" w:rsidP="00101B6A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101B6A" w:rsidRPr="00CD2569" w:rsidRDefault="00101B6A" w:rsidP="00101B6A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101B6A" w:rsidRPr="00CD2569" w:rsidRDefault="00101B6A" w:rsidP="00101B6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101B6A" w:rsidRPr="00CD2569" w:rsidRDefault="00101B6A" w:rsidP="00101B6A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อื่นๆ.......................</w:t>
      </w:r>
    </w:p>
    <w:p w:rsidR="00101B6A" w:rsidRDefault="00101B6A" w:rsidP="00101B6A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101B6A" w:rsidRPr="00797AA2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101B6A" w:rsidRPr="00CD2569" w:rsidRDefault="00101B6A" w:rsidP="00101B6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101B6A" w:rsidRPr="00563D75" w:rsidRDefault="00101B6A" w:rsidP="00101B6A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101B6A" w:rsidRPr="006E50B7" w:rsidRDefault="00101B6A" w:rsidP="00101B6A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101B6A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101B6A" w:rsidRPr="00CD2569" w:rsidRDefault="00101B6A" w:rsidP="00101B6A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</w:p>
    <w:p w:rsidR="00101B6A" w:rsidRPr="00CD2569" w:rsidRDefault="00101B6A" w:rsidP="00101B6A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89564B" w:rsidRDefault="00101B6A" w:rsidP="00101B6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4B2C8C" w:rsidRPr="004B2C8C" w:rsidRDefault="004B2C8C" w:rsidP="004B2C8C">
      <w:pPr>
        <w:spacing w:after="0" w:line="240" w:lineRule="auto"/>
        <w:jc w:val="center"/>
        <w:rPr>
          <w:b/>
          <w:bCs/>
        </w:rPr>
      </w:pPr>
      <w:r w:rsidRPr="004B2C8C">
        <w:rPr>
          <w:b/>
          <w:bCs/>
          <w:cs/>
        </w:rPr>
        <w:t>บันทึกการให้คำปรึกษา</w:t>
      </w:r>
      <w:r w:rsidRPr="004B2C8C">
        <w:rPr>
          <w:rFonts w:hint="cs"/>
          <w:b/>
          <w:bCs/>
          <w:cs/>
        </w:rPr>
        <w:t>รายบุคคล</w:t>
      </w:r>
    </w:p>
    <w:p w:rsidR="004B2C8C" w:rsidRPr="004B2C8C" w:rsidRDefault="004B2C8C" w:rsidP="004B2C8C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lastRenderedPageBreak/>
        <w:t>ฝ่ายงานแนะแนว</w:t>
      </w:r>
      <w:r w:rsidRPr="004B2C8C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4B2C8C" w:rsidRPr="00563D75" w:rsidRDefault="004B2C8C" w:rsidP="004B2C8C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  <w:cs/>
          <w:lang w:eastAsia="zh-CN"/>
        </w:rPr>
      </w:pPr>
      <w:r w:rsidRPr="004B2C8C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คณะศิลปศาสตร์</w:t>
      </w:r>
      <w:r w:rsidRPr="004B2C8C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B2C8C" w:rsidRPr="00CD2569" w:rsidRDefault="004B2C8C" w:rsidP="004B2C8C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4B2C8C" w:rsidRPr="00CD2569" w:rsidRDefault="004B2C8C" w:rsidP="004B2C8C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4B2C8C" w:rsidRPr="00CD2569" w:rsidRDefault="004B2C8C" w:rsidP="004B2C8C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4B2C8C" w:rsidRPr="006E50B7" w:rsidRDefault="004B2C8C" w:rsidP="004B2C8C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4B2C8C" w:rsidRPr="00CD2569" w:rsidRDefault="004B2C8C" w:rsidP="004B2C8C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4B2C8C" w:rsidRPr="00CD2569" w:rsidRDefault="004B2C8C" w:rsidP="004B2C8C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</w:t>
      </w:r>
      <w:r w:rsidRPr="00CD2569">
        <w:rPr>
          <w:rFonts w:ascii="TH SarabunIT๙" w:hAnsi="TH SarabunIT๙" w:cs="TH SarabunIT๙"/>
          <w:b/>
          <w:bCs/>
        </w:rPr>
        <w:t>(…………………………………………)</w:t>
      </w:r>
    </w:p>
    <w:p w:rsidR="004B2C8C" w:rsidRPr="00CD2569" w:rsidRDefault="004B2C8C" w:rsidP="004B2C8C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อื่นๆ.......................</w:t>
      </w:r>
    </w:p>
    <w:p w:rsidR="004B2C8C" w:rsidRDefault="004B2C8C" w:rsidP="004B2C8C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4B2C8C" w:rsidRPr="00797AA2" w:rsidRDefault="004B2C8C" w:rsidP="004B2C8C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4B2C8C" w:rsidRPr="00CD2569" w:rsidRDefault="004B2C8C" w:rsidP="004B2C8C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อื่นๆ..................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4B2C8C" w:rsidRPr="00CD2569" w:rsidRDefault="004B2C8C" w:rsidP="004B2C8C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4B2C8C" w:rsidRPr="00563D75" w:rsidRDefault="004B2C8C" w:rsidP="004B2C8C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563D75">
        <w:rPr>
          <w:rFonts w:ascii="TH SarabunIT๙" w:hAnsi="TH SarabunIT๙" w:cs="TH SarabunIT๙"/>
          <w:cs/>
        </w:rPr>
        <w:t>....</w:t>
      </w:r>
    </w:p>
    <w:p w:rsidR="004B2C8C" w:rsidRPr="00CD2569" w:rsidRDefault="004B2C8C" w:rsidP="004B2C8C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4B2C8C" w:rsidRPr="00563D75" w:rsidRDefault="004B2C8C" w:rsidP="004B2C8C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4B2C8C" w:rsidRPr="00563D75" w:rsidRDefault="004B2C8C" w:rsidP="004B2C8C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4B2C8C" w:rsidRPr="00CD2569" w:rsidRDefault="004B2C8C" w:rsidP="004B2C8C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4B2C8C" w:rsidRDefault="004B2C8C" w:rsidP="004B2C8C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4B2C8C" w:rsidRPr="006E50B7" w:rsidRDefault="004B2C8C" w:rsidP="004B2C8C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4B2C8C" w:rsidRDefault="004B2C8C" w:rsidP="004B2C8C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4B2C8C" w:rsidRPr="00CD2569" w:rsidRDefault="004B2C8C" w:rsidP="004B2C8C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อื่นๆ........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4B2C8C" w:rsidRPr="00CD2569" w:rsidRDefault="004B2C8C" w:rsidP="004B2C8C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4B2C8C" w:rsidRPr="00CD2569" w:rsidRDefault="004B2C8C" w:rsidP="004B2C8C">
      <w:pPr>
        <w:spacing w:after="0"/>
        <w:jc w:val="right"/>
        <w:rPr>
          <w:rFonts w:ascii="TH SarabunIT๙" w:hAnsi="TH SarabunIT๙" w:cs="TH SarabunIT๙"/>
        </w:rPr>
      </w:pPr>
    </w:p>
    <w:p w:rsidR="004B2C8C" w:rsidRPr="00CD2569" w:rsidRDefault="004B2C8C" w:rsidP="004B2C8C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4B2C8C" w:rsidRDefault="004B2C8C" w:rsidP="004B2C8C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</w:p>
    <w:p w:rsidR="004B2C8C" w:rsidRDefault="004B2C8C" w:rsidP="004B2C8C">
      <w:pPr>
        <w:spacing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แบบบันทึก</w:t>
      </w:r>
      <w:r w:rsidRPr="00644159">
        <w:rPr>
          <w:rFonts w:ascii="TH SarabunIT๙" w:hAnsi="TH SarabunIT๙" w:cs="TH SarabunIT๙"/>
          <w:b/>
          <w:bCs/>
          <w:cs/>
        </w:rPr>
        <w:t>รายชื่อนักศึกษาที่เข้าร่วมรับการให้คำปรึกษา</w:t>
      </w:r>
      <w:r w:rsidRPr="00644159">
        <w:rPr>
          <w:rFonts w:ascii="TH SarabunIT๙" w:hAnsi="TH SarabunIT๙" w:cs="TH SarabunIT๙"/>
          <w:b/>
          <w:bCs/>
        </w:rPr>
        <w:t xml:space="preserve"> </w:t>
      </w:r>
    </w:p>
    <w:p w:rsidR="004B2C8C" w:rsidRPr="006107E7" w:rsidRDefault="004B2C8C" w:rsidP="004B2C8C">
      <w:pPr>
        <w:spacing w:after="0"/>
        <w:jc w:val="center"/>
        <w:rPr>
          <w:rFonts w:ascii="TH SarabunIT๙" w:hAnsi="TH SarabunIT๙" w:cs="TH SarabunIT๙"/>
          <w:b/>
          <w:bCs/>
          <w:lang w:eastAsia="zh-CN"/>
        </w:rPr>
      </w:pPr>
      <w:r w:rsidRPr="00644159">
        <w:rPr>
          <w:rFonts w:ascii="TH SarabunIT๙" w:hAnsi="TH SarabunIT๙" w:cs="TH SarabunIT๙"/>
          <w:b/>
          <w:bCs/>
          <w:cs/>
        </w:rPr>
        <w:lastRenderedPageBreak/>
        <w:t>สาขา</w:t>
      </w:r>
      <w:r>
        <w:rPr>
          <w:rFonts w:ascii="TH SarabunIT๙" w:hAnsi="TH SarabunIT๙" w:cs="TH SarabunIT๙" w:hint="cs"/>
          <w:b/>
          <w:bCs/>
          <w:cs/>
        </w:rPr>
        <w:t>วิชา</w:t>
      </w:r>
      <w:r w:rsidRPr="00644159">
        <w:rPr>
          <w:rFonts w:ascii="TH SarabunIT๙" w:hAnsi="TH SarabunIT๙" w:cs="TH SarabunIT๙"/>
          <w:b/>
          <w:bCs/>
          <w:cs/>
        </w:rPr>
        <w:t>ภาษา</w:t>
      </w:r>
      <w:r>
        <w:rPr>
          <w:rFonts w:ascii="TH SarabunIT๙" w:hAnsi="TH SarabunIT๙" w:cs="TH SarabunIT๙" w:hint="cs"/>
          <w:b/>
          <w:bCs/>
          <w:cs/>
        </w:rPr>
        <w:t>อังกฤษ</w:t>
      </w:r>
      <w:r w:rsidRPr="00644159">
        <w:rPr>
          <w:rFonts w:ascii="TH SarabunIT๙" w:hAnsi="TH SarabunIT๙" w:cs="TH SarabunIT๙"/>
          <w:b/>
          <w:bCs/>
          <w:cs/>
        </w:rPr>
        <w:t xml:space="preserve"> ชั้นปีที่ </w:t>
      </w:r>
      <w:r>
        <w:rPr>
          <w:rFonts w:ascii="TH SarabunIT๙" w:hAnsi="TH SarabunIT๙" w:cs="TH SarabunIT๙" w:hint="cs"/>
          <w:b/>
          <w:bCs/>
          <w:cs/>
        </w:rPr>
        <w:t>๔</w:t>
      </w:r>
      <w:r w:rsidRPr="00644159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</w:t>
      </w:r>
      <w:bookmarkStart w:id="0" w:name="_GoBack"/>
      <w:bookmarkEnd w:id="0"/>
    </w:p>
    <w:p w:rsidR="004B2C8C" w:rsidRPr="00334269" w:rsidRDefault="004B2C8C" w:rsidP="004B2C8C">
      <w:pPr>
        <w:spacing w:after="0"/>
        <w:jc w:val="center"/>
        <w:rPr>
          <w:rFonts w:ascii="TH SarabunIT๙" w:hAnsi="TH SarabunIT๙" w:cs="TH SarabunIT๙"/>
          <w:b/>
          <w:bCs/>
          <w:sz w:val="22"/>
          <w:szCs w:val="22"/>
          <w:cs/>
        </w:rPr>
      </w:pPr>
    </w:p>
    <w:tbl>
      <w:tblPr>
        <w:tblStyle w:val="a4"/>
        <w:tblW w:w="103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42"/>
        <w:gridCol w:w="159"/>
        <w:gridCol w:w="266"/>
        <w:gridCol w:w="870"/>
        <w:gridCol w:w="267"/>
        <w:gridCol w:w="289"/>
        <w:gridCol w:w="289"/>
        <w:gridCol w:w="289"/>
        <w:gridCol w:w="289"/>
        <w:gridCol w:w="289"/>
        <w:gridCol w:w="289"/>
        <w:gridCol w:w="289"/>
        <w:gridCol w:w="264"/>
        <w:gridCol w:w="314"/>
        <w:gridCol w:w="289"/>
        <w:gridCol w:w="289"/>
        <w:gridCol w:w="289"/>
        <w:gridCol w:w="289"/>
        <w:gridCol w:w="289"/>
        <w:gridCol w:w="289"/>
        <w:gridCol w:w="649"/>
      </w:tblGrid>
      <w:tr w:rsidR="004B2C8C" w:rsidRPr="00644159" w:rsidTr="004B2C8C">
        <w:trPr>
          <w:trHeight w:val="314"/>
          <w:tblHeader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รหัสนักศึกษา</w:t>
            </w:r>
          </w:p>
        </w:tc>
        <w:tc>
          <w:tcPr>
            <w:tcW w:w="2855" w:type="dxa"/>
            <w:gridSpan w:val="5"/>
            <w:vMerge w:val="restart"/>
            <w:shd w:val="clear" w:color="auto" w:fill="FFFFFF" w:themeFill="background1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–</w:t>
            </w: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สกุล</w:t>
            </w:r>
          </w:p>
        </w:tc>
        <w:tc>
          <w:tcPr>
            <w:tcW w:w="5251" w:type="dxa"/>
            <w:gridSpan w:val="17"/>
            <w:shd w:val="clear" w:color="auto" w:fill="FFFFFF" w:themeFill="background1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ครั้งที่</w:t>
            </w:r>
          </w:p>
        </w:tc>
      </w:tr>
      <w:tr w:rsidR="004B2C8C" w:rsidRPr="00644159" w:rsidTr="004B2C8C">
        <w:trPr>
          <w:trHeight w:val="341"/>
          <w:tblHeader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55" w:type="dxa"/>
            <w:gridSpan w:val="5"/>
            <w:vMerge/>
            <w:shd w:val="clear" w:color="auto" w:fill="FFFFFF" w:themeFill="background1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54" w:type="dxa"/>
            <w:gridSpan w:val="9"/>
            <w:shd w:val="clear" w:color="auto" w:fill="FFFFFF" w:themeFill="background1"/>
            <w:vAlign w:val="center"/>
          </w:tcPr>
          <w:p w:rsidR="004B2C8C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ภาคการเรียนที่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7" w:type="dxa"/>
            <w:gridSpan w:val="8"/>
            <w:shd w:val="clear" w:color="auto" w:fill="FFFFFF" w:themeFill="background1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ภาคการศึกษาที่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4B2C8C" w:rsidRPr="00644159" w:rsidTr="004B2C8C">
        <w:trPr>
          <w:cantSplit/>
          <w:trHeight w:val="980"/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4B2C8C" w:rsidRPr="004C4810" w:rsidRDefault="004B2C8C" w:rsidP="004B2C8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B2C8C" w:rsidRPr="004C4810" w:rsidRDefault="004B2C8C" w:rsidP="004B2C8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55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B2C8C" w:rsidRPr="004C4810" w:rsidRDefault="004B2C8C" w:rsidP="004B2C8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4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B2C8C" w:rsidRPr="004C4810" w:rsidRDefault="004B2C8C" w:rsidP="004B2C8C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49" w:type="dxa"/>
            <w:shd w:val="clear" w:color="auto" w:fill="FFFFFF" w:themeFill="background1"/>
            <w:textDirection w:val="btLr"/>
          </w:tcPr>
          <w:p w:rsidR="004B2C8C" w:rsidRPr="004C4810" w:rsidRDefault="004B2C8C" w:rsidP="004B2C8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รวมจำนวนครั้งที่เข้า</w:t>
            </w:r>
          </w:p>
          <w:p w:rsidR="004B2C8C" w:rsidRPr="004C4810" w:rsidRDefault="004B2C8C" w:rsidP="004B2C8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4B2C8C" w:rsidRPr="004C4810" w:rsidRDefault="004B2C8C" w:rsidP="004B2C8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4B2C8C" w:rsidRPr="004C4810" w:rsidRDefault="004B2C8C" w:rsidP="004B2C8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RPr="00644159" w:rsidTr="004B2C8C">
        <w:trPr>
          <w:trHeight w:val="400"/>
        </w:trPr>
        <w:tc>
          <w:tcPr>
            <w:tcW w:w="709" w:type="dxa"/>
            <w:vAlign w:val="bottom"/>
          </w:tcPr>
          <w:p w:rsidR="004B2C8C" w:rsidRPr="004B2C8C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5961101001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นางสาวนูรสมารี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ยูโซ๊ะ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B2C8C" w:rsidRPr="00644159" w:rsidTr="004B2C8C">
        <w:trPr>
          <w:trHeight w:val="400"/>
        </w:trPr>
        <w:tc>
          <w:tcPr>
            <w:tcW w:w="709" w:type="dxa"/>
            <w:vAlign w:val="bottom"/>
          </w:tcPr>
          <w:p w:rsidR="004B2C8C" w:rsidRPr="004B2C8C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5961101003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นางสาวสีตีสารอ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ดือเลาะ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67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B2C8C" w:rsidRPr="00644159" w:rsidTr="004B2C8C">
        <w:trPr>
          <w:trHeight w:val="400"/>
        </w:trPr>
        <w:tc>
          <w:tcPr>
            <w:tcW w:w="709" w:type="dxa"/>
            <w:vAlign w:val="bottom"/>
          </w:tcPr>
          <w:p w:rsidR="004B2C8C" w:rsidRPr="004B2C8C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5961101005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นางสาวโนอารีนา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มะยิด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267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B2C8C" w:rsidRPr="00644159" w:rsidTr="004B2C8C">
        <w:trPr>
          <w:trHeight w:val="384"/>
        </w:trPr>
        <w:tc>
          <w:tcPr>
            <w:tcW w:w="709" w:type="dxa"/>
            <w:vAlign w:val="bottom"/>
          </w:tcPr>
          <w:p w:rsidR="004B2C8C" w:rsidRPr="004B2C8C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5961101007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นางสาวซีตีสารา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เว๊าะบะ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67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B2C8C" w:rsidRPr="00644159" w:rsidTr="004B2C8C">
        <w:trPr>
          <w:trHeight w:val="400"/>
        </w:trPr>
        <w:tc>
          <w:tcPr>
            <w:tcW w:w="709" w:type="dxa"/>
            <w:vAlign w:val="bottom"/>
          </w:tcPr>
          <w:p w:rsidR="004B2C8C" w:rsidRPr="004B2C8C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๕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5961101013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นางสาวโซเฟีย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C8C" w:rsidRPr="004B2C8C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แมแล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267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B2C8C" w:rsidRPr="00644159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4B2C8C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นางสาวอารีนา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  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ยุมาดีน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7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3E5D05">
        <w:trPr>
          <w:trHeight w:val="400"/>
        </w:trPr>
        <w:tc>
          <w:tcPr>
            <w:tcW w:w="709" w:type="dxa"/>
            <w:vAlign w:val="bottom"/>
          </w:tcPr>
          <w:p w:rsidR="003E5D05" w:rsidRPr="004B2C8C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4B2C8C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4B2C8C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นายนราธร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4B2C8C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หมุดตะเหล็บ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7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4B2C8C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๘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4B2C8C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5961101025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4B2C8C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นางสาวนิซอฟูว์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4B2C8C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บินหะยีนิยิ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67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3E5D05">
        <w:trPr>
          <w:trHeight w:val="400"/>
        </w:trPr>
        <w:tc>
          <w:tcPr>
            <w:tcW w:w="709" w:type="dxa"/>
            <w:vAlign w:val="bottom"/>
          </w:tcPr>
          <w:p w:rsidR="003E5D05" w:rsidRPr="004B2C8C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4B2C8C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4B2C8C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นายซุลฟัดลี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4B2C8C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    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มะโระ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7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5961101031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นายซาการียา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เจะอูเซ็ง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7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5961101033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นางสาวดาวีณา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อารง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7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5961101037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นายอับดุลเลาะห์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อาแว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7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๑๓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5961101039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นางสาวรุสนีดา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เซ็งสะลง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7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๑๔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5961101041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นางสาวนูรนานิง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และราซอ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7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๑๕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5961101043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นางสาวพาตีฮะ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เจ๊ะแน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7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bookmarkStart w:id="1" w:name="_Hlk15829726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5961101045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นางสาวโนรซากีรา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กีลีมอ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267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bookmarkEnd w:id="1"/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5961101047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นางสาวอาตีกะห์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ธาราสกุล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67" w:type="dxa"/>
            <w:vAlign w:val="center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๑๘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5961101049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นางสาวอัสมัส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ดอเลาะ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267" w:type="dxa"/>
            <w:vAlign w:val="center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5961101051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นางสาวอัรวาห์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สะอิ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267" w:type="dxa"/>
            <w:vAlign w:val="center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๒๐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5961101055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นางสาวรอฮาณา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ตงลอ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7" w:type="dxa"/>
            <w:vAlign w:val="center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๒๑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5961101061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นางสาวนูรอาซีกีน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ยูโซ๊ะ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67" w:type="dxa"/>
            <w:vAlign w:val="center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๒๒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5961101063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นางสาวนิบารกีส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นิกูโน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67" w:type="dxa"/>
            <w:vAlign w:val="center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๒๓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5961101065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นายฮาฟีด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สะรีบู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67" w:type="dxa"/>
            <w:vAlign w:val="center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111602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๒๔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5961101069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นางสาวอัฟนาน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หะยีมูละ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67" w:type="dxa"/>
            <w:vAlign w:val="center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5D05" w:rsidRPr="00644159" w:rsidTr="004B2C8C">
        <w:trPr>
          <w:trHeight w:val="400"/>
        </w:trPr>
        <w:tc>
          <w:tcPr>
            <w:tcW w:w="709" w:type="dxa"/>
            <w:vAlign w:val="bottom"/>
          </w:tcPr>
          <w:p w:rsidR="003E5D05" w:rsidRPr="00111602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๒๕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5961101080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นางสาวอาฟีกะห์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D05" w:rsidRPr="003E5D05" w:rsidRDefault="003E5D05" w:rsidP="003E5D05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สะมูดิง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7" w:type="dxa"/>
            <w:vAlign w:val="center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3E5D05" w:rsidRPr="00644159" w:rsidRDefault="003E5D05" w:rsidP="003E5D0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176E1" w:rsidRPr="00644159" w:rsidTr="004B2C8C">
        <w:trPr>
          <w:trHeight w:val="400"/>
        </w:trPr>
        <w:tc>
          <w:tcPr>
            <w:tcW w:w="709" w:type="dxa"/>
            <w:vAlign w:val="bottom"/>
          </w:tcPr>
          <w:p w:rsidR="009176E1" w:rsidRPr="00111602" w:rsidRDefault="009176E1" w:rsidP="009176E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6E1" w:rsidRPr="009176E1" w:rsidRDefault="009176E1" w:rsidP="009176E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5961101090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76E1" w:rsidRPr="009176E1" w:rsidRDefault="009176E1" w:rsidP="009176E1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นางสาวมเรียณี</w:t>
            </w:r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6E1" w:rsidRPr="009176E1" w:rsidRDefault="009176E1" w:rsidP="009176E1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ตาเยะ</w:t>
            </w:r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7" w:type="dxa"/>
            <w:vAlign w:val="center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9176E1" w:rsidRPr="00644159" w:rsidRDefault="009176E1" w:rsidP="009176E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A4506E" w:rsidRDefault="00A4506E" w:rsidP="00A4506E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4B2C8C" w:rsidRPr="00405B24" w:rsidRDefault="004B2C8C" w:rsidP="004B2C8C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แบบรายงานผลการเรียนของนักศึกษา</w:t>
      </w:r>
    </w:p>
    <w:p w:rsidR="004B2C8C" w:rsidRPr="00405B24" w:rsidRDefault="004B2C8C" w:rsidP="004B2C8C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405B24">
        <w:rPr>
          <w:rFonts w:ascii="TH SarabunIT๙" w:hAnsi="TH SarabunIT๙" w:cs="TH SarabunIT๙"/>
          <w:b/>
          <w:bCs/>
          <w:cs/>
        </w:rPr>
        <w:lastRenderedPageBreak/>
        <w:t>งานแนะแนว/อาจารย์ที่ปรึกษา ฝ่ายพัฒนานักศึกษา มหาวิทยาลัยนราธิวาสราชนครินทร์</w:t>
      </w:r>
    </w:p>
    <w:p w:rsidR="004B2C8C" w:rsidRPr="00405B24" w:rsidRDefault="004B2C8C" w:rsidP="004B2C8C">
      <w:pPr>
        <w:spacing w:after="0"/>
        <w:jc w:val="center"/>
        <w:rPr>
          <w:rFonts w:ascii="TH SarabunIT๙" w:hAnsi="TH SarabunIT๙" w:cs="TH SarabunIT๙"/>
          <w:b/>
          <w:bCs/>
        </w:rPr>
      </w:pPr>
      <w:bookmarkStart w:id="2" w:name="_Hlk15830132"/>
      <w:r w:rsidRPr="00405B24">
        <w:rPr>
          <w:rFonts w:ascii="TH SarabunIT๙" w:hAnsi="TH SarabunIT๙" w:cs="TH SarabunIT๙"/>
          <w:b/>
          <w:bCs/>
          <w:cs/>
        </w:rPr>
        <w:t>ปีการศึกษา</w:t>
      </w:r>
      <w:r w:rsidRPr="00405B24">
        <w:rPr>
          <w:rFonts w:ascii="TH SarabunIT๙" w:hAnsi="TH SarabunIT๙" w:cs="TH SarabunIT๙"/>
          <w:b/>
          <w:bCs/>
        </w:rPr>
        <w:t xml:space="preserve"> 2562</w:t>
      </w:r>
    </w:p>
    <w:bookmarkEnd w:id="2"/>
    <w:p w:rsidR="004B2C8C" w:rsidRPr="004C4810" w:rsidRDefault="004B2C8C" w:rsidP="004B2C8C">
      <w:pPr>
        <w:spacing w:after="0"/>
        <w:jc w:val="center"/>
        <w:rPr>
          <w:b/>
          <w:bCs/>
        </w:rPr>
      </w:pPr>
    </w:p>
    <w:tbl>
      <w:tblPr>
        <w:tblStyle w:val="a4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947"/>
        <w:gridCol w:w="1172"/>
        <w:gridCol w:w="773"/>
        <w:gridCol w:w="644"/>
        <w:gridCol w:w="652"/>
        <w:gridCol w:w="648"/>
        <w:gridCol w:w="648"/>
        <w:gridCol w:w="1171"/>
      </w:tblGrid>
      <w:tr w:rsidR="004B2C8C" w:rsidTr="004B2C8C">
        <w:trPr>
          <w:trHeight w:val="411"/>
          <w:tblHeader/>
        </w:trPr>
        <w:tc>
          <w:tcPr>
            <w:tcW w:w="709" w:type="dxa"/>
            <w:vMerge w:val="restart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559" w:type="dxa"/>
            <w:vMerge w:val="restart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รหัสนักศึกษา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– </w:t>
            </w: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773" w:type="dxa"/>
            <w:vMerge w:val="restart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GPA</w:t>
            </w:r>
          </w:p>
        </w:tc>
        <w:tc>
          <w:tcPr>
            <w:tcW w:w="2592" w:type="dxa"/>
            <w:gridSpan w:val="4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สภาพนักศึกษา</w:t>
            </w:r>
          </w:p>
        </w:tc>
        <w:tc>
          <w:tcPr>
            <w:tcW w:w="1171" w:type="dxa"/>
            <w:vMerge w:val="restart"/>
            <w:vAlign w:val="center"/>
          </w:tcPr>
          <w:p w:rsidR="004B2C8C" w:rsidRPr="004C4810" w:rsidRDefault="004B2C8C" w:rsidP="004B2C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4B2C8C" w:rsidTr="004B2C8C">
        <w:trPr>
          <w:cantSplit/>
          <w:trHeight w:val="984"/>
          <w:tblHeader/>
        </w:trPr>
        <w:tc>
          <w:tcPr>
            <w:tcW w:w="709" w:type="dxa"/>
            <w:vMerge/>
          </w:tcPr>
          <w:p w:rsidR="004B2C8C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B2C8C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4B2C8C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73" w:type="dxa"/>
            <w:vMerge/>
          </w:tcPr>
          <w:p w:rsidR="004B2C8C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extDirection w:val="btLr"/>
          </w:tcPr>
          <w:p w:rsidR="004B2C8C" w:rsidRDefault="004B2C8C" w:rsidP="004B2C8C">
            <w:pPr>
              <w:ind w:left="113" w:right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พ้นสภาพ</w:t>
            </w:r>
          </w:p>
        </w:tc>
        <w:tc>
          <w:tcPr>
            <w:tcW w:w="652" w:type="dxa"/>
            <w:textDirection w:val="btLr"/>
            <w:vAlign w:val="bottom"/>
          </w:tcPr>
          <w:p w:rsidR="004B2C8C" w:rsidRDefault="004B2C8C" w:rsidP="004B2C8C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ลาพัก</w:t>
            </w:r>
          </w:p>
          <w:p w:rsidR="004B2C8C" w:rsidRDefault="004B2C8C" w:rsidP="004B2C8C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การเรียน</w:t>
            </w:r>
          </w:p>
        </w:tc>
        <w:tc>
          <w:tcPr>
            <w:tcW w:w="648" w:type="dxa"/>
            <w:textDirection w:val="btLr"/>
          </w:tcPr>
          <w:p w:rsidR="004B2C8C" w:rsidRDefault="004B2C8C" w:rsidP="004B2C8C">
            <w:pPr>
              <w:ind w:left="113" w:right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ลาออก</w:t>
            </w:r>
          </w:p>
        </w:tc>
        <w:tc>
          <w:tcPr>
            <w:tcW w:w="648" w:type="dxa"/>
            <w:textDirection w:val="btLr"/>
          </w:tcPr>
          <w:p w:rsidR="004B2C8C" w:rsidRDefault="004B2C8C" w:rsidP="004B2C8C">
            <w:pPr>
              <w:ind w:left="113" w:right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 ๆ</w:t>
            </w:r>
          </w:p>
        </w:tc>
        <w:tc>
          <w:tcPr>
            <w:tcW w:w="1171" w:type="dxa"/>
            <w:vMerge/>
          </w:tcPr>
          <w:p w:rsidR="004B2C8C" w:rsidRDefault="004B2C8C" w:rsidP="004B2C8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42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5961101001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นางสาวนูรสมารี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ยูโซ๊ะ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นางสาวสีตีสารอ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ดือเลาะ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42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นางสาวโนอารีนา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มะยิด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นางสาวซีตีสารา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เว๊าะบะ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42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นางสาวโซเฟีย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แมแล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นางสาวอารีนา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  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ยุมาดีน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42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นายนราธร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หมุดตะเหล็บ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นางสาวนิซอฟูว์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บินหะยีนิยิ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42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นายซุลฟัดลี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4B2C8C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    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มะโระ</w:t>
            </w:r>
            <w:r w:rsidRPr="004B2C8C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5961101031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นายซาการียา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เจะอูเซ็ง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42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5961101033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นางสาวดาวีณา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อารง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5961101037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นายอับดุลเลาะห์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อาแว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นางสาวรุสนีดา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เซ็งสะลง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73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5961101041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นางสาวนูรนานิง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และราซอ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5961101043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นางสาวพาตีฮะ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เจ๊ะแน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5961101045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นางสาวโนรซากีรา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กีลีมอ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5961101047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นางสาวอาตีกะห์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ธาราสกุล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5961101049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นางสาวอัสมัส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ดอเลาะ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5961101051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นางสาวอัรวาห์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สะอิ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5961101055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นางสาวรอฮาณา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ตงลอ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5961101061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นางสาวนูรอาซีกีน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ยูโซ๊ะ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16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5961101063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นางสาวนิบารกีส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นิกูโน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๒๓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5961101065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นายฮาฟีด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สะรีบู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๒๔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5961101069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นางสาวอัฟนาน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หะยีมูละ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๒๕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5961101080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นางสาวอาฟีกะห์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3E5D05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สะมูดิง</w:t>
            </w:r>
            <w:r w:rsidRPr="003E5D0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506E" w:rsidTr="004B2C8C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06E" w:rsidRPr="00111602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๒๖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9176E1" w:rsidRDefault="00A4506E" w:rsidP="00A4506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5961101090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506E" w:rsidRPr="009176E1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นางสาวมเรียณี</w:t>
            </w:r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6E" w:rsidRPr="009176E1" w:rsidRDefault="00A4506E" w:rsidP="00A4506E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ตาเยะ</w:t>
            </w:r>
            <w:r w:rsidRPr="009176E1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4506E" w:rsidRDefault="00A4506E" w:rsidP="00A4506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4B2C8C" w:rsidRDefault="004B2C8C" w:rsidP="004B2C8C">
      <w:pPr>
        <w:spacing w:after="0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spacing w:after="0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spacing w:after="0"/>
        <w:rPr>
          <w:rFonts w:ascii="TH SarabunIT๙" w:hAnsi="TH SarabunIT๙" w:cs="TH SarabunIT๙"/>
          <w:b/>
          <w:bCs/>
        </w:rPr>
      </w:pPr>
    </w:p>
    <w:p w:rsidR="004B2C8C" w:rsidRPr="00D23516" w:rsidRDefault="004B2C8C" w:rsidP="004B2C8C">
      <w:pPr>
        <w:spacing w:after="0"/>
        <w:rPr>
          <w:rFonts w:ascii="TH SarabunIT๙" w:hAnsi="TH SarabunIT๙" w:cs="TH SarabunIT๙"/>
          <w:b/>
          <w:bCs/>
          <w:cs/>
        </w:rPr>
      </w:pPr>
      <w:r w:rsidRPr="00D23516">
        <w:rPr>
          <w:rFonts w:ascii="TH SarabunIT๙" w:hAnsi="TH SarabunIT๙" w:cs="TH SarabunIT๙" w:hint="cs"/>
          <w:b/>
          <w:bCs/>
          <w:cs/>
        </w:rPr>
        <w:t>สรุปผลการเรียนของนักศึกษา</w:t>
      </w:r>
    </w:p>
    <w:p w:rsidR="004B2C8C" w:rsidRPr="00334269" w:rsidRDefault="004B2C8C" w:rsidP="004B2C8C">
      <w:pPr>
        <w:spacing w:after="0"/>
        <w:rPr>
          <w:rFonts w:ascii="TH SarabunIT๙" w:hAnsi="TH SarabunIT๙" w:cs="TH SarabunIT๙"/>
          <w:sz w:val="28"/>
          <w:szCs w:val="28"/>
          <w:lang w:eastAsia="zh-CN"/>
        </w:rPr>
      </w:pPr>
      <w:r w:rsidRPr="00334269">
        <w:rPr>
          <w:rFonts w:ascii="TH SarabunIT๙" w:hAnsi="TH SarabunIT๙" w:cs="TH SarabunIT๙" w:hint="cs"/>
          <w:sz w:val="28"/>
          <w:szCs w:val="28"/>
          <w:cs/>
        </w:rPr>
        <w:lastRenderedPageBreak/>
        <w:t xml:space="preserve">จำนวนนักศึกษาที่มีเกรดเฉลี่ยต่ำกว่า </w:t>
      </w:r>
      <w:r w:rsidRPr="00334269">
        <w:rPr>
          <w:rFonts w:ascii="TH SarabunIT๙" w:hAnsi="TH SarabunIT๙" w:cs="TH SarabunIT๙" w:hint="eastAsia"/>
          <w:sz w:val="28"/>
          <w:szCs w:val="28"/>
          <w:lang w:eastAsia="zh-CN"/>
        </w:rPr>
        <w:t>2</w:t>
      </w:r>
      <w:r w:rsidRPr="00334269">
        <w:rPr>
          <w:rFonts w:ascii="TH SarabunIT๙" w:hAnsi="TH SarabunIT๙" w:cs="TH SarabunIT๙" w:hint="cs"/>
          <w:sz w:val="28"/>
          <w:szCs w:val="28"/>
          <w:cs/>
          <w:lang w:eastAsia="zh-CN"/>
        </w:rPr>
        <w:t>.๐๐ จำนวน .......................................คน</w:t>
      </w:r>
      <w:r w:rsidRPr="00334269">
        <w:rPr>
          <w:rFonts w:ascii="TH SarabunIT๙" w:hAnsi="TH SarabunIT๙" w:cs="TH SarabunIT๙"/>
          <w:sz w:val="28"/>
          <w:szCs w:val="28"/>
          <w:cs/>
          <w:lang w:eastAsia="zh-CN"/>
        </w:rPr>
        <w:br/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 xml:space="preserve">จำนวนนักศึกษาที่มีเกรดเฉลี่ยระหว่าง ๒.๐๑ </w:t>
      </w:r>
      <w:r w:rsidRPr="00334269">
        <w:rPr>
          <w:rFonts w:ascii="TH SarabunIT๙" w:hAnsi="TH SarabunIT๙" w:cs="TH SarabunIT๙" w:hint="eastAsia"/>
          <w:sz w:val="28"/>
          <w:szCs w:val="28"/>
          <w:lang w:eastAsia="zh-CN"/>
        </w:rPr>
        <w:t>-</w:t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334269">
        <w:rPr>
          <w:rFonts w:ascii="TH SarabunIT๙" w:hAnsi="TH SarabunIT๙" w:cs="TH SarabunIT๙" w:hint="eastAsia"/>
          <w:sz w:val="28"/>
          <w:szCs w:val="28"/>
          <w:lang w:eastAsia="zh-CN"/>
        </w:rPr>
        <w:t>2</w:t>
      </w:r>
      <w:r w:rsidRPr="00334269">
        <w:rPr>
          <w:rFonts w:ascii="TH SarabunIT๙" w:hAnsi="TH SarabunIT๙" w:cs="TH SarabunIT๙" w:hint="cs"/>
          <w:sz w:val="28"/>
          <w:szCs w:val="28"/>
          <w:cs/>
          <w:lang w:eastAsia="zh-CN"/>
        </w:rPr>
        <w:t>.๕๐ จำนวน ........................คน</w:t>
      </w:r>
      <w:r w:rsidRPr="00334269">
        <w:rPr>
          <w:rFonts w:ascii="TH SarabunIT๙" w:hAnsi="TH SarabunIT๙" w:cs="TH SarabunIT๙"/>
          <w:sz w:val="28"/>
          <w:szCs w:val="28"/>
          <w:lang w:eastAsia="zh-CN"/>
        </w:rPr>
        <w:br/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>จำนวนนักศึกษาที่มีเกรดเฉลี่ยระหว่าง ๒</w:t>
      </w:r>
      <w:r w:rsidRPr="00334269">
        <w:rPr>
          <w:rFonts w:ascii="TH SarabunIT๙" w:hAnsi="TH SarabunIT๙" w:cs="TH SarabunIT๙" w:hint="cs"/>
          <w:sz w:val="28"/>
          <w:szCs w:val="28"/>
          <w:cs/>
          <w:lang w:eastAsia="zh-CN"/>
        </w:rPr>
        <w:t xml:space="preserve">.๕๑ </w:t>
      </w:r>
      <w:r w:rsidRPr="00334269">
        <w:rPr>
          <w:rFonts w:ascii="TH SarabunIT๙" w:hAnsi="TH SarabunIT๙" w:cs="TH SarabunIT๙"/>
          <w:sz w:val="28"/>
          <w:szCs w:val="28"/>
          <w:lang w:eastAsia="zh-CN"/>
        </w:rPr>
        <w:t xml:space="preserve">– </w:t>
      </w:r>
      <w:r w:rsidRPr="00334269">
        <w:rPr>
          <w:rFonts w:ascii="TH SarabunIT๙" w:hAnsi="TH SarabunIT๙" w:cs="TH SarabunIT๙" w:hint="cs"/>
          <w:sz w:val="28"/>
          <w:szCs w:val="28"/>
          <w:cs/>
          <w:lang w:eastAsia="zh-CN"/>
        </w:rPr>
        <w:t>๓.๐๐ จำนวน .......................คน</w:t>
      </w:r>
      <w:r w:rsidRPr="00334269">
        <w:rPr>
          <w:rFonts w:ascii="TH SarabunIT๙" w:hAnsi="TH SarabunIT๙" w:cs="TH SarabunIT๙"/>
          <w:sz w:val="28"/>
          <w:szCs w:val="28"/>
          <w:lang w:eastAsia="zh-CN"/>
        </w:rPr>
        <w:br/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>จำนวนนักศึกษาที่มีเกรดเฉลี่ยระหว่าง ๓.๐๑</w:t>
      </w:r>
      <w:r w:rsidRPr="00334269">
        <w:rPr>
          <w:rFonts w:ascii="TH SarabunIT๙" w:hAnsi="TH SarabunIT๙" w:cs="TH SarabunIT๙" w:hint="cs"/>
          <w:sz w:val="28"/>
          <w:szCs w:val="28"/>
          <w:cs/>
          <w:lang w:eastAsia="zh-CN"/>
        </w:rPr>
        <w:t xml:space="preserve"> </w:t>
      </w:r>
      <w:r w:rsidRPr="00334269">
        <w:rPr>
          <w:rFonts w:ascii="TH SarabunIT๙" w:hAnsi="TH SarabunIT๙" w:cs="TH SarabunIT๙"/>
          <w:sz w:val="28"/>
          <w:szCs w:val="28"/>
          <w:lang w:eastAsia="zh-CN"/>
        </w:rPr>
        <w:t xml:space="preserve">– </w:t>
      </w:r>
      <w:r w:rsidRPr="00334269">
        <w:rPr>
          <w:rFonts w:ascii="TH SarabunIT๙" w:hAnsi="TH SarabunIT๙" w:cs="TH SarabunIT๙" w:hint="cs"/>
          <w:sz w:val="28"/>
          <w:szCs w:val="28"/>
          <w:cs/>
          <w:lang w:eastAsia="zh-CN"/>
        </w:rPr>
        <w:t>๔.๐๐ จำนวน .......................คน</w:t>
      </w:r>
    </w:p>
    <w:p w:rsidR="004B2C8C" w:rsidRDefault="004B2C8C" w:rsidP="004B2C8C">
      <w:pPr>
        <w:spacing w:after="0" w:line="240" w:lineRule="auto"/>
      </w:pPr>
      <w:r w:rsidRPr="00D23516">
        <w:rPr>
          <w:rFonts w:ascii="TH SarabunIT๙" w:hAnsi="TH SarabunIT๙" w:cs="TH SarabunIT๙" w:hint="cs"/>
          <w:b/>
          <w:bCs/>
          <w:cs/>
          <w:lang w:eastAsia="zh-CN"/>
        </w:rPr>
        <w:t>สรุปสถานะนักศึกษา</w:t>
      </w:r>
    </w:p>
    <w:p w:rsidR="004B2C8C" w:rsidRPr="00E960B0" w:rsidRDefault="004B2C8C" w:rsidP="004B2C8C">
      <w:pPr>
        <w:spacing w:after="0" w:line="240" w:lineRule="auto"/>
        <w:rPr>
          <w:sz w:val="28"/>
          <w:szCs w:val="28"/>
        </w:rPr>
      </w:pPr>
      <w:r w:rsidRPr="00334269">
        <w:rPr>
          <w:sz w:val="28"/>
          <w:szCs w:val="28"/>
        </w:rPr>
        <w:t xml:space="preserve"> </w:t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>จำนวนนักศึกษา</w:t>
      </w:r>
      <w:r w:rsidRPr="00334269">
        <w:rPr>
          <w:sz w:val="28"/>
          <w:szCs w:val="28"/>
          <w:cs/>
        </w:rPr>
        <w:t>พ้นสภาพ</w:t>
      </w:r>
      <w:r w:rsidRPr="00334269">
        <w:rPr>
          <w:rFonts w:hint="cs"/>
          <w:sz w:val="28"/>
          <w:szCs w:val="28"/>
          <w:cs/>
        </w:rPr>
        <w:t>การศึกษา จำนวน...................................................คน</w:t>
      </w:r>
      <w:r w:rsidRPr="00334269">
        <w:rPr>
          <w:sz w:val="28"/>
          <w:szCs w:val="28"/>
          <w:cs/>
        </w:rPr>
        <w:br/>
      </w:r>
      <w:r w:rsidRPr="00334269">
        <w:rPr>
          <w:rFonts w:hint="cs"/>
          <w:sz w:val="28"/>
          <w:szCs w:val="28"/>
          <w:cs/>
        </w:rPr>
        <w:t xml:space="preserve"> </w:t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>จำนวนนักศึกษา</w:t>
      </w:r>
      <w:r w:rsidRPr="00334269">
        <w:rPr>
          <w:sz w:val="28"/>
          <w:szCs w:val="28"/>
          <w:cs/>
        </w:rPr>
        <w:t>ลาพักการเรียน</w:t>
      </w:r>
      <w:r w:rsidRPr="00334269">
        <w:rPr>
          <w:rFonts w:hint="cs"/>
          <w:sz w:val="28"/>
          <w:szCs w:val="28"/>
          <w:cs/>
        </w:rPr>
        <w:t xml:space="preserve"> จำนวน..........................................................คน</w:t>
      </w:r>
      <w:r w:rsidRPr="00334269">
        <w:rPr>
          <w:sz w:val="28"/>
          <w:szCs w:val="28"/>
        </w:rPr>
        <w:br/>
      </w:r>
      <w:r w:rsidRPr="00334269">
        <w:rPr>
          <w:rFonts w:hint="cs"/>
          <w:sz w:val="28"/>
          <w:szCs w:val="28"/>
          <w:cs/>
        </w:rPr>
        <w:t xml:space="preserve"> </w:t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>จำนวนนักศึกษา</w:t>
      </w:r>
      <w:r w:rsidRPr="00334269">
        <w:rPr>
          <w:sz w:val="28"/>
          <w:szCs w:val="28"/>
          <w:cs/>
        </w:rPr>
        <w:t>ลาออก</w:t>
      </w:r>
      <w:r w:rsidRPr="00334269">
        <w:rPr>
          <w:rFonts w:hint="cs"/>
          <w:sz w:val="28"/>
          <w:szCs w:val="28"/>
          <w:cs/>
        </w:rPr>
        <w:t xml:space="preserve">  จำนวน.....................................................................คน</w:t>
      </w:r>
      <w:r w:rsidRPr="00334269">
        <w:rPr>
          <w:sz w:val="28"/>
          <w:szCs w:val="28"/>
        </w:rPr>
        <w:br/>
        <w:t xml:space="preserve"> </w:t>
      </w:r>
      <w:r w:rsidRPr="00334269">
        <w:rPr>
          <w:sz w:val="28"/>
          <w:szCs w:val="28"/>
          <w:cs/>
        </w:rPr>
        <w:t>อื่นๆ</w:t>
      </w:r>
      <w:r w:rsidRPr="00334269">
        <w:rPr>
          <w:sz w:val="28"/>
          <w:szCs w:val="28"/>
        </w:rPr>
        <w:t>…………</w:t>
      </w:r>
      <w:r w:rsidRPr="00334269">
        <w:rPr>
          <w:rFonts w:hint="cs"/>
          <w:sz w:val="28"/>
          <w:szCs w:val="28"/>
          <w:cs/>
        </w:rPr>
        <w:t>..............................................................................</w:t>
      </w:r>
      <w:r w:rsidRPr="00334269">
        <w:rPr>
          <w:sz w:val="28"/>
          <w:szCs w:val="28"/>
        </w:rPr>
        <w:t>.…</w:t>
      </w:r>
      <w:r w:rsidRPr="00334269">
        <w:rPr>
          <w:rFonts w:hint="cs"/>
          <w:sz w:val="28"/>
          <w:szCs w:val="28"/>
          <w:cs/>
        </w:rPr>
        <w:t>...................</w:t>
      </w: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A4506E" w:rsidRDefault="00A4506E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4B2C8C" w:rsidRPr="00405B24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แบบสรุปการคัดกรองนักศึกษาเป็นรายบุคคล</w:t>
      </w:r>
    </w:p>
    <w:p w:rsidR="004B2C8C" w:rsidRPr="00405B24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งานแนะแนว/อาจารย์ที่ปรึกษา ฝ่ายพัฒนานักศึกษา มหาวิทยาลัยนราธิวาสราชนครินทร์</w:t>
      </w:r>
    </w:p>
    <w:p w:rsidR="004B2C8C" w:rsidRPr="00405B24" w:rsidRDefault="004B2C8C" w:rsidP="004B2C8C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lastRenderedPageBreak/>
        <w:t>ปีการศึกษา</w:t>
      </w:r>
      <w:r w:rsidRPr="00405B24">
        <w:rPr>
          <w:rFonts w:ascii="TH SarabunIT๙" w:hAnsi="TH SarabunIT๙" w:cs="TH SarabunIT๙"/>
          <w:b/>
          <w:bCs/>
        </w:rPr>
        <w:t xml:space="preserve"> 2562</w:t>
      </w:r>
    </w:p>
    <w:p w:rsidR="004B2C8C" w:rsidRPr="000642EB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b/>
          <w:bCs/>
        </w:rPr>
      </w:pPr>
    </w:p>
    <w:tbl>
      <w:tblPr>
        <w:tblStyle w:val="a4"/>
        <w:tblW w:w="10252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1399"/>
        <w:gridCol w:w="1044"/>
        <w:gridCol w:w="528"/>
        <w:gridCol w:w="529"/>
        <w:gridCol w:w="529"/>
        <w:gridCol w:w="535"/>
        <w:gridCol w:w="529"/>
        <w:gridCol w:w="529"/>
        <w:gridCol w:w="535"/>
        <w:gridCol w:w="529"/>
        <w:gridCol w:w="529"/>
        <w:gridCol w:w="538"/>
        <w:gridCol w:w="532"/>
        <w:gridCol w:w="529"/>
        <w:gridCol w:w="552"/>
      </w:tblGrid>
      <w:tr w:rsidR="004B2C8C" w:rsidTr="00A32C05">
        <w:trPr>
          <w:trHeight w:val="484"/>
          <w:jc w:val="center"/>
        </w:trPr>
        <w:tc>
          <w:tcPr>
            <w:tcW w:w="886" w:type="dxa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43" w:type="dxa"/>
            <w:gridSpan w:val="2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–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สกุลนักศึกษา</w:t>
            </w:r>
          </w:p>
        </w:tc>
        <w:tc>
          <w:tcPr>
            <w:tcW w:w="528" w:type="dxa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1593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ด้านการเรียน</w:t>
            </w:r>
          </w:p>
        </w:tc>
        <w:tc>
          <w:tcPr>
            <w:tcW w:w="1593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ด้านสุขภาพ</w:t>
            </w:r>
          </w:p>
        </w:tc>
        <w:tc>
          <w:tcPr>
            <w:tcW w:w="1596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ด้านพฤติกรรม</w:t>
            </w:r>
          </w:p>
        </w:tc>
        <w:tc>
          <w:tcPr>
            <w:tcW w:w="1613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ด้านอื่นๆ</w:t>
            </w:r>
          </w:p>
        </w:tc>
      </w:tr>
      <w:tr w:rsidR="004B2C8C" w:rsidTr="00A32C05">
        <w:trPr>
          <w:cantSplit/>
          <w:trHeight w:val="836"/>
          <w:jc w:val="center"/>
        </w:trPr>
        <w:tc>
          <w:tcPr>
            <w:tcW w:w="886" w:type="dxa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5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5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8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32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52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8C" w:rsidRPr="004A3825" w:rsidRDefault="004B2C8C" w:rsidP="004B2C8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391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bookmarkStart w:id="3" w:name="_Hlk15830043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A32C05">
        <w:trPr>
          <w:trHeight w:val="406"/>
          <w:jc w:val="center"/>
        </w:trPr>
        <w:tc>
          <w:tcPr>
            <w:tcW w:w="886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bookmarkEnd w:id="3"/>
    </w:tbl>
    <w:p w:rsidR="004B2C8C" w:rsidRPr="00334269" w:rsidRDefault="004B2C8C" w:rsidP="004B2C8C">
      <w:pPr>
        <w:spacing w:line="240" w:lineRule="auto"/>
        <w:rPr>
          <w:rFonts w:ascii="TH SarabunIT๙" w:hAnsi="TH SarabunIT๙" w:cs="TH SarabunIT๙"/>
          <w:b/>
          <w:bCs/>
          <w:sz w:val="28"/>
          <w:szCs w:val="28"/>
          <w:lang w:eastAsia="zh-CN"/>
        </w:rPr>
      </w:pPr>
    </w:p>
    <w:p w:rsidR="004B2C8C" w:rsidRPr="00405B24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แบบสรุปการคัดกรองนักศึกษาเป็นรายบุคคล</w:t>
      </w:r>
    </w:p>
    <w:p w:rsidR="004B2C8C" w:rsidRPr="00405B24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งานแนะแนว/อาจารย์ที่ปรึกษา ฝ่ายพัฒนานักศึกษา มหาวิทยาลัยนราธิวาสราชนครินทร์</w:t>
      </w:r>
    </w:p>
    <w:p w:rsidR="004B2C8C" w:rsidRPr="00405B24" w:rsidRDefault="004B2C8C" w:rsidP="004B2C8C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lastRenderedPageBreak/>
        <w:t>ปีการศึกษา</w:t>
      </w:r>
      <w:r w:rsidRPr="00405B24">
        <w:rPr>
          <w:rFonts w:ascii="TH SarabunIT๙" w:hAnsi="TH SarabunIT๙" w:cs="TH SarabunIT๙"/>
          <w:b/>
          <w:bCs/>
        </w:rPr>
        <w:t xml:space="preserve"> 2562</w:t>
      </w:r>
    </w:p>
    <w:p w:rsidR="004B2C8C" w:rsidRPr="000642EB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b/>
          <w:bCs/>
        </w:rPr>
      </w:pPr>
    </w:p>
    <w:tbl>
      <w:tblPr>
        <w:tblStyle w:val="a4"/>
        <w:tblW w:w="10251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1399"/>
        <w:gridCol w:w="1044"/>
        <w:gridCol w:w="528"/>
        <w:gridCol w:w="529"/>
        <w:gridCol w:w="529"/>
        <w:gridCol w:w="535"/>
        <w:gridCol w:w="529"/>
        <w:gridCol w:w="529"/>
        <w:gridCol w:w="535"/>
        <w:gridCol w:w="529"/>
        <w:gridCol w:w="529"/>
        <w:gridCol w:w="538"/>
        <w:gridCol w:w="532"/>
        <w:gridCol w:w="529"/>
        <w:gridCol w:w="530"/>
        <w:gridCol w:w="21"/>
      </w:tblGrid>
      <w:tr w:rsidR="004B2C8C" w:rsidTr="004B2C8C">
        <w:trPr>
          <w:trHeight w:val="484"/>
          <w:jc w:val="center"/>
        </w:trPr>
        <w:tc>
          <w:tcPr>
            <w:tcW w:w="887" w:type="dxa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45" w:type="dxa"/>
            <w:gridSpan w:val="2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–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สกุลนักศึกษา</w:t>
            </w:r>
          </w:p>
        </w:tc>
        <w:tc>
          <w:tcPr>
            <w:tcW w:w="528" w:type="dxa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1593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ด้านการเรียน</w:t>
            </w:r>
          </w:p>
        </w:tc>
        <w:tc>
          <w:tcPr>
            <w:tcW w:w="1593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ด้านสุขภาพ</w:t>
            </w:r>
          </w:p>
        </w:tc>
        <w:tc>
          <w:tcPr>
            <w:tcW w:w="1596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ด้านพฤติกรรม</w:t>
            </w:r>
          </w:p>
        </w:tc>
        <w:tc>
          <w:tcPr>
            <w:tcW w:w="1609" w:type="dxa"/>
            <w:gridSpan w:val="4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ด้านอื่นๆ</w:t>
            </w:r>
          </w:p>
        </w:tc>
      </w:tr>
      <w:tr w:rsidR="004B2C8C" w:rsidTr="004B2C8C">
        <w:trPr>
          <w:gridAfter w:val="1"/>
          <w:wAfter w:w="21" w:type="dxa"/>
          <w:cantSplit/>
          <w:trHeight w:val="836"/>
          <w:jc w:val="center"/>
        </w:trPr>
        <w:tc>
          <w:tcPr>
            <w:tcW w:w="887" w:type="dxa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4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4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7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32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0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8C" w:rsidRPr="004A3825" w:rsidRDefault="004B2C8C" w:rsidP="004B2C8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391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4B2C8C" w:rsidRDefault="004B2C8C" w:rsidP="004B2C8C">
      <w:pPr>
        <w:spacing w:after="0"/>
        <w:jc w:val="center"/>
        <w:rPr>
          <w:rFonts w:ascii="TH SarabunIT๙" w:hAnsi="TH SarabunIT๙" w:cs="TH SarabunIT๙"/>
        </w:rPr>
      </w:pPr>
    </w:p>
    <w:p w:rsidR="004B2C8C" w:rsidRPr="00405B24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แบบสรุปการคัดกรองนักศึกษาเป็นรายบุคคล</w:t>
      </w:r>
    </w:p>
    <w:p w:rsidR="004B2C8C" w:rsidRPr="00405B24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งานแนะแนว/อาจารย์ที่ปรึกษา ฝ่ายพัฒนานักศึกษา มหาวิทยาลัยนราธิวาสราชนครินทร์</w:t>
      </w:r>
    </w:p>
    <w:p w:rsidR="004B2C8C" w:rsidRPr="00405B24" w:rsidRDefault="004B2C8C" w:rsidP="004B2C8C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lastRenderedPageBreak/>
        <w:t>ปีการศึกษา</w:t>
      </w:r>
      <w:r w:rsidRPr="00405B24">
        <w:rPr>
          <w:rFonts w:ascii="TH SarabunIT๙" w:hAnsi="TH SarabunIT๙" w:cs="TH SarabunIT๙"/>
          <w:b/>
          <w:bCs/>
        </w:rPr>
        <w:t xml:space="preserve"> 2562</w:t>
      </w:r>
    </w:p>
    <w:p w:rsidR="004B2C8C" w:rsidRPr="000642EB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b/>
          <w:bCs/>
        </w:rPr>
      </w:pPr>
    </w:p>
    <w:tbl>
      <w:tblPr>
        <w:tblStyle w:val="a4"/>
        <w:tblW w:w="10251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1399"/>
        <w:gridCol w:w="1044"/>
        <w:gridCol w:w="528"/>
        <w:gridCol w:w="529"/>
        <w:gridCol w:w="529"/>
        <w:gridCol w:w="535"/>
        <w:gridCol w:w="529"/>
        <w:gridCol w:w="529"/>
        <w:gridCol w:w="535"/>
        <w:gridCol w:w="529"/>
        <w:gridCol w:w="529"/>
        <w:gridCol w:w="538"/>
        <w:gridCol w:w="532"/>
        <w:gridCol w:w="529"/>
        <w:gridCol w:w="530"/>
        <w:gridCol w:w="21"/>
      </w:tblGrid>
      <w:tr w:rsidR="004B2C8C" w:rsidTr="004B2C8C">
        <w:trPr>
          <w:trHeight w:val="484"/>
          <w:jc w:val="center"/>
        </w:trPr>
        <w:tc>
          <w:tcPr>
            <w:tcW w:w="887" w:type="dxa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45" w:type="dxa"/>
            <w:gridSpan w:val="2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–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สกุลนักศึกษา</w:t>
            </w:r>
          </w:p>
        </w:tc>
        <w:tc>
          <w:tcPr>
            <w:tcW w:w="528" w:type="dxa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1593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ด้านการเรียน</w:t>
            </w:r>
          </w:p>
        </w:tc>
        <w:tc>
          <w:tcPr>
            <w:tcW w:w="1593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ด้านสุขภาพ</w:t>
            </w:r>
          </w:p>
        </w:tc>
        <w:tc>
          <w:tcPr>
            <w:tcW w:w="1596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ด้านพฤติกรรม</w:t>
            </w:r>
          </w:p>
        </w:tc>
        <w:tc>
          <w:tcPr>
            <w:tcW w:w="1609" w:type="dxa"/>
            <w:gridSpan w:val="4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ด้านอื่นๆ</w:t>
            </w:r>
          </w:p>
        </w:tc>
      </w:tr>
      <w:tr w:rsidR="004B2C8C" w:rsidTr="004B2C8C">
        <w:trPr>
          <w:gridAfter w:val="1"/>
          <w:wAfter w:w="21" w:type="dxa"/>
          <w:cantSplit/>
          <w:trHeight w:val="836"/>
          <w:jc w:val="center"/>
        </w:trPr>
        <w:tc>
          <w:tcPr>
            <w:tcW w:w="887" w:type="dxa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4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4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7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32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0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8C" w:rsidRPr="004A3825" w:rsidRDefault="004B2C8C" w:rsidP="004B2C8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391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4B2C8C" w:rsidRDefault="004B2C8C" w:rsidP="004B2C8C">
      <w:pPr>
        <w:spacing w:after="0"/>
        <w:jc w:val="center"/>
        <w:rPr>
          <w:rFonts w:ascii="TH SarabunIT๙" w:hAnsi="TH SarabunIT๙" w:cs="TH SarabunIT๙"/>
        </w:rPr>
      </w:pPr>
    </w:p>
    <w:p w:rsidR="004B2C8C" w:rsidRPr="00405B24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แบบสรุปการคัดกรองนักศึกษาเป็นรายบุคคล</w:t>
      </w:r>
    </w:p>
    <w:p w:rsidR="004B2C8C" w:rsidRPr="00405B24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งานแนะแนว/อาจารย์ที่ปรึกษา ฝ่ายพัฒนานักศึกษา มหาวิทยาลัยนราธิวาสราชนครินทร์</w:t>
      </w:r>
    </w:p>
    <w:p w:rsidR="004B2C8C" w:rsidRPr="00405B24" w:rsidRDefault="004B2C8C" w:rsidP="004B2C8C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lastRenderedPageBreak/>
        <w:t>ปีการศึกษา</w:t>
      </w:r>
      <w:r w:rsidRPr="00405B24">
        <w:rPr>
          <w:rFonts w:ascii="TH SarabunIT๙" w:hAnsi="TH SarabunIT๙" w:cs="TH SarabunIT๙"/>
          <w:b/>
          <w:bCs/>
        </w:rPr>
        <w:t xml:space="preserve"> 2562</w:t>
      </w:r>
    </w:p>
    <w:p w:rsidR="004B2C8C" w:rsidRPr="000642EB" w:rsidRDefault="004B2C8C" w:rsidP="004B2C8C">
      <w:pPr>
        <w:tabs>
          <w:tab w:val="left" w:pos="2268"/>
          <w:tab w:val="left" w:pos="2552"/>
        </w:tabs>
        <w:spacing w:after="0"/>
        <w:jc w:val="center"/>
        <w:rPr>
          <w:b/>
          <w:bCs/>
        </w:rPr>
      </w:pPr>
    </w:p>
    <w:tbl>
      <w:tblPr>
        <w:tblStyle w:val="a4"/>
        <w:tblW w:w="10251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1399"/>
        <w:gridCol w:w="1044"/>
        <w:gridCol w:w="528"/>
        <w:gridCol w:w="529"/>
        <w:gridCol w:w="529"/>
        <w:gridCol w:w="535"/>
        <w:gridCol w:w="529"/>
        <w:gridCol w:w="529"/>
        <w:gridCol w:w="535"/>
        <w:gridCol w:w="529"/>
        <w:gridCol w:w="529"/>
        <w:gridCol w:w="538"/>
        <w:gridCol w:w="532"/>
        <w:gridCol w:w="529"/>
        <w:gridCol w:w="530"/>
        <w:gridCol w:w="21"/>
      </w:tblGrid>
      <w:tr w:rsidR="004B2C8C" w:rsidTr="004B2C8C">
        <w:trPr>
          <w:trHeight w:val="484"/>
          <w:jc w:val="center"/>
        </w:trPr>
        <w:tc>
          <w:tcPr>
            <w:tcW w:w="887" w:type="dxa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45" w:type="dxa"/>
            <w:gridSpan w:val="2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–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สกุลนักศึกษา</w:t>
            </w:r>
          </w:p>
        </w:tc>
        <w:tc>
          <w:tcPr>
            <w:tcW w:w="528" w:type="dxa"/>
            <w:vMerge w:val="restart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1593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ด้านการเรียน</w:t>
            </w:r>
          </w:p>
        </w:tc>
        <w:tc>
          <w:tcPr>
            <w:tcW w:w="1593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ด้านสุขภาพ</w:t>
            </w:r>
          </w:p>
        </w:tc>
        <w:tc>
          <w:tcPr>
            <w:tcW w:w="1596" w:type="dxa"/>
            <w:gridSpan w:val="3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ด้านพฤติกรรม</w:t>
            </w:r>
          </w:p>
        </w:tc>
        <w:tc>
          <w:tcPr>
            <w:tcW w:w="1609" w:type="dxa"/>
            <w:gridSpan w:val="4"/>
            <w:vAlign w:val="cente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ด้านอื่นๆ</w:t>
            </w:r>
          </w:p>
        </w:tc>
      </w:tr>
      <w:tr w:rsidR="004B2C8C" w:rsidTr="004B2C8C">
        <w:trPr>
          <w:gridAfter w:val="1"/>
          <w:wAfter w:w="21" w:type="dxa"/>
          <w:cantSplit/>
          <w:trHeight w:val="836"/>
          <w:jc w:val="center"/>
        </w:trPr>
        <w:tc>
          <w:tcPr>
            <w:tcW w:w="887" w:type="dxa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vMerge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4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4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7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32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0" w:type="dxa"/>
            <w:textDirection w:val="btLr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8C" w:rsidRPr="004A3825" w:rsidRDefault="004B2C8C" w:rsidP="004B2C8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391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8C" w:rsidRPr="004A3825" w:rsidRDefault="004B2C8C" w:rsidP="004B2C8C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2C8C" w:rsidTr="004B2C8C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2C8C" w:rsidRPr="004A3825" w:rsidRDefault="004B2C8C" w:rsidP="004B2C8C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4B2C8C" w:rsidRDefault="004B2C8C" w:rsidP="004B2C8C">
      <w:pPr>
        <w:spacing w:after="0"/>
        <w:jc w:val="center"/>
        <w:rPr>
          <w:rFonts w:ascii="TH SarabunIT๙" w:hAnsi="TH SarabunIT๙" w:cs="TH SarabunIT๙"/>
        </w:rPr>
      </w:pPr>
    </w:p>
    <w:sectPr w:rsidR="004B2C8C" w:rsidSect="004B2C8C">
      <w:headerReference w:type="default" r:id="rId7"/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1CD" w:rsidRDefault="00F841CD" w:rsidP="004B2C8C">
      <w:pPr>
        <w:spacing w:after="0" w:line="240" w:lineRule="auto"/>
      </w:pPr>
      <w:r>
        <w:separator/>
      </w:r>
    </w:p>
  </w:endnote>
  <w:endnote w:type="continuationSeparator" w:id="0">
    <w:p w:rsidR="00F841CD" w:rsidRDefault="00F841CD" w:rsidP="004B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1CD" w:rsidRDefault="00F841CD" w:rsidP="004B2C8C">
      <w:pPr>
        <w:spacing w:after="0" w:line="240" w:lineRule="auto"/>
      </w:pPr>
      <w:r>
        <w:separator/>
      </w:r>
    </w:p>
  </w:footnote>
  <w:footnote w:type="continuationSeparator" w:id="0">
    <w:p w:rsidR="00F841CD" w:rsidRDefault="00F841CD" w:rsidP="004B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8976673"/>
      <w:docPartObj>
        <w:docPartGallery w:val="Page Numbers (Top of Page)"/>
        <w:docPartUnique/>
      </w:docPartObj>
    </w:sdtPr>
    <w:sdtEndPr/>
    <w:sdtContent>
      <w:p w:rsidR="004B2C8C" w:rsidRDefault="004B2C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:rsidR="004B2C8C" w:rsidRDefault="004B2C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F463F"/>
    <w:multiLevelType w:val="hybridMultilevel"/>
    <w:tmpl w:val="B2E0BD96"/>
    <w:lvl w:ilvl="0" w:tplc="8AB00AD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4B"/>
    <w:rsid w:val="00033BE0"/>
    <w:rsid w:val="00101B6A"/>
    <w:rsid w:val="00123E96"/>
    <w:rsid w:val="002B27BD"/>
    <w:rsid w:val="003D0B97"/>
    <w:rsid w:val="003E5D05"/>
    <w:rsid w:val="0044750A"/>
    <w:rsid w:val="004B2C8C"/>
    <w:rsid w:val="006107E7"/>
    <w:rsid w:val="00683DBB"/>
    <w:rsid w:val="00821095"/>
    <w:rsid w:val="0089564B"/>
    <w:rsid w:val="009176E1"/>
    <w:rsid w:val="00965221"/>
    <w:rsid w:val="00A32C05"/>
    <w:rsid w:val="00A4506E"/>
    <w:rsid w:val="00B54933"/>
    <w:rsid w:val="00B97844"/>
    <w:rsid w:val="00C7110E"/>
    <w:rsid w:val="00F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994C"/>
  <w15:docId w15:val="{B4400617-D9A7-460C-8392-D017C6DE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64B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4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89564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64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B2C8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4B2C8C"/>
    <w:rPr>
      <w:rFonts w:ascii="TH SarabunPSK" w:hAnsi="TH SarabunPSK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4B2C8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4B2C8C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12451</Words>
  <Characters>70974</Characters>
  <Application>Microsoft Office Word</Application>
  <DocSecurity>0</DocSecurity>
  <Lines>591</Lines>
  <Paragraphs>166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Fidous</dc:creator>
  <cp:lastModifiedBy>Abdulroman Waenu</cp:lastModifiedBy>
  <cp:revision>2</cp:revision>
  <cp:lastPrinted>2017-08-19T07:10:00Z</cp:lastPrinted>
  <dcterms:created xsi:type="dcterms:W3CDTF">2022-07-18T03:44:00Z</dcterms:created>
  <dcterms:modified xsi:type="dcterms:W3CDTF">2022-07-18T03:44:00Z</dcterms:modified>
</cp:coreProperties>
</file>