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4D2" w:rsidRPr="0007258A" w:rsidRDefault="00015841" w:rsidP="007734D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61595</wp:posOffset>
                </wp:positionV>
                <wp:extent cx="2171700" cy="571500"/>
                <wp:effectExtent l="0" t="4445" r="1905" b="0"/>
                <wp:wrapNone/>
                <wp:docPr id="2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ED2" w:rsidRPr="00F47ED2" w:rsidRDefault="00F47ED2" w:rsidP="00F47ED2">
                            <w:pPr>
                              <w:jc w:val="center"/>
                              <w:rPr>
                                <w:b/>
                                <w:bCs/>
                                <w:sz w:val="58"/>
                                <w:szCs w:val="58"/>
                                <w:cs/>
                              </w:rPr>
                            </w:pPr>
                            <w:r w:rsidRPr="00F47ED2">
                              <w:rPr>
                                <w:rFonts w:hint="cs"/>
                                <w:b/>
                                <w:bCs/>
                                <w:sz w:val="58"/>
                                <w:szCs w:val="58"/>
                                <w:cs/>
                              </w:rPr>
                              <w:t>บันทึกข้อความ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8" o:spid="_x0000_s1026" type="#_x0000_t202" style="position:absolute;margin-left:147.6pt;margin-top:4.85pt;width:171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" filled="f" stroked="f">
                <v:textbox>
                  <w:txbxContent>
                    <w:p w:rsidR="00F47ED2" w:rsidRPr="00F47ED2" w:rsidRDefault="00F47ED2" w:rsidP="00F47ED2">
                      <w:pPr>
                        <w:jc w:val="center"/>
                        <w:rPr>
                          <w:b/>
                          <w:bCs/>
                          <w:sz w:val="58"/>
                          <w:szCs w:val="58"/>
                          <w:cs/>
                        </w:rPr>
                      </w:pPr>
                      <w:r w:rsidRPr="00F47ED2">
                        <w:rPr>
                          <w:rFonts w:hint="cs"/>
                          <w:b/>
                          <w:bCs/>
                          <w:sz w:val="58"/>
                          <w:szCs w:val="58"/>
                          <w:cs/>
                        </w:rPr>
                        <w:t>บันทึกข้อความ</w:t>
                      </w:r>
                    </w:p>
                  </w:txbxContent>
                </v:textbox>
              </v:shape>
            </w:pict>
          </mc:Fallback>
        </mc:AlternateContent>
      </w:r>
      <w:r w:rsidR="00F06C66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514350" cy="5429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4D2" w:rsidRPr="0007258A" w:rsidRDefault="007734D2" w:rsidP="007734D2">
      <w:pPr>
        <w:rPr>
          <w:rFonts w:ascii="TH SarabunPSK" w:hAnsi="TH SarabunPSK" w:cs="TH SarabunPSK"/>
          <w:sz w:val="32"/>
          <w:szCs w:val="32"/>
          <w:u w:val="dotted"/>
        </w:rPr>
      </w:pPr>
      <w:r w:rsidRPr="0007258A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07258A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BD23C3">
        <w:rPr>
          <w:rFonts w:ascii="TH SarabunPSK" w:hAnsi="TH SarabunPSK" w:cs="TH SarabunPSK" w:hint="cs"/>
          <w:sz w:val="32"/>
          <w:szCs w:val="32"/>
          <w:u w:val="dotted"/>
          <w:cs/>
        </w:rPr>
        <w:t>คณะ</w:t>
      </w:r>
      <w:proofErr w:type="spellStart"/>
      <w:r w:rsidR="00BD23C3">
        <w:rPr>
          <w:rFonts w:ascii="TH SarabunPSK" w:hAnsi="TH SarabunPSK" w:cs="TH SarabunPSK" w:hint="cs"/>
          <w:sz w:val="32"/>
          <w:szCs w:val="32"/>
          <w:u w:val="dotted"/>
          <w:cs/>
        </w:rPr>
        <w:t>ศิลป</w:t>
      </w:r>
      <w:proofErr w:type="spellEnd"/>
      <w:r w:rsidR="00BD23C3">
        <w:rPr>
          <w:rFonts w:ascii="TH SarabunPSK" w:hAnsi="TH SarabunPSK" w:cs="TH SarabunPSK" w:hint="cs"/>
          <w:sz w:val="32"/>
          <w:szCs w:val="32"/>
          <w:u w:val="dotted"/>
          <w:cs/>
        </w:rPr>
        <w:t>ศาสตร์</w:t>
      </w:r>
      <w:r w:rsidRPr="0007258A">
        <w:rPr>
          <w:rFonts w:ascii="TH SarabunPSK" w:hAnsi="TH SarabunPSK" w:cs="TH SarabunPSK"/>
          <w:sz w:val="32"/>
          <w:szCs w:val="32"/>
          <w:u w:val="dotted"/>
          <w:cs/>
        </w:rPr>
        <w:t xml:space="preserve">  มหาวิทยาลัยนราธิวาสราช</w:t>
      </w:r>
      <w:r w:rsidR="000F18C6">
        <w:rPr>
          <w:rFonts w:ascii="TH SarabunPSK" w:hAnsi="TH SarabunPSK" w:cs="TH SarabunPSK"/>
          <w:color w:val="000000"/>
          <w:sz w:val="32"/>
          <w:szCs w:val="32"/>
          <w:u w:val="dotted" w:color="000000"/>
          <w:cs/>
        </w:rPr>
        <w:t>นครินท</w:t>
      </w:r>
      <w:r w:rsidR="00040E42">
        <w:rPr>
          <w:rFonts w:ascii="TH SarabunPSK" w:hAnsi="TH SarabunPSK" w:cs="TH SarabunPSK" w:hint="cs"/>
          <w:color w:val="000000"/>
          <w:sz w:val="32"/>
          <w:szCs w:val="32"/>
          <w:u w:val="dotted" w:color="000000"/>
          <w:cs/>
        </w:rPr>
        <w:t xml:space="preserve">ร์                                           </w:t>
      </w:r>
      <w:proofErr w:type="spellStart"/>
      <w:r w:rsidR="000F18C6" w:rsidRPr="00040E42">
        <w:rPr>
          <w:rFonts w:ascii="TH SarabunPSK" w:hAnsi="TH SarabunPSK" w:cs="TH SarabunPSK"/>
          <w:color w:val="FFFFFF"/>
          <w:sz w:val="32"/>
          <w:szCs w:val="32"/>
          <w:u w:val="dotted" w:color="000000"/>
          <w:cs/>
        </w:rPr>
        <w:t>ร์</w:t>
      </w:r>
      <w:proofErr w:type="spellEnd"/>
      <w:r w:rsidR="000F18C6">
        <w:rPr>
          <w:rFonts w:ascii="TH SarabunPSK" w:hAnsi="TH SarabunPSK" w:cs="TH SarabunPSK" w:hint="cs"/>
          <w:color w:val="000000"/>
          <w:sz w:val="32"/>
          <w:szCs w:val="32"/>
          <w:u w:val="dotted" w:color="000000"/>
          <w:cs/>
        </w:rPr>
        <w:t xml:space="preserve">     </w:t>
      </w:r>
      <w:r w:rsidR="000F18C6" w:rsidRPr="0007258A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</w:t>
      </w:r>
      <w:r w:rsidR="005B3AC0" w:rsidRPr="0007258A">
        <w:rPr>
          <w:rFonts w:ascii="TH SarabunPSK" w:hAnsi="TH SarabunPSK" w:cs="TH SarabunPSK"/>
          <w:sz w:val="32"/>
          <w:szCs w:val="32"/>
          <w:u w:val="words"/>
          <w:cs/>
        </w:rPr>
        <w:t xml:space="preserve">         </w:t>
      </w:r>
    </w:p>
    <w:p w:rsidR="007734D2" w:rsidRPr="0007258A" w:rsidRDefault="007734D2" w:rsidP="007734D2">
      <w:pPr>
        <w:rPr>
          <w:rFonts w:ascii="TH SarabunPSK" w:hAnsi="TH SarabunPSK" w:cs="TH SarabunPSK"/>
          <w:sz w:val="32"/>
          <w:szCs w:val="32"/>
          <w:u w:val="dotted"/>
        </w:rPr>
      </w:pPr>
      <w:r w:rsidRPr="0007258A">
        <w:rPr>
          <w:rFonts w:ascii="TH SarabunPSK" w:hAnsi="TH SarabunPSK" w:cs="TH SarabunPSK"/>
          <w:u w:val="dotted"/>
        </w:rPr>
        <w:t xml:space="preserve">                          </w:t>
      </w:r>
      <w:r w:rsidRPr="0007258A">
        <w:rPr>
          <w:rFonts w:ascii="TH SarabunPSK" w:hAnsi="TH SarabunPSK" w:cs="TH SarabunPSK"/>
          <w:sz w:val="32"/>
          <w:szCs w:val="32"/>
          <w:u w:val="dotted"/>
          <w:cs/>
        </w:rPr>
        <w:t>โทร</w:t>
      </w:r>
      <w:r w:rsidRPr="0007258A">
        <w:rPr>
          <w:rFonts w:ascii="TH SarabunPSK" w:hAnsi="TH SarabunPSK" w:cs="TH SarabunPSK"/>
          <w:sz w:val="32"/>
          <w:szCs w:val="32"/>
          <w:u w:val="dotted"/>
        </w:rPr>
        <w:t xml:space="preserve">. </w:t>
      </w:r>
      <w:r w:rsidRPr="0007258A">
        <w:rPr>
          <w:rFonts w:ascii="TH SarabunPSK" w:hAnsi="TH SarabunPSK" w:cs="TH SarabunPSK"/>
          <w:sz w:val="32"/>
          <w:szCs w:val="32"/>
          <w:u w:val="dotted"/>
          <w:cs/>
        </w:rPr>
        <w:t>/</w:t>
      </w:r>
      <w:r w:rsidRPr="0007258A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07258A">
        <w:rPr>
          <w:rFonts w:ascii="TH SarabunPSK" w:hAnsi="TH SarabunPSK" w:cs="TH SarabunPSK"/>
          <w:sz w:val="32"/>
          <w:szCs w:val="32"/>
          <w:u w:val="dotted"/>
          <w:cs/>
        </w:rPr>
        <w:t xml:space="preserve">โทรสาร  </w:t>
      </w:r>
      <w:r w:rsidR="005D1522">
        <w:rPr>
          <w:rFonts w:ascii="TH SarabunPSK" w:hAnsi="TH SarabunPSK" w:cs="TH SarabunPSK" w:hint="cs"/>
          <w:sz w:val="32"/>
          <w:szCs w:val="32"/>
          <w:u w:val="dotted"/>
          <w:cs/>
        </w:rPr>
        <w:t>๐๗๓ ๗๐๙ ๐๓</w:t>
      </w:r>
      <w:r w:rsidR="000F18C6">
        <w:rPr>
          <w:rFonts w:ascii="TH SarabunPSK" w:hAnsi="TH SarabunPSK" w:cs="TH SarabunPSK" w:hint="cs"/>
          <w:sz w:val="32"/>
          <w:szCs w:val="32"/>
          <w:u w:val="dotted"/>
          <w:cs/>
        </w:rPr>
        <w:t>๐</w:t>
      </w:r>
      <w:r w:rsidR="005D152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ต่อ ๓๖๐๐  </w:t>
      </w:r>
      <w:r w:rsidR="005B3AC0" w:rsidRPr="0007258A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</w:t>
      </w:r>
      <w:r w:rsidR="005B3AC0" w:rsidRPr="0007258A">
        <w:rPr>
          <w:rFonts w:ascii="TH SarabunPSK" w:hAnsi="TH SarabunPSK" w:cs="TH SarabunPSK"/>
          <w:color w:val="FFFFFF"/>
          <w:sz w:val="32"/>
          <w:szCs w:val="32"/>
          <w:u w:val="dotted"/>
        </w:rPr>
        <w:t>.</w:t>
      </w:r>
      <w:r w:rsidR="005B3AC0" w:rsidRPr="0007258A">
        <w:rPr>
          <w:rFonts w:ascii="TH SarabunPSK" w:hAnsi="TH SarabunPSK" w:cs="TH SarabunPSK"/>
          <w:sz w:val="32"/>
          <w:szCs w:val="32"/>
          <w:u w:val="dotted"/>
        </w:rPr>
        <w:t xml:space="preserve">             </w:t>
      </w:r>
    </w:p>
    <w:p w:rsidR="00267704" w:rsidRDefault="00267704" w:rsidP="00267704">
      <w:pPr>
        <w:pStyle w:val="a5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>
        <w:rPr>
          <w:rFonts w:ascii="TH SarabunPSK" w:hAnsi="TH SarabunPSK" w:cs="TH SarabunPSK"/>
          <w:u w:val="dotted"/>
          <w:cs/>
        </w:rPr>
        <w:t xml:space="preserve">   </w:t>
      </w:r>
      <w:proofErr w:type="spellStart"/>
      <w:r>
        <w:rPr>
          <w:rFonts w:ascii="TH SarabunPSK" w:hAnsi="TH SarabunPSK" w:cs="TH SarabunPSK"/>
          <w:u w:val="dotted"/>
          <w:cs/>
        </w:rPr>
        <w:t>อว</w:t>
      </w:r>
      <w:proofErr w:type="spellEnd"/>
      <w:r>
        <w:rPr>
          <w:rFonts w:ascii="TH SarabunPSK" w:hAnsi="TH SarabunPSK" w:cs="TH SarabunPSK"/>
          <w:u w:val="dotted"/>
          <w:cs/>
        </w:rPr>
        <w:t xml:space="preserve"> ๐๖๐๘.๐๗ / -     </w:t>
      </w:r>
      <w:r>
        <w:rPr>
          <w:rFonts w:ascii="TH SarabunPSK" w:hAnsi="TH SarabunPSK" w:cs="TH SarabunPSK"/>
          <w:u w:val="dotted"/>
          <w:cs/>
        </w:rPr>
        <w:tab/>
        <w:t xml:space="preserve"> </w:t>
      </w:r>
      <w:r>
        <w:rPr>
          <w:rFonts w:ascii="TH SarabunPSK" w:hAnsi="TH SarabunPSK" w:cs="TH SarabunPSK"/>
          <w:u w:val="dotted"/>
        </w:rPr>
        <w:t xml:space="preserve">                   </w:t>
      </w:r>
      <w:r>
        <w:rPr>
          <w:rFonts w:ascii="TH SarabunPSK" w:hAnsi="TH SarabunPSK" w:cs="TH SarabunPSK"/>
          <w:u w:val="dotted"/>
        </w:rPr>
        <w:tab/>
        <w:t xml:space="preserve">   </w:t>
      </w:r>
      <w:r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>
        <w:rPr>
          <w:rFonts w:ascii="TH SarabunPSK" w:hAnsi="TH SarabunPSK" w:cs="TH SarabunPSK"/>
          <w:b/>
          <w:bCs/>
          <w:sz w:val="40"/>
          <w:szCs w:val="40"/>
          <w:u w:val="dotted"/>
          <w:cs/>
        </w:rPr>
        <w:t xml:space="preserve">  </w:t>
      </w:r>
      <w:r>
        <w:rPr>
          <w:rFonts w:ascii="TH SarabunPSK" w:hAnsi="TH SarabunPSK" w:cs="TH SarabunPSK"/>
          <w:u w:val="dotted"/>
          <w:cs/>
        </w:rPr>
        <w:t xml:space="preserve">                              </w:t>
      </w:r>
      <w:r>
        <w:rPr>
          <w:rFonts w:ascii="TH SarabunPSK" w:hAnsi="TH SarabunPSK" w:cs="TH SarabunPSK"/>
          <w:u w:val="dotted"/>
        </w:rPr>
        <w:t xml:space="preserve">                         </w:t>
      </w:r>
      <w:r>
        <w:rPr>
          <w:rFonts w:ascii="TH SarabunPSK" w:hAnsi="TH SarabunPSK" w:cs="TH SarabunPSK"/>
          <w:color w:val="FFFFFF"/>
          <w:u w:val="dotted"/>
        </w:rPr>
        <w:t>.</w:t>
      </w:r>
    </w:p>
    <w:p w:rsidR="007734D2" w:rsidRPr="0007258A" w:rsidRDefault="007734D2" w:rsidP="007734D2">
      <w:pPr>
        <w:pStyle w:val="4"/>
        <w:rPr>
          <w:rFonts w:ascii="TH SarabunPSK" w:hAnsi="TH SarabunPSK" w:cs="TH SarabunPSK"/>
          <w:u w:val="dotted"/>
          <w:cs/>
        </w:rPr>
      </w:pPr>
      <w:r w:rsidRPr="0007258A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07258A">
        <w:rPr>
          <w:rFonts w:ascii="TH SarabunPSK" w:hAnsi="TH SarabunPSK" w:cs="TH SarabunPSK"/>
          <w:u w:val="dotted"/>
          <w:cs/>
        </w:rPr>
        <w:t xml:space="preserve">   </w:t>
      </w:r>
      <w:r w:rsidR="006B5941" w:rsidRPr="00BA307E">
        <w:rPr>
          <w:rFonts w:ascii="TH SarabunPSK" w:hAnsi="TH SarabunPSK" w:cs="TH SarabunPSK" w:hint="cs"/>
          <w:u w:val="dotted"/>
          <w:cs/>
        </w:rPr>
        <w:t>รายงานการไปราชการ</w:t>
      </w:r>
      <w:r w:rsidR="006B5941">
        <w:rPr>
          <w:rFonts w:ascii="TH SarabunPSK" w:hAnsi="TH SarabunPSK" w:cs="TH SarabunPSK" w:hint="cs"/>
          <w:u w:val="dotted"/>
          <w:cs/>
        </w:rPr>
        <w:t xml:space="preserve">  </w:t>
      </w:r>
      <w:r w:rsidR="006B5941" w:rsidRPr="00BA307E">
        <w:rPr>
          <w:rFonts w:ascii="TH SarabunPSK" w:hAnsi="TH SarabunPSK" w:cs="TH SarabunPSK" w:hint="cs"/>
          <w:u w:val="dotted"/>
          <w:cs/>
        </w:rPr>
        <w:t>(อบรม  ประชุม  สัมมนา  ศึกษาดูงาน)</w:t>
      </w:r>
      <w:r w:rsidR="006B5941">
        <w:rPr>
          <w:rFonts w:ascii="TH SarabunPSK" w:hAnsi="TH SarabunPSK" w:cs="TH SarabunPSK"/>
          <w:u w:val="dotted"/>
        </w:rPr>
        <w:t xml:space="preserve">                            </w:t>
      </w:r>
      <w:r w:rsidR="006B5941" w:rsidRPr="00510E72">
        <w:rPr>
          <w:rFonts w:ascii="TH SarabunPSK" w:hAnsi="TH SarabunPSK" w:cs="TH SarabunPSK"/>
          <w:color w:val="FFFFFF" w:themeColor="background1"/>
          <w:u w:val="dotted" w:color="000000" w:themeColor="text1"/>
        </w:rPr>
        <w:t xml:space="preserve">        </w:t>
      </w:r>
      <w:r w:rsidR="00040E42" w:rsidRPr="00510E72">
        <w:rPr>
          <w:rFonts w:ascii="TH SarabunPSK" w:hAnsi="TH SarabunPSK" w:cs="TH SarabunPSK" w:hint="cs"/>
          <w:color w:val="FFFFFF" w:themeColor="background1"/>
          <w:u w:val="dotted" w:color="000000" w:themeColor="text1"/>
          <w:cs/>
        </w:rPr>
        <w:t xml:space="preserve"> </w:t>
      </w:r>
      <w:r w:rsidR="001B3077" w:rsidRPr="00510E72">
        <w:rPr>
          <w:rFonts w:ascii="TH SarabunPSK" w:hAnsi="TH SarabunPSK" w:cs="TH SarabunPSK" w:hint="cs"/>
          <w:color w:val="FFFFFF" w:themeColor="background1"/>
          <w:u w:val="dotted" w:color="000000" w:themeColor="text1"/>
          <w:cs/>
        </w:rPr>
        <w:t xml:space="preserve"> </w:t>
      </w:r>
      <w:r w:rsidR="00040E42" w:rsidRPr="00510E72">
        <w:rPr>
          <w:rFonts w:ascii="TH SarabunPSK" w:hAnsi="TH SarabunPSK" w:cs="TH SarabunPSK" w:hint="cs"/>
          <w:color w:val="FFFFFF" w:themeColor="background1"/>
          <w:u w:val="dotted" w:color="000000" w:themeColor="text1"/>
          <w:cs/>
        </w:rPr>
        <w:t xml:space="preserve">      </w:t>
      </w:r>
      <w:proofErr w:type="spellStart"/>
      <w:r w:rsidR="000F18C6" w:rsidRPr="00510E72">
        <w:rPr>
          <w:rFonts w:ascii="TH SarabunPSK" w:hAnsi="TH SarabunPSK" w:cs="TH SarabunPSK" w:hint="cs"/>
          <w:color w:val="FFFFFF" w:themeColor="background1"/>
          <w:u w:val="dotted" w:color="000000" w:themeColor="text1"/>
          <w:cs/>
        </w:rPr>
        <w:t>ร์</w:t>
      </w:r>
      <w:proofErr w:type="spellEnd"/>
      <w:r w:rsidR="00C17504">
        <w:rPr>
          <w:rFonts w:ascii="TH SarabunPSK" w:hAnsi="TH SarabunPSK" w:cs="TH SarabunPSK"/>
          <w:u w:val="dotted"/>
        </w:rPr>
        <w:t xml:space="preserve"> </w:t>
      </w:r>
    </w:p>
    <w:p w:rsidR="00F47ED2" w:rsidRPr="00813C54" w:rsidRDefault="00F47ED2" w:rsidP="007734D2">
      <w:pPr>
        <w:pStyle w:val="a4"/>
        <w:rPr>
          <w:rFonts w:ascii="TH SarabunPSK" w:hAnsi="TH SarabunPSK" w:cs="TH SarabunPSK"/>
          <w:sz w:val="12"/>
          <w:szCs w:val="12"/>
        </w:rPr>
      </w:pPr>
    </w:p>
    <w:p w:rsidR="007734D2" w:rsidRPr="0007258A" w:rsidRDefault="007734D2" w:rsidP="007734D2">
      <w:pPr>
        <w:pStyle w:val="a4"/>
        <w:rPr>
          <w:rFonts w:ascii="TH SarabunPSK" w:hAnsi="TH SarabunPSK" w:cs="TH SarabunPSK"/>
          <w:cs/>
        </w:rPr>
      </w:pPr>
      <w:r w:rsidRPr="0007258A">
        <w:rPr>
          <w:rFonts w:ascii="TH SarabunPSK" w:hAnsi="TH SarabunPSK" w:cs="TH SarabunPSK"/>
          <w:cs/>
        </w:rPr>
        <w:t xml:space="preserve">เรียน   </w:t>
      </w:r>
      <w:r w:rsidR="006B5941">
        <w:rPr>
          <w:rFonts w:ascii="TH SarabunPSK" w:hAnsi="TH SarabunPSK" w:cs="TH SarabunPSK" w:hint="cs"/>
          <w:cs/>
        </w:rPr>
        <w:t>คณบดีคณะ</w:t>
      </w:r>
      <w:proofErr w:type="spellStart"/>
      <w:r w:rsidR="006B5941">
        <w:rPr>
          <w:rFonts w:ascii="TH SarabunPSK" w:hAnsi="TH SarabunPSK" w:cs="TH SarabunPSK" w:hint="cs"/>
          <w:cs/>
        </w:rPr>
        <w:t>ศิลป</w:t>
      </w:r>
      <w:proofErr w:type="spellEnd"/>
      <w:r w:rsidR="006B5941">
        <w:rPr>
          <w:rFonts w:ascii="TH SarabunPSK" w:hAnsi="TH SarabunPSK" w:cs="TH SarabunPSK" w:hint="cs"/>
          <w:cs/>
        </w:rPr>
        <w:t>ศาสตร์</w:t>
      </w:r>
    </w:p>
    <w:p w:rsidR="009C0EAC" w:rsidRPr="009C0EAC" w:rsidRDefault="009C0EAC" w:rsidP="006B5941">
      <w:pPr>
        <w:ind w:firstLine="1440"/>
        <w:rPr>
          <w:rFonts w:ascii="TH SarabunPSK" w:hAnsi="TH SarabunPSK" w:cs="TH SarabunPSK"/>
          <w:sz w:val="12"/>
          <w:szCs w:val="12"/>
        </w:rPr>
      </w:pPr>
    </w:p>
    <w:p w:rsidR="006B5941" w:rsidRPr="009C0EAC" w:rsidRDefault="006B5941" w:rsidP="006B5941">
      <w:pPr>
        <w:ind w:firstLine="1440"/>
        <w:rPr>
          <w:rFonts w:ascii="TH SarabunPSK" w:hAnsi="TH SarabunPSK" w:cs="TH SarabunPSK"/>
          <w:sz w:val="32"/>
          <w:szCs w:val="32"/>
        </w:rPr>
      </w:pPr>
      <w:r w:rsidRPr="009C0EAC">
        <w:rPr>
          <w:rFonts w:ascii="TH SarabunPSK" w:hAnsi="TH SarabunPSK" w:cs="TH SarabunPSK" w:hint="cs"/>
          <w:sz w:val="32"/>
          <w:szCs w:val="32"/>
          <w:cs/>
        </w:rPr>
        <w:t>ตามคำสั่ง</w:t>
      </w:r>
      <w:r w:rsidR="00510E72" w:rsidRPr="009C0EAC">
        <w:rPr>
          <w:rFonts w:ascii="TH SarabunPSK" w:hAnsi="TH SarabunPSK" w:cs="TH SarabunPSK"/>
          <w:color w:val="000000" w:themeColor="text1"/>
          <w:sz w:val="32"/>
          <w:szCs w:val="32"/>
          <w:u w:val="dotted" w:color="000000" w:themeColor="text1"/>
        </w:rPr>
        <w:t xml:space="preserve"> </w:t>
      </w:r>
      <w:r w:rsidR="00510E72" w:rsidRPr="009C0EAC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 w:themeColor="text1"/>
          <w:cs/>
        </w:rPr>
        <w:t xml:space="preserve">                                                              </w:t>
      </w:r>
      <w:proofErr w:type="spellStart"/>
      <w:r w:rsidR="00510E72" w:rsidRPr="009C0EAC">
        <w:rPr>
          <w:rFonts w:ascii="TH SarabunPSK" w:hAnsi="TH SarabunPSK" w:cs="TH SarabunPSK" w:hint="cs"/>
          <w:color w:val="FFFFFF" w:themeColor="background1"/>
          <w:sz w:val="32"/>
          <w:szCs w:val="32"/>
          <w:u w:val="dotted" w:color="000000" w:themeColor="text1"/>
          <w:cs/>
        </w:rPr>
        <w:t>ร์</w:t>
      </w:r>
      <w:proofErr w:type="spellEnd"/>
      <w:r w:rsidRPr="009C0EAC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510E72" w:rsidRPr="009C0EAC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 w:themeColor="text1"/>
          <w:cs/>
        </w:rPr>
        <w:t xml:space="preserve">                              </w:t>
      </w:r>
      <w:proofErr w:type="spellStart"/>
      <w:r w:rsidR="00510E72" w:rsidRPr="009C0EAC">
        <w:rPr>
          <w:rFonts w:ascii="TH SarabunPSK" w:hAnsi="TH SarabunPSK" w:cs="TH SarabunPSK" w:hint="cs"/>
          <w:color w:val="FFFFFF" w:themeColor="background1"/>
          <w:sz w:val="32"/>
          <w:szCs w:val="32"/>
          <w:u w:val="dotted" w:color="000000" w:themeColor="text1"/>
          <w:cs/>
        </w:rPr>
        <w:t>ร์</w:t>
      </w:r>
      <w:proofErr w:type="spellEnd"/>
      <w:r w:rsidRPr="009C0EAC">
        <w:rPr>
          <w:rFonts w:ascii="TH SarabunPSK" w:hAnsi="TH SarabunPSK" w:cs="TH SarabunPSK" w:hint="cs"/>
          <w:sz w:val="32"/>
          <w:szCs w:val="32"/>
          <w:cs/>
        </w:rPr>
        <w:t>ลงวันที่</w:t>
      </w:r>
      <w:r w:rsidR="00510E72" w:rsidRPr="009C0EAC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 w:themeColor="text1"/>
          <w:cs/>
        </w:rPr>
        <w:t xml:space="preserve">                                </w:t>
      </w:r>
      <w:proofErr w:type="spellStart"/>
      <w:r w:rsidR="00510E72" w:rsidRPr="009C0EAC">
        <w:rPr>
          <w:rFonts w:ascii="TH SarabunPSK" w:hAnsi="TH SarabunPSK" w:cs="TH SarabunPSK" w:hint="cs"/>
          <w:color w:val="FFFFFF" w:themeColor="background1"/>
          <w:sz w:val="32"/>
          <w:szCs w:val="32"/>
          <w:u w:val="dotted" w:color="000000" w:themeColor="text1"/>
          <w:cs/>
        </w:rPr>
        <w:t>ร์</w:t>
      </w:r>
      <w:proofErr w:type="spellEnd"/>
      <w:r w:rsidRPr="009C0EAC"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="00510E72" w:rsidRPr="009C0EAC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 w:themeColor="text1"/>
          <w:cs/>
        </w:rPr>
        <w:t xml:space="preserve">                                                                                  </w:t>
      </w:r>
      <w:proofErr w:type="spellStart"/>
      <w:r w:rsidR="00510E72" w:rsidRPr="009C0EAC">
        <w:rPr>
          <w:rFonts w:ascii="TH SarabunPSK" w:hAnsi="TH SarabunPSK" w:cs="TH SarabunPSK" w:hint="cs"/>
          <w:color w:val="FFFFFF" w:themeColor="background1"/>
          <w:sz w:val="32"/>
          <w:szCs w:val="32"/>
          <w:u w:val="dotted" w:color="000000" w:themeColor="text1"/>
          <w:cs/>
        </w:rPr>
        <w:t>ร์</w:t>
      </w:r>
      <w:proofErr w:type="spellEnd"/>
      <w:r w:rsidRPr="009C0EAC">
        <w:rPr>
          <w:rFonts w:ascii="TH SarabunPSK" w:hAnsi="TH SarabunPSK" w:cs="TH SarabunPSK" w:hint="cs"/>
          <w:sz w:val="32"/>
          <w:szCs w:val="32"/>
          <w:cs/>
        </w:rPr>
        <w:t>โดยมอบหมายให้ข้าพเจ้านาย/นาง/นางสาว</w:t>
      </w:r>
      <w:r w:rsidR="00510E72" w:rsidRPr="009C0EAC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 w:themeColor="text1"/>
          <w:cs/>
        </w:rPr>
        <w:t xml:space="preserve">                                        </w:t>
      </w:r>
      <w:proofErr w:type="spellStart"/>
      <w:r w:rsidR="00510E72" w:rsidRPr="009C0EAC">
        <w:rPr>
          <w:rFonts w:ascii="TH SarabunPSK" w:hAnsi="TH SarabunPSK" w:cs="TH SarabunPSK" w:hint="cs"/>
          <w:color w:val="FFFFFF" w:themeColor="background1"/>
          <w:sz w:val="32"/>
          <w:szCs w:val="32"/>
          <w:u w:val="dotted" w:color="000000" w:themeColor="text1"/>
          <w:cs/>
        </w:rPr>
        <w:t>ร์</w:t>
      </w:r>
      <w:proofErr w:type="spellEnd"/>
      <w:r w:rsidRPr="009C0EAC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510E72" w:rsidRPr="009C0EAC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 w:themeColor="text1"/>
          <w:cs/>
        </w:rPr>
        <w:t xml:space="preserve">                          </w:t>
      </w:r>
      <w:proofErr w:type="spellStart"/>
      <w:r w:rsidR="00510E72" w:rsidRPr="009C0EAC">
        <w:rPr>
          <w:rFonts w:ascii="TH SarabunPSK" w:hAnsi="TH SarabunPSK" w:cs="TH SarabunPSK" w:hint="cs"/>
          <w:color w:val="FFFFFF" w:themeColor="background1"/>
          <w:sz w:val="32"/>
          <w:szCs w:val="32"/>
          <w:u w:val="dotted" w:color="000000" w:themeColor="text1"/>
          <w:cs/>
        </w:rPr>
        <w:t>ร์</w:t>
      </w:r>
      <w:proofErr w:type="spellEnd"/>
      <w:r w:rsidRPr="009C0EAC">
        <w:rPr>
          <w:rFonts w:ascii="TH SarabunPSK" w:hAnsi="TH SarabunPSK" w:cs="TH SarabunPSK" w:hint="cs"/>
          <w:sz w:val="32"/>
          <w:szCs w:val="32"/>
          <w:cs/>
        </w:rPr>
        <w:t>พร้อมด้วย</w:t>
      </w:r>
      <w:r w:rsidR="0061643C" w:rsidRPr="009C0EAC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 w:themeColor="text1"/>
          <w:cs/>
        </w:rPr>
        <w:t xml:space="preserve">                                                                               </w:t>
      </w:r>
      <w:proofErr w:type="spellStart"/>
      <w:r w:rsidR="0061643C" w:rsidRPr="009C0EAC">
        <w:rPr>
          <w:rFonts w:ascii="TH SarabunPSK" w:hAnsi="TH SarabunPSK" w:cs="TH SarabunPSK" w:hint="cs"/>
          <w:color w:val="FFFFFF" w:themeColor="background1"/>
          <w:sz w:val="32"/>
          <w:szCs w:val="32"/>
          <w:u w:val="dotted" w:color="000000" w:themeColor="text1"/>
          <w:cs/>
        </w:rPr>
        <w:t>ร์</w:t>
      </w:r>
      <w:proofErr w:type="spellEnd"/>
      <w:r w:rsidR="0061643C" w:rsidRPr="009C0EAC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61643C" w:rsidRPr="009C0EAC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 w:themeColor="text1"/>
          <w:cs/>
        </w:rPr>
        <w:t xml:space="preserve">                          </w:t>
      </w:r>
      <w:proofErr w:type="spellStart"/>
      <w:r w:rsidR="0061643C" w:rsidRPr="009C0EAC">
        <w:rPr>
          <w:rFonts w:ascii="TH SarabunPSK" w:hAnsi="TH SarabunPSK" w:cs="TH SarabunPSK" w:hint="cs"/>
          <w:color w:val="FFFFFF" w:themeColor="background1"/>
          <w:sz w:val="32"/>
          <w:szCs w:val="32"/>
          <w:u w:val="dotted" w:color="000000" w:themeColor="text1"/>
          <w:cs/>
        </w:rPr>
        <w:t>ร์</w:t>
      </w:r>
      <w:proofErr w:type="spellEnd"/>
      <w:r w:rsidRPr="009C0EAC">
        <w:rPr>
          <w:rFonts w:ascii="TH SarabunPSK" w:hAnsi="TH SarabunPSK" w:cs="TH SarabunPSK" w:hint="cs"/>
          <w:sz w:val="32"/>
          <w:szCs w:val="32"/>
          <w:cs/>
        </w:rPr>
        <w:t>ไปราชการเพื่อ</w:t>
      </w:r>
      <w:r w:rsidR="0061643C" w:rsidRPr="009C0EAC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 w:themeColor="text1"/>
          <w:cs/>
        </w:rPr>
        <w:t xml:space="preserve">                                        </w:t>
      </w:r>
      <w:r w:rsidR="00AC06D2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 w:themeColor="text1"/>
          <w:cs/>
        </w:rPr>
        <w:t xml:space="preserve">     </w:t>
      </w:r>
      <w:r w:rsidR="0061643C" w:rsidRPr="009C0EAC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 w:themeColor="text1"/>
          <w:cs/>
        </w:rPr>
        <w:t xml:space="preserve">                 </w:t>
      </w:r>
      <w:proofErr w:type="spellStart"/>
      <w:r w:rsidR="0061643C" w:rsidRPr="009C0EAC">
        <w:rPr>
          <w:rFonts w:ascii="TH SarabunPSK" w:hAnsi="TH SarabunPSK" w:cs="TH SarabunPSK" w:hint="cs"/>
          <w:color w:val="FFFFFF" w:themeColor="background1"/>
          <w:sz w:val="32"/>
          <w:szCs w:val="32"/>
          <w:u w:val="dotted" w:color="000000" w:themeColor="text1"/>
          <w:cs/>
        </w:rPr>
        <w:t>ร์</w:t>
      </w:r>
      <w:proofErr w:type="spellEnd"/>
      <w:r w:rsidRPr="009C0EAC">
        <w:rPr>
          <w:rFonts w:ascii="TH SarabunPSK" w:hAnsi="TH SarabunPSK" w:cs="TH SarabunPSK" w:hint="cs"/>
          <w:sz w:val="32"/>
          <w:szCs w:val="32"/>
          <w:cs/>
        </w:rPr>
        <w:t>ระหว่างวันที่</w:t>
      </w:r>
      <w:r w:rsidR="0061643C" w:rsidRPr="009C0EAC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 w:themeColor="text1"/>
          <w:cs/>
        </w:rPr>
        <w:t xml:space="preserve">         </w:t>
      </w:r>
      <w:r w:rsidR="00AC06D2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 w:themeColor="text1"/>
          <w:cs/>
        </w:rPr>
        <w:t xml:space="preserve"> </w:t>
      </w:r>
      <w:r w:rsidR="0061643C" w:rsidRPr="009C0EAC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 w:themeColor="text1"/>
          <w:cs/>
        </w:rPr>
        <w:t xml:space="preserve">                       </w:t>
      </w:r>
      <w:proofErr w:type="spellStart"/>
      <w:r w:rsidR="0061643C" w:rsidRPr="009C0EAC">
        <w:rPr>
          <w:rFonts w:ascii="TH SarabunPSK" w:hAnsi="TH SarabunPSK" w:cs="TH SarabunPSK" w:hint="cs"/>
          <w:color w:val="FFFFFF" w:themeColor="background1"/>
          <w:sz w:val="32"/>
          <w:szCs w:val="32"/>
          <w:u w:val="dotted" w:color="000000" w:themeColor="text1"/>
          <w:cs/>
        </w:rPr>
        <w:t>ร์</w:t>
      </w:r>
      <w:proofErr w:type="spellEnd"/>
      <w:r w:rsidRPr="009C0EAC">
        <w:rPr>
          <w:rFonts w:ascii="TH SarabunPSK" w:hAnsi="TH SarabunPSK" w:cs="TH SarabunPSK" w:hint="cs"/>
          <w:sz w:val="32"/>
          <w:szCs w:val="32"/>
          <w:cs/>
        </w:rPr>
        <w:t>ถึงวันที่</w:t>
      </w:r>
      <w:r w:rsidR="0061643C" w:rsidRPr="009C0EAC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 w:themeColor="text1"/>
          <w:cs/>
        </w:rPr>
        <w:t xml:space="preserve">                               </w:t>
      </w:r>
      <w:proofErr w:type="spellStart"/>
      <w:r w:rsidR="0061643C" w:rsidRPr="009C0EAC">
        <w:rPr>
          <w:rFonts w:ascii="TH SarabunPSK" w:hAnsi="TH SarabunPSK" w:cs="TH SarabunPSK" w:hint="cs"/>
          <w:color w:val="FFFFFF" w:themeColor="background1"/>
          <w:sz w:val="32"/>
          <w:szCs w:val="32"/>
          <w:u w:val="dotted" w:color="000000" w:themeColor="text1"/>
          <w:cs/>
        </w:rPr>
        <w:t>ร์</w:t>
      </w:r>
      <w:r w:rsidRPr="009C0EAC">
        <w:rPr>
          <w:rFonts w:ascii="TH SarabunPSK" w:hAnsi="TH SarabunPSK" w:cs="TH SarabunPSK" w:hint="cs"/>
          <w:sz w:val="32"/>
          <w:szCs w:val="32"/>
          <w:cs/>
        </w:rPr>
        <w:t>ณ</w:t>
      </w:r>
      <w:proofErr w:type="spellEnd"/>
      <w:r w:rsidR="0061643C" w:rsidRPr="009C0EAC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 w:themeColor="text1"/>
          <w:cs/>
        </w:rPr>
        <w:t xml:space="preserve">    </w:t>
      </w:r>
      <w:r w:rsidR="00AC06D2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 w:themeColor="text1"/>
          <w:cs/>
        </w:rPr>
        <w:t xml:space="preserve"> </w:t>
      </w:r>
      <w:r w:rsidR="0061643C" w:rsidRPr="009C0EAC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 w:themeColor="text1"/>
          <w:cs/>
        </w:rPr>
        <w:t xml:space="preserve">                                  </w:t>
      </w:r>
      <w:r w:rsidR="00381A8B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 w:themeColor="text1"/>
          <w:cs/>
        </w:rPr>
        <w:t xml:space="preserve"> </w:t>
      </w:r>
      <w:r w:rsidR="0061643C" w:rsidRPr="009C0EAC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 w:themeColor="text1"/>
          <w:cs/>
        </w:rPr>
        <w:t xml:space="preserve">          </w:t>
      </w:r>
      <w:proofErr w:type="spellStart"/>
      <w:r w:rsidR="0061643C" w:rsidRPr="009C0EAC">
        <w:rPr>
          <w:rFonts w:ascii="TH SarabunPSK" w:hAnsi="TH SarabunPSK" w:cs="TH SarabunPSK" w:hint="cs"/>
          <w:color w:val="FFFFFF" w:themeColor="background1"/>
          <w:sz w:val="32"/>
          <w:szCs w:val="32"/>
          <w:u w:val="dotted" w:color="000000" w:themeColor="text1"/>
          <w:cs/>
        </w:rPr>
        <w:t>ร์</w:t>
      </w:r>
      <w:proofErr w:type="spellEnd"/>
      <w:r w:rsidRPr="009C0EAC"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="0061643C" w:rsidRPr="009C0EAC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 w:themeColor="text1"/>
          <w:cs/>
        </w:rPr>
        <w:t xml:space="preserve">                      </w:t>
      </w:r>
      <w:proofErr w:type="spellStart"/>
      <w:r w:rsidR="0061643C" w:rsidRPr="009C0EAC">
        <w:rPr>
          <w:rFonts w:ascii="TH SarabunPSK" w:hAnsi="TH SarabunPSK" w:cs="TH SarabunPSK" w:hint="cs"/>
          <w:color w:val="FFFFFF" w:themeColor="background1"/>
          <w:sz w:val="32"/>
          <w:szCs w:val="32"/>
          <w:u w:val="dotted" w:color="000000" w:themeColor="text1"/>
          <w:cs/>
        </w:rPr>
        <w:t>ร์</w:t>
      </w:r>
      <w:proofErr w:type="spellEnd"/>
      <w:r w:rsidRPr="009C0EAC">
        <w:rPr>
          <w:rFonts w:ascii="TH SarabunPSK" w:hAnsi="TH SarabunPSK" w:cs="TH SarabunPSK" w:hint="cs"/>
          <w:sz w:val="32"/>
          <w:szCs w:val="32"/>
          <w:cs/>
        </w:rPr>
        <w:t>นั้น</w:t>
      </w:r>
    </w:p>
    <w:p w:rsidR="0061643C" w:rsidRPr="0061643C" w:rsidRDefault="0061643C" w:rsidP="006B5941">
      <w:pPr>
        <w:ind w:firstLine="1440"/>
        <w:rPr>
          <w:rFonts w:ascii="TH SarabunPSK" w:hAnsi="TH SarabunPSK" w:cs="TH SarabunPSK"/>
          <w:sz w:val="12"/>
          <w:szCs w:val="12"/>
        </w:rPr>
      </w:pPr>
    </w:p>
    <w:p w:rsidR="006B5941" w:rsidRPr="009C0EAC" w:rsidRDefault="006B5941" w:rsidP="006B5941">
      <w:pPr>
        <w:ind w:firstLine="1440"/>
        <w:rPr>
          <w:rFonts w:ascii="TH SarabunPSK" w:hAnsi="TH SarabunPSK" w:cs="TH SarabunPSK"/>
          <w:spacing w:val="-8"/>
          <w:sz w:val="32"/>
          <w:szCs w:val="32"/>
        </w:rPr>
      </w:pPr>
      <w:r w:rsidRPr="009C0EAC">
        <w:rPr>
          <w:rFonts w:ascii="TH SarabunPSK" w:hAnsi="TH SarabunPSK" w:cs="TH SarabunPSK" w:hint="cs"/>
          <w:spacing w:val="-8"/>
          <w:sz w:val="32"/>
          <w:szCs w:val="32"/>
          <w:cs/>
        </w:rPr>
        <w:t>บัดนี้ข้าพเจ้าได้ปฏิบัติหน้าที่ตามคำสั่งดังกล่าวเรียบร้อยแล้ว และขอรายงานผลการไปราชการดังนี้</w:t>
      </w:r>
    </w:p>
    <w:p w:rsidR="006B5941" w:rsidRPr="008E11B9" w:rsidRDefault="006B5941" w:rsidP="009C0EAC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="009C0E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วัตถุประสงค์ของการประชุม/อบรม/สัมมนา/ศึกษาดูงาน</w:t>
      </w:r>
    </w:p>
    <w:p w:rsidR="006B5941" w:rsidRPr="00381A8B" w:rsidRDefault="009C0EAC" w:rsidP="009C0EAC">
      <w:pPr>
        <w:ind w:firstLine="1440"/>
        <w:rPr>
          <w:rFonts w:ascii="TH SarabunPSK" w:hAnsi="TH SarabunPSK" w:cs="TH SarabunPSK"/>
          <w:sz w:val="32"/>
          <w:szCs w:val="32"/>
        </w:rPr>
      </w:pPr>
      <w:r w:rsidRPr="00381A8B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 w:themeColor="text1"/>
          <w:cs/>
        </w:rPr>
        <w:t xml:space="preserve">                                                                                                            </w:t>
      </w:r>
      <w:proofErr w:type="spellStart"/>
      <w:r w:rsidRPr="00381A8B">
        <w:rPr>
          <w:rFonts w:ascii="TH SarabunPSK" w:hAnsi="TH SarabunPSK" w:cs="TH SarabunPSK" w:hint="cs"/>
          <w:color w:val="FFFFFF" w:themeColor="background1"/>
          <w:sz w:val="32"/>
          <w:szCs w:val="32"/>
          <w:u w:val="dotted" w:color="000000" w:themeColor="text1"/>
          <w:cs/>
        </w:rPr>
        <w:t>ร์</w:t>
      </w:r>
      <w:proofErr w:type="spellEnd"/>
      <w:r w:rsidRPr="00381A8B">
        <w:rPr>
          <w:rFonts w:ascii="TH SarabunPSK" w:hAnsi="TH SarabunPSK" w:cs="TH SarabunPSK" w:hint="cs"/>
          <w:color w:val="FFFFFF" w:themeColor="background1"/>
          <w:sz w:val="32"/>
          <w:szCs w:val="32"/>
          <w:u w:val="dotted" w:color="000000" w:themeColor="text1"/>
          <w:cs/>
        </w:rPr>
        <w:t xml:space="preserve"> </w:t>
      </w:r>
    </w:p>
    <w:p w:rsidR="009C0EAC" w:rsidRPr="00381A8B" w:rsidRDefault="009C0EAC" w:rsidP="009C0EAC">
      <w:pPr>
        <w:rPr>
          <w:rFonts w:ascii="TH SarabunPSK" w:hAnsi="TH SarabunPSK" w:cs="TH SarabunPSK"/>
          <w:sz w:val="32"/>
          <w:szCs w:val="32"/>
        </w:rPr>
      </w:pPr>
      <w:r w:rsidRPr="00381A8B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 w:themeColor="text1"/>
          <w:cs/>
        </w:rPr>
        <w:t xml:space="preserve">                                                                                                                                 </w:t>
      </w:r>
      <w:proofErr w:type="spellStart"/>
      <w:r w:rsidRPr="00381A8B">
        <w:rPr>
          <w:rFonts w:ascii="TH SarabunPSK" w:hAnsi="TH SarabunPSK" w:cs="TH SarabunPSK" w:hint="cs"/>
          <w:color w:val="FFFFFF" w:themeColor="background1"/>
          <w:sz w:val="32"/>
          <w:szCs w:val="32"/>
          <w:u w:val="dotted" w:color="000000" w:themeColor="text1"/>
          <w:cs/>
        </w:rPr>
        <w:t>ร์</w:t>
      </w:r>
      <w:proofErr w:type="spellEnd"/>
    </w:p>
    <w:p w:rsidR="00381A8B" w:rsidRPr="00381A8B" w:rsidRDefault="00381A8B" w:rsidP="00381A8B">
      <w:pPr>
        <w:rPr>
          <w:rFonts w:ascii="TH SarabunPSK" w:hAnsi="TH SarabunPSK" w:cs="TH SarabunPSK"/>
          <w:sz w:val="32"/>
          <w:szCs w:val="32"/>
        </w:rPr>
      </w:pPr>
      <w:r w:rsidRPr="00381A8B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 w:themeColor="text1"/>
          <w:cs/>
        </w:rPr>
        <w:t xml:space="preserve">                                                                                                                                 </w:t>
      </w:r>
      <w:proofErr w:type="spellStart"/>
      <w:r w:rsidRPr="00381A8B">
        <w:rPr>
          <w:rFonts w:ascii="TH SarabunPSK" w:hAnsi="TH SarabunPSK" w:cs="TH SarabunPSK" w:hint="cs"/>
          <w:color w:val="FFFFFF" w:themeColor="background1"/>
          <w:sz w:val="32"/>
          <w:szCs w:val="32"/>
          <w:u w:val="dotted" w:color="000000" w:themeColor="text1"/>
          <w:cs/>
        </w:rPr>
        <w:t>ร์</w:t>
      </w:r>
      <w:proofErr w:type="spellEnd"/>
    </w:p>
    <w:p w:rsidR="00381A8B" w:rsidRPr="00381A8B" w:rsidRDefault="00381A8B" w:rsidP="00381A8B">
      <w:pPr>
        <w:rPr>
          <w:rFonts w:ascii="TH SarabunPSK" w:hAnsi="TH SarabunPSK" w:cs="TH SarabunPSK"/>
          <w:sz w:val="32"/>
          <w:szCs w:val="32"/>
        </w:rPr>
      </w:pPr>
      <w:r w:rsidRPr="00381A8B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 w:themeColor="text1"/>
          <w:cs/>
        </w:rPr>
        <w:t xml:space="preserve">                                                                                                                                 </w:t>
      </w:r>
      <w:proofErr w:type="spellStart"/>
      <w:r w:rsidRPr="00381A8B">
        <w:rPr>
          <w:rFonts w:ascii="TH SarabunPSK" w:hAnsi="TH SarabunPSK" w:cs="TH SarabunPSK" w:hint="cs"/>
          <w:color w:val="FFFFFF" w:themeColor="background1"/>
          <w:sz w:val="32"/>
          <w:szCs w:val="32"/>
          <w:u w:val="dotted" w:color="000000" w:themeColor="text1"/>
          <w:cs/>
        </w:rPr>
        <w:t>ร์</w:t>
      </w:r>
      <w:proofErr w:type="spellEnd"/>
    </w:p>
    <w:p w:rsidR="006B5941" w:rsidRPr="008E11B9" w:rsidRDefault="006B5941" w:rsidP="00381A8B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="00381A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E11B9">
        <w:rPr>
          <w:rFonts w:ascii="TH SarabunPSK" w:hAnsi="TH SarabunPSK" w:cs="TH SarabunPSK" w:hint="cs"/>
          <w:sz w:val="32"/>
          <w:szCs w:val="32"/>
          <w:cs/>
        </w:rPr>
        <w:t>ความรู้ที่ได้รับ</w:t>
      </w:r>
    </w:p>
    <w:p w:rsidR="00381A8B" w:rsidRPr="00381A8B" w:rsidRDefault="00381A8B" w:rsidP="00381A8B">
      <w:pPr>
        <w:ind w:firstLine="1440"/>
        <w:rPr>
          <w:rFonts w:ascii="TH SarabunPSK" w:hAnsi="TH SarabunPSK" w:cs="TH SarabunPSK"/>
          <w:sz w:val="32"/>
          <w:szCs w:val="32"/>
        </w:rPr>
      </w:pPr>
      <w:r w:rsidRPr="00381A8B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 w:themeColor="text1"/>
          <w:cs/>
        </w:rPr>
        <w:t xml:space="preserve">                                                                                                            </w:t>
      </w:r>
      <w:proofErr w:type="spellStart"/>
      <w:r w:rsidRPr="00381A8B">
        <w:rPr>
          <w:rFonts w:ascii="TH SarabunPSK" w:hAnsi="TH SarabunPSK" w:cs="TH SarabunPSK" w:hint="cs"/>
          <w:color w:val="FFFFFF" w:themeColor="background1"/>
          <w:sz w:val="32"/>
          <w:szCs w:val="32"/>
          <w:u w:val="dotted" w:color="000000" w:themeColor="text1"/>
          <w:cs/>
        </w:rPr>
        <w:t>ร์</w:t>
      </w:r>
      <w:proofErr w:type="spellEnd"/>
      <w:r w:rsidRPr="00381A8B">
        <w:rPr>
          <w:rFonts w:ascii="TH SarabunPSK" w:hAnsi="TH SarabunPSK" w:cs="TH SarabunPSK" w:hint="cs"/>
          <w:color w:val="FFFFFF" w:themeColor="background1"/>
          <w:sz w:val="32"/>
          <w:szCs w:val="32"/>
          <w:u w:val="dotted" w:color="000000" w:themeColor="text1"/>
          <w:cs/>
        </w:rPr>
        <w:t xml:space="preserve"> </w:t>
      </w:r>
    </w:p>
    <w:p w:rsidR="00381A8B" w:rsidRPr="00381A8B" w:rsidRDefault="00381A8B" w:rsidP="00381A8B">
      <w:pPr>
        <w:rPr>
          <w:rFonts w:ascii="TH SarabunPSK" w:hAnsi="TH SarabunPSK" w:cs="TH SarabunPSK"/>
          <w:sz w:val="32"/>
          <w:szCs w:val="32"/>
        </w:rPr>
      </w:pPr>
      <w:r w:rsidRPr="00381A8B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 w:themeColor="text1"/>
          <w:cs/>
        </w:rPr>
        <w:t xml:space="preserve">                                                                                                                                 </w:t>
      </w:r>
      <w:proofErr w:type="spellStart"/>
      <w:r w:rsidRPr="00381A8B">
        <w:rPr>
          <w:rFonts w:ascii="TH SarabunPSK" w:hAnsi="TH SarabunPSK" w:cs="TH SarabunPSK" w:hint="cs"/>
          <w:color w:val="FFFFFF" w:themeColor="background1"/>
          <w:sz w:val="32"/>
          <w:szCs w:val="32"/>
          <w:u w:val="dotted" w:color="000000" w:themeColor="text1"/>
          <w:cs/>
        </w:rPr>
        <w:t>ร์</w:t>
      </w:r>
      <w:proofErr w:type="spellEnd"/>
    </w:p>
    <w:p w:rsidR="00381A8B" w:rsidRPr="00381A8B" w:rsidRDefault="00381A8B" w:rsidP="00381A8B">
      <w:pPr>
        <w:rPr>
          <w:rFonts w:ascii="TH SarabunPSK" w:hAnsi="TH SarabunPSK" w:cs="TH SarabunPSK"/>
          <w:sz w:val="32"/>
          <w:szCs w:val="32"/>
        </w:rPr>
      </w:pPr>
      <w:r w:rsidRPr="00381A8B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 w:themeColor="text1"/>
          <w:cs/>
        </w:rPr>
        <w:t xml:space="preserve">                                                                                                                                 </w:t>
      </w:r>
      <w:proofErr w:type="spellStart"/>
      <w:r w:rsidRPr="00381A8B">
        <w:rPr>
          <w:rFonts w:ascii="TH SarabunPSK" w:hAnsi="TH SarabunPSK" w:cs="TH SarabunPSK" w:hint="cs"/>
          <w:color w:val="FFFFFF" w:themeColor="background1"/>
          <w:sz w:val="32"/>
          <w:szCs w:val="32"/>
          <w:u w:val="dotted" w:color="000000" w:themeColor="text1"/>
          <w:cs/>
        </w:rPr>
        <w:t>ร์</w:t>
      </w:r>
      <w:proofErr w:type="spellEnd"/>
    </w:p>
    <w:p w:rsidR="00381A8B" w:rsidRPr="00381A8B" w:rsidRDefault="00381A8B" w:rsidP="00381A8B">
      <w:pPr>
        <w:rPr>
          <w:rFonts w:ascii="TH SarabunPSK" w:hAnsi="TH SarabunPSK" w:cs="TH SarabunPSK"/>
          <w:sz w:val="32"/>
          <w:szCs w:val="32"/>
        </w:rPr>
      </w:pPr>
      <w:r w:rsidRPr="00381A8B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 w:themeColor="text1"/>
          <w:cs/>
        </w:rPr>
        <w:t xml:space="preserve">                                                                                                                                 </w:t>
      </w:r>
      <w:proofErr w:type="spellStart"/>
      <w:r w:rsidRPr="00381A8B">
        <w:rPr>
          <w:rFonts w:ascii="TH SarabunPSK" w:hAnsi="TH SarabunPSK" w:cs="TH SarabunPSK" w:hint="cs"/>
          <w:color w:val="FFFFFF" w:themeColor="background1"/>
          <w:sz w:val="32"/>
          <w:szCs w:val="32"/>
          <w:u w:val="dotted" w:color="000000" w:themeColor="text1"/>
          <w:cs/>
        </w:rPr>
        <w:t>ร์</w:t>
      </w:r>
      <w:proofErr w:type="spellEnd"/>
    </w:p>
    <w:p w:rsidR="006B5941" w:rsidRPr="008E11B9" w:rsidRDefault="006B5941" w:rsidP="00381A8B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r w:rsidR="00381A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การนำความรู้ไปประยุกต์ใช้ในการสอนและการปฏิบัติงาน</w:t>
      </w:r>
    </w:p>
    <w:p w:rsidR="00381A8B" w:rsidRPr="00381A8B" w:rsidRDefault="00381A8B" w:rsidP="00381A8B">
      <w:pPr>
        <w:ind w:firstLine="1440"/>
        <w:rPr>
          <w:rFonts w:ascii="TH SarabunPSK" w:hAnsi="TH SarabunPSK" w:cs="TH SarabunPSK"/>
          <w:sz w:val="32"/>
          <w:szCs w:val="32"/>
        </w:rPr>
      </w:pPr>
      <w:r w:rsidRPr="00381A8B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 w:themeColor="text1"/>
          <w:cs/>
        </w:rPr>
        <w:t xml:space="preserve">                                                                                                            </w:t>
      </w:r>
      <w:proofErr w:type="spellStart"/>
      <w:r w:rsidRPr="00381A8B">
        <w:rPr>
          <w:rFonts w:ascii="TH SarabunPSK" w:hAnsi="TH SarabunPSK" w:cs="TH SarabunPSK" w:hint="cs"/>
          <w:color w:val="FFFFFF" w:themeColor="background1"/>
          <w:sz w:val="32"/>
          <w:szCs w:val="32"/>
          <w:u w:val="dotted" w:color="000000" w:themeColor="text1"/>
          <w:cs/>
        </w:rPr>
        <w:t>ร์</w:t>
      </w:r>
      <w:proofErr w:type="spellEnd"/>
      <w:r w:rsidRPr="00381A8B">
        <w:rPr>
          <w:rFonts w:ascii="TH SarabunPSK" w:hAnsi="TH SarabunPSK" w:cs="TH SarabunPSK" w:hint="cs"/>
          <w:color w:val="FFFFFF" w:themeColor="background1"/>
          <w:sz w:val="32"/>
          <w:szCs w:val="32"/>
          <w:u w:val="dotted" w:color="000000" w:themeColor="text1"/>
          <w:cs/>
        </w:rPr>
        <w:t xml:space="preserve"> </w:t>
      </w:r>
    </w:p>
    <w:p w:rsidR="00381A8B" w:rsidRPr="00381A8B" w:rsidRDefault="00381A8B" w:rsidP="00381A8B">
      <w:pPr>
        <w:rPr>
          <w:rFonts w:ascii="TH SarabunPSK" w:hAnsi="TH SarabunPSK" w:cs="TH SarabunPSK"/>
          <w:sz w:val="32"/>
          <w:szCs w:val="32"/>
        </w:rPr>
      </w:pPr>
      <w:r w:rsidRPr="00381A8B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 w:themeColor="text1"/>
          <w:cs/>
        </w:rPr>
        <w:t xml:space="preserve">                                                                                                                                 </w:t>
      </w:r>
      <w:proofErr w:type="spellStart"/>
      <w:r w:rsidRPr="00381A8B">
        <w:rPr>
          <w:rFonts w:ascii="TH SarabunPSK" w:hAnsi="TH SarabunPSK" w:cs="TH SarabunPSK" w:hint="cs"/>
          <w:color w:val="FFFFFF" w:themeColor="background1"/>
          <w:sz w:val="32"/>
          <w:szCs w:val="32"/>
          <w:u w:val="dotted" w:color="000000" w:themeColor="text1"/>
          <w:cs/>
        </w:rPr>
        <w:t>ร์</w:t>
      </w:r>
      <w:proofErr w:type="spellEnd"/>
    </w:p>
    <w:p w:rsidR="00381A8B" w:rsidRPr="00381A8B" w:rsidRDefault="00381A8B" w:rsidP="00381A8B">
      <w:pPr>
        <w:rPr>
          <w:rFonts w:ascii="TH SarabunPSK" w:hAnsi="TH SarabunPSK" w:cs="TH SarabunPSK"/>
          <w:sz w:val="32"/>
          <w:szCs w:val="32"/>
        </w:rPr>
      </w:pPr>
      <w:r w:rsidRPr="00381A8B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 w:themeColor="text1"/>
          <w:cs/>
        </w:rPr>
        <w:t xml:space="preserve">                                                                                                                                 </w:t>
      </w:r>
      <w:proofErr w:type="spellStart"/>
      <w:r w:rsidRPr="00381A8B">
        <w:rPr>
          <w:rFonts w:ascii="TH SarabunPSK" w:hAnsi="TH SarabunPSK" w:cs="TH SarabunPSK" w:hint="cs"/>
          <w:color w:val="FFFFFF" w:themeColor="background1"/>
          <w:sz w:val="32"/>
          <w:szCs w:val="32"/>
          <w:u w:val="dotted" w:color="000000" w:themeColor="text1"/>
          <w:cs/>
        </w:rPr>
        <w:t>ร์</w:t>
      </w:r>
      <w:proofErr w:type="spellEnd"/>
    </w:p>
    <w:p w:rsidR="00381A8B" w:rsidRPr="00381A8B" w:rsidRDefault="00381A8B" w:rsidP="00381A8B">
      <w:pPr>
        <w:rPr>
          <w:rFonts w:ascii="TH SarabunPSK" w:hAnsi="TH SarabunPSK" w:cs="TH SarabunPSK"/>
          <w:sz w:val="32"/>
          <w:szCs w:val="32"/>
        </w:rPr>
      </w:pPr>
      <w:r w:rsidRPr="00381A8B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 w:themeColor="text1"/>
          <w:cs/>
        </w:rPr>
        <w:t xml:space="preserve">                                                                                                                                 </w:t>
      </w:r>
      <w:proofErr w:type="spellStart"/>
      <w:r w:rsidRPr="00381A8B">
        <w:rPr>
          <w:rFonts w:ascii="TH SarabunPSK" w:hAnsi="TH SarabunPSK" w:cs="TH SarabunPSK" w:hint="cs"/>
          <w:color w:val="FFFFFF" w:themeColor="background1"/>
          <w:sz w:val="32"/>
          <w:szCs w:val="32"/>
          <w:u w:val="dotted" w:color="000000" w:themeColor="text1"/>
          <w:cs/>
        </w:rPr>
        <w:t>ร์</w:t>
      </w:r>
      <w:proofErr w:type="spellEnd"/>
    </w:p>
    <w:p w:rsidR="006B5941" w:rsidRPr="008E11B9" w:rsidRDefault="006B5941" w:rsidP="00381A8B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๔. </w:t>
      </w:r>
      <w:r w:rsidR="00381A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การขยายผลสู่บุคลากรในหน่วยงาน</w:t>
      </w:r>
    </w:p>
    <w:p w:rsidR="00381A8B" w:rsidRPr="00381A8B" w:rsidRDefault="00381A8B" w:rsidP="00381A8B">
      <w:pPr>
        <w:ind w:firstLine="1440"/>
        <w:rPr>
          <w:rFonts w:ascii="TH SarabunPSK" w:hAnsi="TH SarabunPSK" w:cs="TH SarabunPSK"/>
          <w:sz w:val="32"/>
          <w:szCs w:val="32"/>
        </w:rPr>
      </w:pPr>
      <w:r w:rsidRPr="00381A8B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 w:themeColor="text1"/>
          <w:cs/>
        </w:rPr>
        <w:t xml:space="preserve">                                                                                                            </w:t>
      </w:r>
      <w:proofErr w:type="spellStart"/>
      <w:r w:rsidRPr="00381A8B">
        <w:rPr>
          <w:rFonts w:ascii="TH SarabunPSK" w:hAnsi="TH SarabunPSK" w:cs="TH SarabunPSK" w:hint="cs"/>
          <w:color w:val="FFFFFF" w:themeColor="background1"/>
          <w:sz w:val="32"/>
          <w:szCs w:val="32"/>
          <w:u w:val="dotted" w:color="000000" w:themeColor="text1"/>
          <w:cs/>
        </w:rPr>
        <w:t>ร์</w:t>
      </w:r>
      <w:proofErr w:type="spellEnd"/>
      <w:r w:rsidRPr="00381A8B">
        <w:rPr>
          <w:rFonts w:ascii="TH SarabunPSK" w:hAnsi="TH SarabunPSK" w:cs="TH SarabunPSK" w:hint="cs"/>
          <w:color w:val="FFFFFF" w:themeColor="background1"/>
          <w:sz w:val="32"/>
          <w:szCs w:val="32"/>
          <w:u w:val="dotted" w:color="000000" w:themeColor="text1"/>
          <w:cs/>
        </w:rPr>
        <w:t xml:space="preserve"> </w:t>
      </w:r>
    </w:p>
    <w:p w:rsidR="00381A8B" w:rsidRPr="00381A8B" w:rsidRDefault="00381A8B" w:rsidP="00381A8B">
      <w:pPr>
        <w:rPr>
          <w:rFonts w:ascii="TH SarabunPSK" w:hAnsi="TH SarabunPSK" w:cs="TH SarabunPSK"/>
          <w:sz w:val="32"/>
          <w:szCs w:val="32"/>
        </w:rPr>
      </w:pPr>
      <w:r w:rsidRPr="00381A8B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 w:themeColor="text1"/>
          <w:cs/>
        </w:rPr>
        <w:t xml:space="preserve">                                                                                                                                 </w:t>
      </w:r>
      <w:proofErr w:type="spellStart"/>
      <w:r w:rsidRPr="00381A8B">
        <w:rPr>
          <w:rFonts w:ascii="TH SarabunPSK" w:hAnsi="TH SarabunPSK" w:cs="TH SarabunPSK" w:hint="cs"/>
          <w:color w:val="FFFFFF" w:themeColor="background1"/>
          <w:sz w:val="32"/>
          <w:szCs w:val="32"/>
          <w:u w:val="dotted" w:color="000000" w:themeColor="text1"/>
          <w:cs/>
        </w:rPr>
        <w:t>ร์</w:t>
      </w:r>
      <w:proofErr w:type="spellEnd"/>
    </w:p>
    <w:p w:rsidR="00381A8B" w:rsidRPr="00381A8B" w:rsidRDefault="00381A8B" w:rsidP="00381A8B">
      <w:pPr>
        <w:rPr>
          <w:rFonts w:ascii="TH SarabunPSK" w:hAnsi="TH SarabunPSK" w:cs="TH SarabunPSK"/>
          <w:sz w:val="32"/>
          <w:szCs w:val="32"/>
        </w:rPr>
      </w:pPr>
      <w:r w:rsidRPr="00381A8B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 w:themeColor="text1"/>
          <w:cs/>
        </w:rPr>
        <w:t xml:space="preserve">                                                                                                                                 </w:t>
      </w:r>
      <w:proofErr w:type="spellStart"/>
      <w:r w:rsidRPr="00381A8B">
        <w:rPr>
          <w:rFonts w:ascii="TH SarabunPSK" w:hAnsi="TH SarabunPSK" w:cs="TH SarabunPSK" w:hint="cs"/>
          <w:color w:val="FFFFFF" w:themeColor="background1"/>
          <w:sz w:val="32"/>
          <w:szCs w:val="32"/>
          <w:u w:val="dotted" w:color="000000" w:themeColor="text1"/>
          <w:cs/>
        </w:rPr>
        <w:t>ร์</w:t>
      </w:r>
      <w:proofErr w:type="spellEnd"/>
    </w:p>
    <w:p w:rsidR="00381A8B" w:rsidRPr="00381A8B" w:rsidRDefault="00381A8B" w:rsidP="00381A8B">
      <w:pPr>
        <w:rPr>
          <w:rFonts w:ascii="TH SarabunPSK" w:hAnsi="TH SarabunPSK" w:cs="TH SarabunPSK"/>
          <w:sz w:val="32"/>
          <w:szCs w:val="32"/>
        </w:rPr>
      </w:pPr>
      <w:r w:rsidRPr="00381A8B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 w:themeColor="text1"/>
          <w:cs/>
        </w:rPr>
        <w:t xml:space="preserve">                                                                                                                                 </w:t>
      </w:r>
      <w:proofErr w:type="spellStart"/>
      <w:r w:rsidRPr="00381A8B">
        <w:rPr>
          <w:rFonts w:ascii="TH SarabunPSK" w:hAnsi="TH SarabunPSK" w:cs="TH SarabunPSK" w:hint="cs"/>
          <w:color w:val="FFFFFF" w:themeColor="background1"/>
          <w:sz w:val="32"/>
          <w:szCs w:val="32"/>
          <w:u w:val="dotted" w:color="000000" w:themeColor="text1"/>
          <w:cs/>
        </w:rPr>
        <w:t>ร์</w:t>
      </w:r>
      <w:proofErr w:type="spellEnd"/>
    </w:p>
    <w:p w:rsidR="006B5941" w:rsidRPr="008E11B9" w:rsidRDefault="006B5941" w:rsidP="00381A8B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๕. </w:t>
      </w:r>
      <w:r w:rsidR="00381A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เอกสารที่ได้รับ</w:t>
      </w:r>
    </w:p>
    <w:p w:rsidR="00381A8B" w:rsidRPr="00381A8B" w:rsidRDefault="00381A8B" w:rsidP="00381A8B">
      <w:pPr>
        <w:ind w:firstLine="1440"/>
        <w:rPr>
          <w:rFonts w:ascii="TH SarabunPSK" w:hAnsi="TH SarabunPSK" w:cs="TH SarabunPSK"/>
          <w:sz w:val="32"/>
          <w:szCs w:val="32"/>
        </w:rPr>
      </w:pPr>
      <w:r w:rsidRPr="00381A8B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 w:themeColor="text1"/>
          <w:cs/>
        </w:rPr>
        <w:t xml:space="preserve">                                                                                                            </w:t>
      </w:r>
      <w:proofErr w:type="spellStart"/>
      <w:r w:rsidRPr="00381A8B">
        <w:rPr>
          <w:rFonts w:ascii="TH SarabunPSK" w:hAnsi="TH SarabunPSK" w:cs="TH SarabunPSK" w:hint="cs"/>
          <w:color w:val="FFFFFF" w:themeColor="background1"/>
          <w:sz w:val="32"/>
          <w:szCs w:val="32"/>
          <w:u w:val="dotted" w:color="000000" w:themeColor="text1"/>
          <w:cs/>
        </w:rPr>
        <w:t>ร์</w:t>
      </w:r>
      <w:proofErr w:type="spellEnd"/>
      <w:r w:rsidRPr="00381A8B">
        <w:rPr>
          <w:rFonts w:ascii="TH SarabunPSK" w:hAnsi="TH SarabunPSK" w:cs="TH SarabunPSK" w:hint="cs"/>
          <w:color w:val="FFFFFF" w:themeColor="background1"/>
          <w:sz w:val="32"/>
          <w:szCs w:val="32"/>
          <w:u w:val="dotted" w:color="000000" w:themeColor="text1"/>
          <w:cs/>
        </w:rPr>
        <w:t xml:space="preserve"> </w:t>
      </w:r>
    </w:p>
    <w:p w:rsidR="00381A8B" w:rsidRPr="00381A8B" w:rsidRDefault="00381A8B" w:rsidP="00381A8B">
      <w:pPr>
        <w:rPr>
          <w:rFonts w:ascii="TH SarabunPSK" w:hAnsi="TH SarabunPSK" w:cs="TH SarabunPSK"/>
          <w:sz w:val="32"/>
          <w:szCs w:val="32"/>
        </w:rPr>
      </w:pPr>
      <w:r w:rsidRPr="00381A8B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 w:themeColor="text1"/>
          <w:cs/>
        </w:rPr>
        <w:t xml:space="preserve">                                                                                                                                 </w:t>
      </w:r>
      <w:proofErr w:type="spellStart"/>
      <w:r w:rsidRPr="00381A8B">
        <w:rPr>
          <w:rFonts w:ascii="TH SarabunPSK" w:hAnsi="TH SarabunPSK" w:cs="TH SarabunPSK" w:hint="cs"/>
          <w:color w:val="FFFFFF" w:themeColor="background1"/>
          <w:sz w:val="32"/>
          <w:szCs w:val="32"/>
          <w:u w:val="dotted" w:color="000000" w:themeColor="text1"/>
          <w:cs/>
        </w:rPr>
        <w:t>ร์</w:t>
      </w:r>
      <w:proofErr w:type="spellEnd"/>
    </w:p>
    <w:p w:rsidR="00381A8B" w:rsidRPr="00381A8B" w:rsidRDefault="00381A8B" w:rsidP="00381A8B">
      <w:pPr>
        <w:rPr>
          <w:rFonts w:ascii="TH SarabunPSK" w:hAnsi="TH SarabunPSK" w:cs="TH SarabunPSK"/>
          <w:sz w:val="32"/>
          <w:szCs w:val="32"/>
        </w:rPr>
      </w:pPr>
      <w:r w:rsidRPr="00381A8B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 w:themeColor="text1"/>
          <w:cs/>
        </w:rPr>
        <w:t xml:space="preserve">                                                                                                                                 </w:t>
      </w:r>
      <w:proofErr w:type="spellStart"/>
      <w:r w:rsidRPr="00381A8B">
        <w:rPr>
          <w:rFonts w:ascii="TH SarabunPSK" w:hAnsi="TH SarabunPSK" w:cs="TH SarabunPSK" w:hint="cs"/>
          <w:color w:val="FFFFFF" w:themeColor="background1"/>
          <w:sz w:val="32"/>
          <w:szCs w:val="32"/>
          <w:u w:val="dotted" w:color="000000" w:themeColor="text1"/>
          <w:cs/>
        </w:rPr>
        <w:t>ร์</w:t>
      </w:r>
      <w:proofErr w:type="spellEnd"/>
    </w:p>
    <w:p w:rsidR="00381A8B" w:rsidRPr="00381A8B" w:rsidRDefault="00381A8B" w:rsidP="00381A8B">
      <w:pPr>
        <w:rPr>
          <w:rFonts w:ascii="TH SarabunPSK" w:hAnsi="TH SarabunPSK" w:cs="TH SarabunPSK"/>
          <w:sz w:val="32"/>
          <w:szCs w:val="32"/>
        </w:rPr>
      </w:pPr>
      <w:r w:rsidRPr="00381A8B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 w:themeColor="text1"/>
          <w:cs/>
        </w:rPr>
        <w:t xml:space="preserve">                                                                                                                                 </w:t>
      </w:r>
      <w:proofErr w:type="spellStart"/>
      <w:r w:rsidRPr="00381A8B">
        <w:rPr>
          <w:rFonts w:ascii="TH SarabunPSK" w:hAnsi="TH SarabunPSK" w:cs="TH SarabunPSK" w:hint="cs"/>
          <w:color w:val="FFFFFF" w:themeColor="background1"/>
          <w:sz w:val="32"/>
          <w:szCs w:val="32"/>
          <w:u w:val="dotted" w:color="000000" w:themeColor="text1"/>
          <w:cs/>
        </w:rPr>
        <w:t>ร์</w:t>
      </w:r>
      <w:proofErr w:type="spellEnd"/>
    </w:p>
    <w:p w:rsidR="006B5941" w:rsidRPr="008E11B9" w:rsidRDefault="006B5941" w:rsidP="002261E0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๖. </w:t>
      </w:r>
      <w:r w:rsidR="002261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รายละเอียดการใช้งบประมาณ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3661"/>
        <w:gridCol w:w="2311"/>
        <w:gridCol w:w="2311"/>
      </w:tblGrid>
      <w:tr w:rsidR="006B5941" w:rsidTr="00CB5B66">
        <w:tc>
          <w:tcPr>
            <w:tcW w:w="959" w:type="dxa"/>
          </w:tcPr>
          <w:p w:rsidR="006B5941" w:rsidRDefault="006B5941" w:rsidP="00CB5B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661" w:type="dxa"/>
          </w:tcPr>
          <w:p w:rsidR="006B5941" w:rsidRDefault="006B5941" w:rsidP="00CB5B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รายละเอียดการใช้งบประมาณ</w:t>
            </w:r>
          </w:p>
        </w:tc>
        <w:tc>
          <w:tcPr>
            <w:tcW w:w="2311" w:type="dxa"/>
          </w:tcPr>
          <w:p w:rsidR="006B5941" w:rsidRDefault="006B5941" w:rsidP="00CB5B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2311" w:type="dxa"/>
          </w:tcPr>
          <w:p w:rsidR="006B5941" w:rsidRDefault="006B5941" w:rsidP="00CB5B6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6B5941" w:rsidTr="00CB5B66">
        <w:tc>
          <w:tcPr>
            <w:tcW w:w="959" w:type="dxa"/>
          </w:tcPr>
          <w:p w:rsidR="006B5941" w:rsidRDefault="006B5941" w:rsidP="00CB5B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3661" w:type="dxa"/>
          </w:tcPr>
          <w:p w:rsidR="006B5941" w:rsidRDefault="006B5941" w:rsidP="00CB5B6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2311" w:type="dxa"/>
          </w:tcPr>
          <w:p w:rsidR="006B5941" w:rsidRDefault="006B5941" w:rsidP="00CB5B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6B5941" w:rsidRDefault="006B5941" w:rsidP="00CB5B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B5941" w:rsidTr="00CB5B66">
        <w:tc>
          <w:tcPr>
            <w:tcW w:w="959" w:type="dxa"/>
          </w:tcPr>
          <w:p w:rsidR="006B5941" w:rsidRDefault="006B5941" w:rsidP="00CB5B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3661" w:type="dxa"/>
          </w:tcPr>
          <w:p w:rsidR="006B5941" w:rsidRDefault="006B5941" w:rsidP="00CB5B6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311" w:type="dxa"/>
          </w:tcPr>
          <w:p w:rsidR="006B5941" w:rsidRDefault="006B5941" w:rsidP="00CB5B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6B5941" w:rsidRDefault="006B5941" w:rsidP="00CB5B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B5941" w:rsidTr="00CB5B66">
        <w:tc>
          <w:tcPr>
            <w:tcW w:w="959" w:type="dxa"/>
          </w:tcPr>
          <w:p w:rsidR="006B5941" w:rsidRDefault="006B5941" w:rsidP="00CB5B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3661" w:type="dxa"/>
          </w:tcPr>
          <w:p w:rsidR="006B5941" w:rsidRDefault="006B5941" w:rsidP="00CB5B6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2311" w:type="dxa"/>
          </w:tcPr>
          <w:p w:rsidR="006B5941" w:rsidRDefault="006B5941" w:rsidP="00CB5B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6B5941" w:rsidRDefault="006B5941" w:rsidP="00CB5B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B5941" w:rsidTr="00CB5B66">
        <w:tc>
          <w:tcPr>
            <w:tcW w:w="4620" w:type="dxa"/>
            <w:gridSpan w:val="2"/>
          </w:tcPr>
          <w:p w:rsidR="006B5941" w:rsidRDefault="006B5941" w:rsidP="00CB5B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2311" w:type="dxa"/>
          </w:tcPr>
          <w:p w:rsidR="006B5941" w:rsidRDefault="006B5941" w:rsidP="00CB5B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6B5941" w:rsidRDefault="006B5941" w:rsidP="00CB5B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B5941" w:rsidRPr="002261E0" w:rsidRDefault="006B5941" w:rsidP="006B5941">
      <w:pPr>
        <w:ind w:firstLine="720"/>
        <w:rPr>
          <w:rFonts w:ascii="TH SarabunPSK" w:hAnsi="TH SarabunPSK" w:cs="TH SarabunPSK"/>
          <w:sz w:val="12"/>
          <w:szCs w:val="12"/>
        </w:rPr>
      </w:pPr>
    </w:p>
    <w:p w:rsidR="006B5941" w:rsidRPr="008E11B9" w:rsidRDefault="006B5941" w:rsidP="002261E0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๗. </w:t>
      </w:r>
      <w:r w:rsidR="002261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ปัญหาและอุปสรรค</w:t>
      </w:r>
    </w:p>
    <w:p w:rsidR="00381A8B" w:rsidRPr="00381A8B" w:rsidRDefault="00381A8B" w:rsidP="00381A8B">
      <w:pPr>
        <w:ind w:firstLine="1440"/>
        <w:rPr>
          <w:rFonts w:ascii="TH SarabunPSK" w:hAnsi="TH SarabunPSK" w:cs="TH SarabunPSK"/>
          <w:sz w:val="32"/>
          <w:szCs w:val="32"/>
        </w:rPr>
      </w:pPr>
      <w:r w:rsidRPr="00381A8B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 w:themeColor="text1"/>
          <w:cs/>
        </w:rPr>
        <w:t xml:space="preserve">                                                                                                            </w:t>
      </w:r>
      <w:proofErr w:type="spellStart"/>
      <w:r w:rsidRPr="00381A8B">
        <w:rPr>
          <w:rFonts w:ascii="TH SarabunPSK" w:hAnsi="TH SarabunPSK" w:cs="TH SarabunPSK" w:hint="cs"/>
          <w:color w:val="FFFFFF" w:themeColor="background1"/>
          <w:sz w:val="32"/>
          <w:szCs w:val="32"/>
          <w:u w:val="dotted" w:color="000000" w:themeColor="text1"/>
          <w:cs/>
        </w:rPr>
        <w:t>ร์</w:t>
      </w:r>
      <w:proofErr w:type="spellEnd"/>
      <w:r w:rsidRPr="00381A8B">
        <w:rPr>
          <w:rFonts w:ascii="TH SarabunPSK" w:hAnsi="TH SarabunPSK" w:cs="TH SarabunPSK" w:hint="cs"/>
          <w:color w:val="FFFFFF" w:themeColor="background1"/>
          <w:sz w:val="32"/>
          <w:szCs w:val="32"/>
          <w:u w:val="dotted" w:color="000000" w:themeColor="text1"/>
          <w:cs/>
        </w:rPr>
        <w:t xml:space="preserve"> </w:t>
      </w:r>
    </w:p>
    <w:p w:rsidR="00381A8B" w:rsidRPr="00381A8B" w:rsidRDefault="00381A8B" w:rsidP="00381A8B">
      <w:pPr>
        <w:rPr>
          <w:rFonts w:ascii="TH SarabunPSK" w:hAnsi="TH SarabunPSK" w:cs="TH SarabunPSK"/>
          <w:sz w:val="32"/>
          <w:szCs w:val="32"/>
        </w:rPr>
      </w:pPr>
      <w:r w:rsidRPr="00381A8B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 w:themeColor="text1"/>
          <w:cs/>
        </w:rPr>
        <w:t xml:space="preserve">                                                                                                                                 </w:t>
      </w:r>
      <w:proofErr w:type="spellStart"/>
      <w:r w:rsidRPr="00381A8B">
        <w:rPr>
          <w:rFonts w:ascii="TH SarabunPSK" w:hAnsi="TH SarabunPSK" w:cs="TH SarabunPSK" w:hint="cs"/>
          <w:color w:val="FFFFFF" w:themeColor="background1"/>
          <w:sz w:val="32"/>
          <w:szCs w:val="32"/>
          <w:u w:val="dotted" w:color="000000" w:themeColor="text1"/>
          <w:cs/>
        </w:rPr>
        <w:t>ร์</w:t>
      </w:r>
      <w:proofErr w:type="spellEnd"/>
    </w:p>
    <w:p w:rsidR="00381A8B" w:rsidRPr="00381A8B" w:rsidRDefault="00381A8B" w:rsidP="00381A8B">
      <w:pPr>
        <w:rPr>
          <w:rFonts w:ascii="TH SarabunPSK" w:hAnsi="TH SarabunPSK" w:cs="TH SarabunPSK"/>
          <w:sz w:val="32"/>
          <w:szCs w:val="32"/>
        </w:rPr>
      </w:pPr>
      <w:r w:rsidRPr="00381A8B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 w:themeColor="text1"/>
          <w:cs/>
        </w:rPr>
        <w:t xml:space="preserve">                                                                                                                                 </w:t>
      </w:r>
      <w:proofErr w:type="spellStart"/>
      <w:r w:rsidRPr="00381A8B">
        <w:rPr>
          <w:rFonts w:ascii="TH SarabunPSK" w:hAnsi="TH SarabunPSK" w:cs="TH SarabunPSK" w:hint="cs"/>
          <w:color w:val="FFFFFF" w:themeColor="background1"/>
          <w:sz w:val="32"/>
          <w:szCs w:val="32"/>
          <w:u w:val="dotted" w:color="000000" w:themeColor="text1"/>
          <w:cs/>
        </w:rPr>
        <w:t>ร์</w:t>
      </w:r>
      <w:proofErr w:type="spellEnd"/>
    </w:p>
    <w:p w:rsidR="00381A8B" w:rsidRPr="00381A8B" w:rsidRDefault="00381A8B" w:rsidP="00381A8B">
      <w:pPr>
        <w:rPr>
          <w:rFonts w:ascii="TH SarabunPSK" w:hAnsi="TH SarabunPSK" w:cs="TH SarabunPSK"/>
          <w:sz w:val="32"/>
          <w:szCs w:val="32"/>
        </w:rPr>
      </w:pPr>
      <w:r w:rsidRPr="00381A8B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 w:themeColor="text1"/>
          <w:cs/>
        </w:rPr>
        <w:t xml:space="preserve">                                                                                                                                 </w:t>
      </w:r>
      <w:proofErr w:type="spellStart"/>
      <w:r w:rsidRPr="00381A8B">
        <w:rPr>
          <w:rFonts w:ascii="TH SarabunPSK" w:hAnsi="TH SarabunPSK" w:cs="TH SarabunPSK" w:hint="cs"/>
          <w:color w:val="FFFFFF" w:themeColor="background1"/>
          <w:sz w:val="32"/>
          <w:szCs w:val="32"/>
          <w:u w:val="dotted" w:color="000000" w:themeColor="text1"/>
          <w:cs/>
        </w:rPr>
        <w:t>ร์</w:t>
      </w:r>
      <w:proofErr w:type="spellEnd"/>
    </w:p>
    <w:p w:rsidR="006B5941" w:rsidRPr="00E21CB0" w:rsidRDefault="006B5941" w:rsidP="006B5941">
      <w:pPr>
        <w:ind w:firstLine="1440"/>
        <w:rPr>
          <w:rFonts w:ascii="TH SarabunPSK" w:hAnsi="TH SarabunPSK" w:cs="TH SarabunPSK"/>
          <w:sz w:val="12"/>
          <w:szCs w:val="12"/>
        </w:rPr>
      </w:pPr>
    </w:p>
    <w:p w:rsidR="006B5941" w:rsidRPr="00570EA2" w:rsidRDefault="006B5941" w:rsidP="006B5941">
      <w:pPr>
        <w:ind w:firstLine="14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จึงเรียนมาเพื่อโปรดทราบ</w:t>
      </w:r>
    </w:p>
    <w:p w:rsidR="002261E0" w:rsidRPr="00584CCD" w:rsidRDefault="002261E0" w:rsidP="006B5941">
      <w:pPr>
        <w:ind w:left="1440"/>
        <w:jc w:val="center"/>
        <w:rPr>
          <w:rFonts w:ascii="TH SarabunPSK" w:hAnsi="TH SarabunPSK" w:cs="TH SarabunPSK"/>
        </w:rPr>
      </w:pPr>
    </w:p>
    <w:p w:rsidR="006B5941" w:rsidRDefault="006B5941" w:rsidP="006B5941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A32B2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(ลงชื่อ) .......................................................... ผู้รายงาน</w:t>
      </w:r>
    </w:p>
    <w:p w:rsidR="006B5941" w:rsidRDefault="006B5941" w:rsidP="002261E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261E0">
        <w:rPr>
          <w:rFonts w:ascii="TH SarabunPSK" w:hAnsi="TH SarabunPSK" w:cs="TH SarabunPSK" w:hint="cs"/>
          <w:sz w:val="32"/>
          <w:szCs w:val="32"/>
          <w:cs/>
        </w:rPr>
        <w:tab/>
      </w:r>
      <w:r w:rsidR="002261E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</w:t>
      </w:r>
      <w:r w:rsidR="002261E0" w:rsidRPr="00381A8B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 w:themeColor="text1"/>
          <w:cs/>
        </w:rPr>
        <w:t xml:space="preserve">                      </w:t>
      </w:r>
      <w:r w:rsidR="002261E0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 w:themeColor="text1"/>
          <w:cs/>
        </w:rPr>
        <w:t xml:space="preserve">              </w:t>
      </w:r>
      <w:r w:rsidR="002261E0" w:rsidRPr="00381A8B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 w:themeColor="text1"/>
          <w:cs/>
        </w:rPr>
        <w:t xml:space="preserve">   </w:t>
      </w:r>
      <w:proofErr w:type="spellStart"/>
      <w:r w:rsidR="002261E0" w:rsidRPr="00381A8B">
        <w:rPr>
          <w:rFonts w:ascii="TH SarabunPSK" w:hAnsi="TH SarabunPSK" w:cs="TH SarabunPSK" w:hint="cs"/>
          <w:color w:val="FFFFFF" w:themeColor="background1"/>
          <w:sz w:val="32"/>
          <w:szCs w:val="32"/>
          <w:u w:val="dotted" w:color="000000" w:themeColor="text1"/>
          <w:cs/>
        </w:rPr>
        <w:t>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6B5941" w:rsidRDefault="002261E0" w:rsidP="006B5941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B5941">
        <w:rPr>
          <w:rFonts w:ascii="TH SarabunPSK" w:hAnsi="TH SarabunPSK" w:cs="TH SarabunPSK" w:hint="cs"/>
          <w:sz w:val="32"/>
          <w:szCs w:val="32"/>
          <w:cs/>
        </w:rPr>
        <w:t xml:space="preserve"> ตำแหน่ง</w:t>
      </w:r>
      <w:r w:rsidRPr="00381A8B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 w:themeColor="text1"/>
          <w:cs/>
        </w:rPr>
        <w:t xml:space="preserve">                 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 w:themeColor="text1"/>
          <w:cs/>
        </w:rPr>
        <w:t xml:space="preserve">                </w:t>
      </w:r>
      <w:r w:rsidRPr="00381A8B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 w:themeColor="text1"/>
          <w:cs/>
        </w:rPr>
        <w:t xml:space="preserve">   </w:t>
      </w:r>
      <w:proofErr w:type="spellStart"/>
      <w:r w:rsidRPr="00381A8B">
        <w:rPr>
          <w:rFonts w:ascii="TH SarabunPSK" w:hAnsi="TH SarabunPSK" w:cs="TH SarabunPSK" w:hint="cs"/>
          <w:color w:val="FFFFFF" w:themeColor="background1"/>
          <w:sz w:val="32"/>
          <w:szCs w:val="32"/>
          <w:u w:val="dotted" w:color="000000" w:themeColor="text1"/>
          <w:cs/>
        </w:rPr>
        <w:t>ร์</w:t>
      </w:r>
      <w:proofErr w:type="spellEnd"/>
    </w:p>
    <w:p w:rsidR="00B87D98" w:rsidRPr="00B87D98" w:rsidRDefault="00B87D98" w:rsidP="006B5941">
      <w:pPr>
        <w:ind w:left="720" w:firstLine="720"/>
        <w:rPr>
          <w:rFonts w:ascii="TH SarabunPSK" w:hAnsi="TH SarabunPSK" w:cs="TH SarabunPSK"/>
          <w:sz w:val="12"/>
          <w:szCs w:val="12"/>
          <w:cs/>
        </w:rPr>
      </w:pPr>
    </w:p>
    <w:p w:rsidR="006B5941" w:rsidRDefault="006B5941" w:rsidP="006B594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ความคิดเห็นของ</w:t>
      </w:r>
      <w:r w:rsidR="00A32B24">
        <w:rPr>
          <w:rFonts w:ascii="TH SarabunPSK" w:hAnsi="TH SarabunPSK" w:cs="TH SarabunPSK" w:hint="cs"/>
          <w:sz w:val="32"/>
          <w:szCs w:val="32"/>
          <w:cs/>
        </w:rPr>
        <w:t>รองคณบดี / หัวหน้าสำนักงาน</w:t>
      </w:r>
    </w:p>
    <w:p w:rsidR="002261E0" w:rsidRPr="00381A8B" w:rsidRDefault="002261E0" w:rsidP="002261E0">
      <w:pPr>
        <w:rPr>
          <w:rFonts w:ascii="TH SarabunPSK" w:hAnsi="TH SarabunPSK" w:cs="TH SarabunPSK"/>
          <w:sz w:val="32"/>
          <w:szCs w:val="32"/>
        </w:rPr>
      </w:pPr>
      <w:r w:rsidRPr="00381A8B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 w:themeColor="text1"/>
          <w:cs/>
        </w:rPr>
        <w:t xml:space="preserve">                                                                                                                                 </w:t>
      </w:r>
      <w:proofErr w:type="spellStart"/>
      <w:r w:rsidRPr="00381A8B">
        <w:rPr>
          <w:rFonts w:ascii="TH SarabunPSK" w:hAnsi="TH SarabunPSK" w:cs="TH SarabunPSK" w:hint="cs"/>
          <w:color w:val="FFFFFF" w:themeColor="background1"/>
          <w:sz w:val="32"/>
          <w:szCs w:val="32"/>
          <w:u w:val="dotted" w:color="000000" w:themeColor="text1"/>
          <w:cs/>
        </w:rPr>
        <w:t>ร์</w:t>
      </w:r>
      <w:proofErr w:type="spellEnd"/>
    </w:p>
    <w:p w:rsidR="002261E0" w:rsidRPr="00381A8B" w:rsidRDefault="002261E0" w:rsidP="002261E0">
      <w:pPr>
        <w:rPr>
          <w:rFonts w:ascii="TH SarabunPSK" w:hAnsi="TH SarabunPSK" w:cs="TH SarabunPSK"/>
          <w:sz w:val="32"/>
          <w:szCs w:val="32"/>
        </w:rPr>
      </w:pPr>
      <w:r w:rsidRPr="00381A8B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 w:themeColor="text1"/>
          <w:cs/>
        </w:rPr>
        <w:t xml:space="preserve">                                                                                                                                 </w:t>
      </w:r>
      <w:proofErr w:type="spellStart"/>
      <w:r w:rsidRPr="00381A8B">
        <w:rPr>
          <w:rFonts w:ascii="TH SarabunPSK" w:hAnsi="TH SarabunPSK" w:cs="TH SarabunPSK" w:hint="cs"/>
          <w:color w:val="FFFFFF" w:themeColor="background1"/>
          <w:sz w:val="32"/>
          <w:szCs w:val="32"/>
          <w:u w:val="dotted" w:color="000000" w:themeColor="text1"/>
          <w:cs/>
        </w:rPr>
        <w:t>ร์</w:t>
      </w:r>
      <w:proofErr w:type="spellEnd"/>
    </w:p>
    <w:p w:rsidR="006B5941" w:rsidRPr="008F5C4C" w:rsidRDefault="006B5941" w:rsidP="006B5941">
      <w:pPr>
        <w:rPr>
          <w:rFonts w:ascii="TH SarabunPSK" w:hAnsi="TH SarabunPSK" w:cs="TH SarabunPSK"/>
          <w:sz w:val="24"/>
          <w:szCs w:val="24"/>
          <w:cs/>
        </w:rPr>
      </w:pPr>
      <w:r w:rsidRPr="008F5C4C">
        <w:rPr>
          <w:rFonts w:ascii="TH SarabunPSK" w:hAnsi="TH SarabunPSK" w:cs="TH SarabunPSK" w:hint="cs"/>
          <w:sz w:val="24"/>
          <w:szCs w:val="24"/>
          <w:cs/>
        </w:rPr>
        <w:tab/>
      </w:r>
      <w:r w:rsidRPr="008F5C4C">
        <w:rPr>
          <w:rFonts w:ascii="TH SarabunPSK" w:hAnsi="TH SarabunPSK" w:cs="TH SarabunPSK" w:hint="cs"/>
          <w:sz w:val="24"/>
          <w:szCs w:val="24"/>
          <w:cs/>
        </w:rPr>
        <w:tab/>
      </w:r>
      <w:r w:rsidRPr="008F5C4C">
        <w:rPr>
          <w:rFonts w:ascii="TH SarabunPSK" w:hAnsi="TH SarabunPSK" w:cs="TH SarabunPSK" w:hint="cs"/>
          <w:sz w:val="24"/>
          <w:szCs w:val="24"/>
          <w:cs/>
        </w:rPr>
        <w:tab/>
      </w:r>
      <w:r w:rsidRPr="008F5C4C">
        <w:rPr>
          <w:rFonts w:ascii="TH SarabunPSK" w:hAnsi="TH SarabunPSK" w:cs="TH SarabunPSK" w:hint="cs"/>
          <w:sz w:val="24"/>
          <w:szCs w:val="24"/>
          <w:cs/>
        </w:rPr>
        <w:tab/>
      </w:r>
      <w:r w:rsidRPr="008F5C4C">
        <w:rPr>
          <w:rFonts w:ascii="TH SarabunPSK" w:hAnsi="TH SarabunPSK" w:cs="TH SarabunPSK" w:hint="cs"/>
          <w:sz w:val="24"/>
          <w:szCs w:val="24"/>
          <w:cs/>
        </w:rPr>
        <w:tab/>
      </w:r>
    </w:p>
    <w:p w:rsidR="006B5941" w:rsidRDefault="006B5941" w:rsidP="006B5941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A32B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(ลงชื่อ) ..........................................................</w:t>
      </w:r>
    </w:p>
    <w:p w:rsidR="00E0372B" w:rsidRDefault="00A32B24" w:rsidP="00E0372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0372B">
        <w:rPr>
          <w:rFonts w:ascii="TH SarabunPSK" w:hAnsi="TH SarabunPSK" w:cs="TH SarabunPSK" w:hint="cs"/>
          <w:sz w:val="32"/>
          <w:szCs w:val="32"/>
          <w:cs/>
        </w:rPr>
        <w:t>(</w:t>
      </w:r>
      <w:r w:rsidR="00E0372B" w:rsidRPr="00381A8B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 w:themeColor="text1"/>
          <w:cs/>
        </w:rPr>
        <w:t xml:space="preserve">                      </w:t>
      </w:r>
      <w:r w:rsidR="00E0372B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 w:themeColor="text1"/>
          <w:cs/>
        </w:rPr>
        <w:t xml:space="preserve">              </w:t>
      </w:r>
      <w:r w:rsidR="00E0372B" w:rsidRPr="00381A8B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 w:themeColor="text1"/>
          <w:cs/>
        </w:rPr>
        <w:t xml:space="preserve">   </w:t>
      </w:r>
      <w:proofErr w:type="spellStart"/>
      <w:r w:rsidR="00E0372B" w:rsidRPr="00381A8B">
        <w:rPr>
          <w:rFonts w:ascii="TH SarabunPSK" w:hAnsi="TH SarabunPSK" w:cs="TH SarabunPSK" w:hint="cs"/>
          <w:color w:val="FFFFFF" w:themeColor="background1"/>
          <w:sz w:val="32"/>
          <w:szCs w:val="32"/>
          <w:u w:val="dotted" w:color="000000" w:themeColor="text1"/>
          <w:cs/>
        </w:rPr>
        <w:t>ร์</w:t>
      </w:r>
      <w:proofErr w:type="spellEnd"/>
      <w:r w:rsidR="00E0372B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A32B24" w:rsidRDefault="00A32B24" w:rsidP="00A32B24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ตำแหน่ง</w:t>
      </w:r>
      <w:r w:rsidRPr="00381A8B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 w:themeColor="text1"/>
          <w:cs/>
        </w:rPr>
        <w:t xml:space="preserve">                 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 w:themeColor="text1"/>
          <w:cs/>
        </w:rPr>
        <w:t xml:space="preserve">                </w:t>
      </w:r>
      <w:r w:rsidRPr="00381A8B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 w:themeColor="text1"/>
          <w:cs/>
        </w:rPr>
        <w:t xml:space="preserve">   </w:t>
      </w:r>
      <w:proofErr w:type="spellStart"/>
      <w:r w:rsidRPr="00381A8B">
        <w:rPr>
          <w:rFonts w:ascii="TH SarabunPSK" w:hAnsi="TH SarabunPSK" w:cs="TH SarabunPSK" w:hint="cs"/>
          <w:color w:val="FFFFFF" w:themeColor="background1"/>
          <w:sz w:val="32"/>
          <w:szCs w:val="32"/>
          <w:u w:val="dotted" w:color="000000" w:themeColor="text1"/>
          <w:cs/>
        </w:rPr>
        <w:t>ร์</w:t>
      </w:r>
      <w:proofErr w:type="spellEnd"/>
    </w:p>
    <w:p w:rsidR="00B87D98" w:rsidRPr="00B87D98" w:rsidRDefault="00B87D98" w:rsidP="006B5941">
      <w:pPr>
        <w:ind w:left="720" w:firstLine="720"/>
        <w:rPr>
          <w:rFonts w:ascii="TH SarabunPSK" w:hAnsi="TH SarabunPSK" w:cs="TH SarabunPSK"/>
          <w:sz w:val="12"/>
          <w:szCs w:val="12"/>
          <w:cs/>
        </w:rPr>
      </w:pPr>
    </w:p>
    <w:p w:rsidR="006B5941" w:rsidRDefault="006B5941" w:rsidP="006B594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ความคิดเห็นของผู้บังคับบัญชา</w:t>
      </w:r>
    </w:p>
    <w:p w:rsidR="00E0372B" w:rsidRPr="00381A8B" w:rsidRDefault="00E0372B" w:rsidP="00E0372B">
      <w:pPr>
        <w:rPr>
          <w:rFonts w:ascii="TH SarabunPSK" w:hAnsi="TH SarabunPSK" w:cs="TH SarabunPSK"/>
          <w:sz w:val="32"/>
          <w:szCs w:val="32"/>
        </w:rPr>
      </w:pPr>
      <w:r w:rsidRPr="00381A8B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 w:themeColor="text1"/>
          <w:cs/>
        </w:rPr>
        <w:t xml:space="preserve">                                                                                                                                 </w:t>
      </w:r>
      <w:proofErr w:type="spellStart"/>
      <w:r w:rsidRPr="00381A8B">
        <w:rPr>
          <w:rFonts w:ascii="TH SarabunPSK" w:hAnsi="TH SarabunPSK" w:cs="TH SarabunPSK" w:hint="cs"/>
          <w:color w:val="FFFFFF" w:themeColor="background1"/>
          <w:sz w:val="32"/>
          <w:szCs w:val="32"/>
          <w:u w:val="dotted" w:color="000000" w:themeColor="text1"/>
          <w:cs/>
        </w:rPr>
        <w:t>ร์</w:t>
      </w:r>
      <w:proofErr w:type="spellEnd"/>
    </w:p>
    <w:p w:rsidR="00E0372B" w:rsidRPr="00381A8B" w:rsidRDefault="00E0372B" w:rsidP="00E0372B">
      <w:pPr>
        <w:rPr>
          <w:rFonts w:ascii="TH SarabunPSK" w:hAnsi="TH SarabunPSK" w:cs="TH SarabunPSK"/>
          <w:sz w:val="32"/>
          <w:szCs w:val="32"/>
        </w:rPr>
      </w:pPr>
      <w:r w:rsidRPr="00381A8B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 w:themeColor="text1"/>
          <w:cs/>
        </w:rPr>
        <w:t xml:space="preserve">                                                                                                                                 </w:t>
      </w:r>
      <w:proofErr w:type="spellStart"/>
      <w:r w:rsidRPr="00381A8B">
        <w:rPr>
          <w:rFonts w:ascii="TH SarabunPSK" w:hAnsi="TH SarabunPSK" w:cs="TH SarabunPSK" w:hint="cs"/>
          <w:color w:val="FFFFFF" w:themeColor="background1"/>
          <w:sz w:val="32"/>
          <w:szCs w:val="32"/>
          <w:u w:val="dotted" w:color="000000" w:themeColor="text1"/>
          <w:cs/>
        </w:rPr>
        <w:t>ร์</w:t>
      </w:r>
      <w:proofErr w:type="spellEnd"/>
    </w:p>
    <w:p w:rsidR="006B5941" w:rsidRPr="008F5C4C" w:rsidRDefault="006B5941" w:rsidP="006B5941">
      <w:pPr>
        <w:rPr>
          <w:rFonts w:ascii="TH SarabunPSK" w:hAnsi="TH SarabunPSK" w:cs="TH SarabunPSK"/>
          <w:sz w:val="24"/>
          <w:szCs w:val="24"/>
          <w:cs/>
        </w:rPr>
      </w:pPr>
      <w:r w:rsidRPr="008F5C4C">
        <w:rPr>
          <w:rFonts w:ascii="TH SarabunPSK" w:hAnsi="TH SarabunPSK" w:cs="TH SarabunPSK" w:hint="cs"/>
          <w:sz w:val="24"/>
          <w:szCs w:val="24"/>
          <w:cs/>
        </w:rPr>
        <w:tab/>
      </w:r>
      <w:r w:rsidRPr="008F5C4C">
        <w:rPr>
          <w:rFonts w:ascii="TH SarabunPSK" w:hAnsi="TH SarabunPSK" w:cs="TH SarabunPSK" w:hint="cs"/>
          <w:sz w:val="24"/>
          <w:szCs w:val="24"/>
          <w:cs/>
        </w:rPr>
        <w:tab/>
      </w:r>
      <w:r w:rsidRPr="008F5C4C">
        <w:rPr>
          <w:rFonts w:ascii="TH SarabunPSK" w:hAnsi="TH SarabunPSK" w:cs="TH SarabunPSK" w:hint="cs"/>
          <w:sz w:val="24"/>
          <w:szCs w:val="24"/>
          <w:cs/>
        </w:rPr>
        <w:tab/>
      </w:r>
      <w:r w:rsidRPr="008F5C4C">
        <w:rPr>
          <w:rFonts w:ascii="TH SarabunPSK" w:hAnsi="TH SarabunPSK" w:cs="TH SarabunPSK" w:hint="cs"/>
          <w:sz w:val="24"/>
          <w:szCs w:val="24"/>
          <w:cs/>
        </w:rPr>
        <w:tab/>
      </w:r>
      <w:r w:rsidRPr="008F5C4C">
        <w:rPr>
          <w:rFonts w:ascii="TH SarabunPSK" w:hAnsi="TH SarabunPSK" w:cs="TH SarabunPSK" w:hint="cs"/>
          <w:sz w:val="24"/>
          <w:szCs w:val="24"/>
          <w:cs/>
        </w:rPr>
        <w:tab/>
      </w:r>
      <w:r w:rsidRPr="008F5C4C">
        <w:rPr>
          <w:rFonts w:ascii="TH SarabunPSK" w:hAnsi="TH SarabunPSK" w:cs="TH SarabunPSK" w:hint="cs"/>
          <w:sz w:val="24"/>
          <w:szCs w:val="24"/>
          <w:cs/>
        </w:rPr>
        <w:tab/>
      </w:r>
    </w:p>
    <w:p w:rsidR="006B5941" w:rsidRDefault="006B5941" w:rsidP="006B5941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A32B2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(ลงชื่อ) .............</w:t>
      </w:r>
      <w:r w:rsidR="001D31B8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1D31B8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:rsidR="00E0372B" w:rsidRDefault="00E0372B" w:rsidP="00E0372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32B24">
        <w:rPr>
          <w:rFonts w:ascii="TH SarabunPSK" w:hAnsi="TH SarabunPSK" w:cs="TH SarabunPSK" w:hint="cs"/>
          <w:sz w:val="32"/>
          <w:szCs w:val="32"/>
          <w:cs/>
        </w:rPr>
        <w:t>(</w:t>
      </w:r>
      <w:r w:rsidR="001D31B8"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</w:t>
      </w:r>
      <w:r w:rsidR="00A32B24">
        <w:rPr>
          <w:rFonts w:ascii="TH SarabunPSK" w:hAnsi="TH SarabunPSK" w:cs="TH SarabunPSK" w:hint="cs"/>
          <w:sz w:val="32"/>
          <w:szCs w:val="32"/>
          <w:cs/>
        </w:rPr>
        <w:t>วันชัย  แก้วหนูนวล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364545" w:rsidRPr="00827645" w:rsidRDefault="006B5941" w:rsidP="00B87D98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  <w:r w:rsidR="00E037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D152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5D1522"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A32B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D15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D31B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คณบดีคณะ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ศิลป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ศาสตร์</w:t>
      </w:r>
    </w:p>
    <w:sectPr w:rsidR="00364545" w:rsidRPr="00827645" w:rsidSect="006B5941">
      <w:pgSz w:w="11906" w:h="16838"/>
      <w:pgMar w:top="851" w:right="1134" w:bottom="851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6A2360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>
    <w:nsid w:val="0145749F"/>
    <w:multiLevelType w:val="singleLevel"/>
    <w:tmpl w:val="85DCE220"/>
    <w:lvl w:ilvl="0">
      <w:start w:val="26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">
    <w:nsid w:val="095251FC"/>
    <w:multiLevelType w:val="singleLevel"/>
    <w:tmpl w:val="D52A45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">
    <w:nsid w:val="17012BEC"/>
    <w:multiLevelType w:val="hybridMultilevel"/>
    <w:tmpl w:val="86EA4F44"/>
    <w:lvl w:ilvl="0" w:tplc="E278B8B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1B0B300F"/>
    <w:multiLevelType w:val="hybridMultilevel"/>
    <w:tmpl w:val="41AE1C08"/>
    <w:lvl w:ilvl="0" w:tplc="2758C84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E7AEB0C4">
      <w:start w:val="22"/>
      <w:numFmt w:val="decimal"/>
      <w:lvlText w:val="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1F331210"/>
    <w:multiLevelType w:val="hybridMultilevel"/>
    <w:tmpl w:val="D5745C34"/>
    <w:lvl w:ilvl="0" w:tplc="22E04E1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250B55AB"/>
    <w:multiLevelType w:val="hybridMultilevel"/>
    <w:tmpl w:val="0736EA9C"/>
    <w:lvl w:ilvl="0" w:tplc="EFECEFE0">
      <w:start w:val="2549"/>
      <w:numFmt w:val="decimal"/>
      <w:lvlText w:val="%1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561C66"/>
    <w:multiLevelType w:val="hybridMultilevel"/>
    <w:tmpl w:val="6706B3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6F500C"/>
    <w:multiLevelType w:val="multilevel"/>
    <w:tmpl w:val="9970F8CC"/>
    <w:lvl w:ilvl="0">
      <w:start w:val="14"/>
      <w:numFmt w:val="decimal"/>
      <w:lvlText w:val="%1.0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259F05CD"/>
    <w:multiLevelType w:val="hybridMultilevel"/>
    <w:tmpl w:val="48821804"/>
    <w:lvl w:ilvl="0" w:tplc="38A436B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27B21A30"/>
    <w:multiLevelType w:val="multilevel"/>
    <w:tmpl w:val="9DDA1F46"/>
    <w:lvl w:ilvl="0">
      <w:start w:val="5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default"/>
        <w:b/>
        <w:sz w:val="36"/>
      </w:rPr>
    </w:lvl>
    <w:lvl w:ilvl="1">
      <w:start w:val="4"/>
      <w:numFmt w:val="decimal"/>
      <w:lvlText w:val="%1.%2"/>
      <w:lvlJc w:val="left"/>
      <w:pPr>
        <w:tabs>
          <w:tab w:val="num" w:pos="990"/>
        </w:tabs>
        <w:ind w:left="990" w:hanging="990"/>
      </w:pPr>
      <w:rPr>
        <w:rFonts w:hint="default"/>
        <w:b/>
        <w:sz w:val="36"/>
      </w:rPr>
    </w:lvl>
    <w:lvl w:ilvl="2">
      <w:start w:val="3"/>
      <w:numFmt w:val="decimal"/>
      <w:lvlText w:val="%1.%2-%3"/>
      <w:lvlJc w:val="left"/>
      <w:pPr>
        <w:tabs>
          <w:tab w:val="num" w:pos="990"/>
        </w:tabs>
        <w:ind w:left="990" w:hanging="990"/>
      </w:pPr>
      <w:rPr>
        <w:rFonts w:hint="default"/>
        <w:b/>
        <w:sz w:val="36"/>
      </w:rPr>
    </w:lvl>
    <w:lvl w:ilvl="3">
      <w:start w:val="1"/>
      <w:numFmt w:val="decimal"/>
      <w:lvlText w:val="%1.%2-%3-%4"/>
      <w:lvlJc w:val="left"/>
      <w:pPr>
        <w:tabs>
          <w:tab w:val="num" w:pos="990"/>
        </w:tabs>
        <w:ind w:left="990" w:hanging="990"/>
      </w:pPr>
      <w:rPr>
        <w:rFonts w:hint="default"/>
        <w:b/>
        <w:sz w:val="36"/>
      </w:rPr>
    </w:lvl>
    <w:lvl w:ilvl="4">
      <w:start w:val="1"/>
      <w:numFmt w:val="decimal"/>
      <w:lvlText w:val="%1.%2-%3-%4.%5"/>
      <w:lvlJc w:val="left"/>
      <w:pPr>
        <w:tabs>
          <w:tab w:val="num" w:pos="1080"/>
        </w:tabs>
        <w:ind w:left="1080" w:hanging="1080"/>
      </w:pPr>
      <w:rPr>
        <w:rFonts w:hint="default"/>
        <w:b/>
        <w:sz w:val="36"/>
      </w:rPr>
    </w:lvl>
    <w:lvl w:ilvl="5">
      <w:start w:val="1"/>
      <w:numFmt w:val="decimal"/>
      <w:lvlText w:val="%1.%2-%3-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36"/>
      </w:rPr>
    </w:lvl>
    <w:lvl w:ilvl="6">
      <w:start w:val="1"/>
      <w:numFmt w:val="decimal"/>
      <w:lvlText w:val="%1.%2-%3-%4.%5.%6.%7"/>
      <w:lvlJc w:val="left"/>
      <w:pPr>
        <w:tabs>
          <w:tab w:val="num" w:pos="1440"/>
        </w:tabs>
        <w:ind w:left="1440" w:hanging="1440"/>
      </w:pPr>
      <w:rPr>
        <w:rFonts w:hint="default"/>
        <w:b/>
        <w:sz w:val="36"/>
      </w:rPr>
    </w:lvl>
    <w:lvl w:ilvl="7">
      <w:start w:val="1"/>
      <w:numFmt w:val="decimal"/>
      <w:lvlText w:val="%1.%2-%3-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sz w:val="36"/>
      </w:rPr>
    </w:lvl>
    <w:lvl w:ilvl="8">
      <w:start w:val="1"/>
      <w:numFmt w:val="decimal"/>
      <w:lvlText w:val="%1.%2-%3-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sz w:val="36"/>
      </w:rPr>
    </w:lvl>
  </w:abstractNum>
  <w:abstractNum w:abstractNumId="11">
    <w:nsid w:val="27EA06F0"/>
    <w:multiLevelType w:val="hybridMultilevel"/>
    <w:tmpl w:val="5ED0D708"/>
    <w:lvl w:ilvl="0" w:tplc="94761C48">
      <w:start w:val="2549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8F1ED6"/>
    <w:multiLevelType w:val="hybridMultilevel"/>
    <w:tmpl w:val="6BD664B8"/>
    <w:lvl w:ilvl="0" w:tplc="8452B43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2A356E82"/>
    <w:multiLevelType w:val="hybridMultilevel"/>
    <w:tmpl w:val="5E3A406E"/>
    <w:lvl w:ilvl="0" w:tplc="7916AA30">
      <w:start w:val="2539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C563A9"/>
    <w:multiLevelType w:val="singleLevel"/>
    <w:tmpl w:val="4F00190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5">
    <w:nsid w:val="320D4BB7"/>
    <w:multiLevelType w:val="hybridMultilevel"/>
    <w:tmpl w:val="D108A26A"/>
    <w:lvl w:ilvl="0" w:tplc="22E04E1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34B12E63"/>
    <w:multiLevelType w:val="hybridMultilevel"/>
    <w:tmpl w:val="A71660FC"/>
    <w:lvl w:ilvl="0" w:tplc="4240F9F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37D769C0"/>
    <w:multiLevelType w:val="singleLevel"/>
    <w:tmpl w:val="7D56BB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8">
    <w:nsid w:val="46ED2935"/>
    <w:multiLevelType w:val="hybridMultilevel"/>
    <w:tmpl w:val="A456F8DA"/>
    <w:lvl w:ilvl="0" w:tplc="E278B8B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>
    <w:nsid w:val="4B2F18FA"/>
    <w:multiLevelType w:val="multilevel"/>
    <w:tmpl w:val="EE3ABA6A"/>
    <w:lvl w:ilvl="0">
      <w:start w:val="5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930"/>
        </w:tabs>
        <w:ind w:left="930" w:hanging="930"/>
      </w:pPr>
      <w:rPr>
        <w:rFonts w:hint="default"/>
        <w:b/>
      </w:rPr>
    </w:lvl>
    <w:lvl w:ilvl="2">
      <w:start w:val="5"/>
      <w:numFmt w:val="decimal"/>
      <w:lvlText w:val="%1.%2-%3"/>
      <w:lvlJc w:val="left"/>
      <w:pPr>
        <w:tabs>
          <w:tab w:val="num" w:pos="930"/>
        </w:tabs>
        <w:ind w:left="930" w:hanging="930"/>
      </w:pPr>
      <w:rPr>
        <w:rFonts w:hint="default"/>
        <w:b/>
      </w:rPr>
    </w:lvl>
    <w:lvl w:ilvl="3">
      <w:start w:val="1"/>
      <w:numFmt w:val="decimal"/>
      <w:lvlText w:val="%1.%2-%3-%4"/>
      <w:lvlJc w:val="left"/>
      <w:pPr>
        <w:tabs>
          <w:tab w:val="num" w:pos="930"/>
        </w:tabs>
        <w:ind w:left="930" w:hanging="930"/>
      </w:pPr>
      <w:rPr>
        <w:rFonts w:hint="default"/>
        <w:b/>
      </w:rPr>
    </w:lvl>
    <w:lvl w:ilvl="4">
      <w:start w:val="1"/>
      <w:numFmt w:val="decimal"/>
      <w:lvlText w:val="%1.%2-%3-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-%3-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-%3-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-%3-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-%3-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0">
    <w:nsid w:val="4ED453FF"/>
    <w:multiLevelType w:val="hybridMultilevel"/>
    <w:tmpl w:val="817A988E"/>
    <w:lvl w:ilvl="0" w:tplc="23B2D46A">
      <w:start w:val="5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1E4ACA"/>
    <w:multiLevelType w:val="hybridMultilevel"/>
    <w:tmpl w:val="A4F84400"/>
    <w:lvl w:ilvl="0" w:tplc="AE9AC06C">
      <w:start w:val="1"/>
      <w:numFmt w:val="bullet"/>
      <w:lvlText w:val="-"/>
      <w:lvlJc w:val="left"/>
      <w:pPr>
        <w:tabs>
          <w:tab w:val="num" w:pos="1890"/>
        </w:tabs>
        <w:ind w:left="189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abstractNum w:abstractNumId="22">
    <w:nsid w:val="50B567DC"/>
    <w:multiLevelType w:val="hybridMultilevel"/>
    <w:tmpl w:val="077426B6"/>
    <w:lvl w:ilvl="0" w:tplc="54BE734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>
    <w:nsid w:val="59A60910"/>
    <w:multiLevelType w:val="singleLevel"/>
    <w:tmpl w:val="DEC496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4">
    <w:nsid w:val="59C3616C"/>
    <w:multiLevelType w:val="hybridMultilevel"/>
    <w:tmpl w:val="5C1AA988"/>
    <w:lvl w:ilvl="0" w:tplc="FABA563A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D95A54"/>
    <w:multiLevelType w:val="hybridMultilevel"/>
    <w:tmpl w:val="4F9A2DE2"/>
    <w:lvl w:ilvl="0" w:tplc="E278B8B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E124264">
      <w:start w:val="22"/>
      <w:numFmt w:val="decimal"/>
      <w:lvlText w:val="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>
    <w:nsid w:val="5DE741F0"/>
    <w:multiLevelType w:val="multilevel"/>
    <w:tmpl w:val="9044F782"/>
    <w:lvl w:ilvl="0">
      <w:start w:val="5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default"/>
        <w:b/>
        <w:sz w:val="36"/>
      </w:rPr>
    </w:lvl>
    <w:lvl w:ilvl="1">
      <w:start w:val="4"/>
      <w:numFmt w:val="decimal"/>
      <w:lvlText w:val="%1.%2"/>
      <w:lvlJc w:val="left"/>
      <w:pPr>
        <w:tabs>
          <w:tab w:val="num" w:pos="990"/>
        </w:tabs>
        <w:ind w:left="990" w:hanging="990"/>
      </w:pPr>
      <w:rPr>
        <w:rFonts w:hint="default"/>
        <w:b/>
        <w:sz w:val="36"/>
      </w:rPr>
    </w:lvl>
    <w:lvl w:ilvl="2">
      <w:start w:val="1"/>
      <w:numFmt w:val="decimal"/>
      <w:lvlText w:val="%1.%2-%3"/>
      <w:lvlJc w:val="left"/>
      <w:pPr>
        <w:tabs>
          <w:tab w:val="num" w:pos="990"/>
        </w:tabs>
        <w:ind w:left="990" w:hanging="990"/>
      </w:pPr>
      <w:rPr>
        <w:rFonts w:hint="default"/>
        <w:b/>
        <w:sz w:val="36"/>
      </w:rPr>
    </w:lvl>
    <w:lvl w:ilvl="3">
      <w:start w:val="1"/>
      <w:numFmt w:val="decimal"/>
      <w:lvlText w:val="%1.%2-%3-%4"/>
      <w:lvlJc w:val="left"/>
      <w:pPr>
        <w:tabs>
          <w:tab w:val="num" w:pos="990"/>
        </w:tabs>
        <w:ind w:left="990" w:hanging="990"/>
      </w:pPr>
      <w:rPr>
        <w:rFonts w:hint="default"/>
        <w:b/>
        <w:sz w:val="36"/>
      </w:rPr>
    </w:lvl>
    <w:lvl w:ilvl="4">
      <w:start w:val="1"/>
      <w:numFmt w:val="decimal"/>
      <w:lvlText w:val="%1.%2-%3-%4.%5"/>
      <w:lvlJc w:val="left"/>
      <w:pPr>
        <w:tabs>
          <w:tab w:val="num" w:pos="1080"/>
        </w:tabs>
        <w:ind w:left="1080" w:hanging="1080"/>
      </w:pPr>
      <w:rPr>
        <w:rFonts w:hint="default"/>
        <w:b/>
        <w:sz w:val="36"/>
      </w:rPr>
    </w:lvl>
    <w:lvl w:ilvl="5">
      <w:start w:val="1"/>
      <w:numFmt w:val="decimal"/>
      <w:lvlText w:val="%1.%2-%3-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36"/>
      </w:rPr>
    </w:lvl>
    <w:lvl w:ilvl="6">
      <w:start w:val="1"/>
      <w:numFmt w:val="decimal"/>
      <w:lvlText w:val="%1.%2-%3-%4.%5.%6.%7"/>
      <w:lvlJc w:val="left"/>
      <w:pPr>
        <w:tabs>
          <w:tab w:val="num" w:pos="1440"/>
        </w:tabs>
        <w:ind w:left="1440" w:hanging="1440"/>
      </w:pPr>
      <w:rPr>
        <w:rFonts w:hint="default"/>
        <w:b/>
        <w:sz w:val="36"/>
      </w:rPr>
    </w:lvl>
    <w:lvl w:ilvl="7">
      <w:start w:val="1"/>
      <w:numFmt w:val="decimal"/>
      <w:lvlText w:val="%1.%2-%3-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sz w:val="36"/>
      </w:rPr>
    </w:lvl>
    <w:lvl w:ilvl="8">
      <w:start w:val="1"/>
      <w:numFmt w:val="decimal"/>
      <w:lvlText w:val="%1.%2-%3-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sz w:val="36"/>
      </w:rPr>
    </w:lvl>
  </w:abstractNum>
  <w:abstractNum w:abstractNumId="27">
    <w:nsid w:val="60334D75"/>
    <w:multiLevelType w:val="hybridMultilevel"/>
    <w:tmpl w:val="3A7AD3F6"/>
    <w:lvl w:ilvl="0" w:tplc="4E4E7E14">
      <w:start w:val="2549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483784"/>
    <w:multiLevelType w:val="hybridMultilevel"/>
    <w:tmpl w:val="307AFD0E"/>
    <w:lvl w:ilvl="0" w:tplc="504839A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6A64C07"/>
    <w:multiLevelType w:val="multilevel"/>
    <w:tmpl w:val="E214D7EC"/>
    <w:lvl w:ilvl="0">
      <w:start w:val="5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default"/>
        <w:b/>
        <w:sz w:val="36"/>
      </w:rPr>
    </w:lvl>
    <w:lvl w:ilvl="1">
      <w:start w:val="4"/>
      <w:numFmt w:val="decimal"/>
      <w:lvlText w:val="%1.%2"/>
      <w:lvlJc w:val="left"/>
      <w:pPr>
        <w:tabs>
          <w:tab w:val="num" w:pos="990"/>
        </w:tabs>
        <w:ind w:left="990" w:hanging="990"/>
      </w:pPr>
      <w:rPr>
        <w:rFonts w:hint="default"/>
        <w:b/>
        <w:sz w:val="36"/>
      </w:rPr>
    </w:lvl>
    <w:lvl w:ilvl="2">
      <w:start w:val="2"/>
      <w:numFmt w:val="decimal"/>
      <w:lvlText w:val="%1.%2-%3"/>
      <w:lvlJc w:val="left"/>
      <w:pPr>
        <w:tabs>
          <w:tab w:val="num" w:pos="990"/>
        </w:tabs>
        <w:ind w:left="990" w:hanging="990"/>
      </w:pPr>
      <w:rPr>
        <w:rFonts w:hint="default"/>
        <w:b/>
        <w:sz w:val="36"/>
      </w:rPr>
    </w:lvl>
    <w:lvl w:ilvl="3">
      <w:start w:val="1"/>
      <w:numFmt w:val="decimal"/>
      <w:lvlText w:val="%1.%2-%3-%4"/>
      <w:lvlJc w:val="left"/>
      <w:pPr>
        <w:tabs>
          <w:tab w:val="num" w:pos="990"/>
        </w:tabs>
        <w:ind w:left="990" w:hanging="990"/>
      </w:pPr>
      <w:rPr>
        <w:rFonts w:hint="default"/>
        <w:b/>
        <w:sz w:val="36"/>
      </w:rPr>
    </w:lvl>
    <w:lvl w:ilvl="4">
      <w:start w:val="1"/>
      <w:numFmt w:val="decimal"/>
      <w:lvlText w:val="%1.%2-%3-%4.%5"/>
      <w:lvlJc w:val="left"/>
      <w:pPr>
        <w:tabs>
          <w:tab w:val="num" w:pos="1080"/>
        </w:tabs>
        <w:ind w:left="1080" w:hanging="1080"/>
      </w:pPr>
      <w:rPr>
        <w:rFonts w:hint="default"/>
        <w:b/>
        <w:sz w:val="36"/>
      </w:rPr>
    </w:lvl>
    <w:lvl w:ilvl="5">
      <w:start w:val="1"/>
      <w:numFmt w:val="decimal"/>
      <w:lvlText w:val="%1.%2-%3-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36"/>
      </w:rPr>
    </w:lvl>
    <w:lvl w:ilvl="6">
      <w:start w:val="1"/>
      <w:numFmt w:val="decimal"/>
      <w:lvlText w:val="%1.%2-%3-%4.%5.%6.%7"/>
      <w:lvlJc w:val="left"/>
      <w:pPr>
        <w:tabs>
          <w:tab w:val="num" w:pos="1440"/>
        </w:tabs>
        <w:ind w:left="1440" w:hanging="1440"/>
      </w:pPr>
      <w:rPr>
        <w:rFonts w:hint="default"/>
        <w:b/>
        <w:sz w:val="36"/>
      </w:rPr>
    </w:lvl>
    <w:lvl w:ilvl="7">
      <w:start w:val="1"/>
      <w:numFmt w:val="decimal"/>
      <w:lvlText w:val="%1.%2-%3-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sz w:val="36"/>
      </w:rPr>
    </w:lvl>
    <w:lvl w:ilvl="8">
      <w:start w:val="1"/>
      <w:numFmt w:val="decimal"/>
      <w:lvlText w:val="%1.%2-%3-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sz w:val="36"/>
      </w:rPr>
    </w:lvl>
  </w:abstractNum>
  <w:abstractNum w:abstractNumId="30">
    <w:nsid w:val="69FA6F0C"/>
    <w:multiLevelType w:val="hybridMultilevel"/>
    <w:tmpl w:val="9C64479C"/>
    <w:lvl w:ilvl="0" w:tplc="61902A92">
      <w:start w:val="2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F764E0B"/>
    <w:multiLevelType w:val="singleLevel"/>
    <w:tmpl w:val="FC34E432"/>
    <w:lvl w:ilvl="0">
      <w:start w:val="2549"/>
      <w:numFmt w:val="decimal"/>
      <w:pStyle w:val="9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32">
    <w:nsid w:val="70CF0CEB"/>
    <w:multiLevelType w:val="multilevel"/>
    <w:tmpl w:val="9970F8CC"/>
    <w:lvl w:ilvl="0">
      <w:start w:val="14"/>
      <w:numFmt w:val="decimal"/>
      <w:lvlText w:val="%1.0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3">
    <w:nsid w:val="70E56359"/>
    <w:multiLevelType w:val="hybridMultilevel"/>
    <w:tmpl w:val="26644346"/>
    <w:lvl w:ilvl="0" w:tplc="22E04E1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4">
    <w:nsid w:val="74761B3F"/>
    <w:multiLevelType w:val="multilevel"/>
    <w:tmpl w:val="E586E2B2"/>
    <w:lvl w:ilvl="0">
      <w:start w:val="5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default"/>
        <w:b/>
        <w:sz w:val="36"/>
      </w:rPr>
    </w:lvl>
    <w:lvl w:ilvl="1">
      <w:start w:val="4"/>
      <w:numFmt w:val="decimal"/>
      <w:lvlText w:val="%1.%2"/>
      <w:lvlJc w:val="left"/>
      <w:pPr>
        <w:tabs>
          <w:tab w:val="num" w:pos="990"/>
        </w:tabs>
        <w:ind w:left="990" w:hanging="990"/>
      </w:pPr>
      <w:rPr>
        <w:rFonts w:hint="default"/>
        <w:b/>
        <w:sz w:val="36"/>
      </w:rPr>
    </w:lvl>
    <w:lvl w:ilvl="2">
      <w:start w:val="4"/>
      <w:numFmt w:val="decimal"/>
      <w:lvlText w:val="%1.%2-%3"/>
      <w:lvlJc w:val="left"/>
      <w:pPr>
        <w:tabs>
          <w:tab w:val="num" w:pos="990"/>
        </w:tabs>
        <w:ind w:left="990" w:hanging="990"/>
      </w:pPr>
      <w:rPr>
        <w:rFonts w:hint="default"/>
        <w:b/>
        <w:sz w:val="36"/>
      </w:rPr>
    </w:lvl>
    <w:lvl w:ilvl="3">
      <w:start w:val="1"/>
      <w:numFmt w:val="decimal"/>
      <w:lvlText w:val="%1.%2-%3-%4"/>
      <w:lvlJc w:val="left"/>
      <w:pPr>
        <w:tabs>
          <w:tab w:val="num" w:pos="990"/>
        </w:tabs>
        <w:ind w:left="990" w:hanging="990"/>
      </w:pPr>
      <w:rPr>
        <w:rFonts w:hint="default"/>
        <w:b/>
        <w:sz w:val="36"/>
      </w:rPr>
    </w:lvl>
    <w:lvl w:ilvl="4">
      <w:start w:val="1"/>
      <w:numFmt w:val="decimal"/>
      <w:lvlText w:val="%1.%2-%3-%4.%5"/>
      <w:lvlJc w:val="left"/>
      <w:pPr>
        <w:tabs>
          <w:tab w:val="num" w:pos="1080"/>
        </w:tabs>
        <w:ind w:left="1080" w:hanging="1080"/>
      </w:pPr>
      <w:rPr>
        <w:rFonts w:hint="default"/>
        <w:b/>
        <w:sz w:val="36"/>
      </w:rPr>
    </w:lvl>
    <w:lvl w:ilvl="5">
      <w:start w:val="1"/>
      <w:numFmt w:val="decimal"/>
      <w:lvlText w:val="%1.%2-%3-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36"/>
      </w:rPr>
    </w:lvl>
    <w:lvl w:ilvl="6">
      <w:start w:val="1"/>
      <w:numFmt w:val="decimal"/>
      <w:lvlText w:val="%1.%2-%3-%4.%5.%6.%7"/>
      <w:lvlJc w:val="left"/>
      <w:pPr>
        <w:tabs>
          <w:tab w:val="num" w:pos="1440"/>
        </w:tabs>
        <w:ind w:left="1440" w:hanging="1440"/>
      </w:pPr>
      <w:rPr>
        <w:rFonts w:hint="default"/>
        <w:b/>
        <w:sz w:val="36"/>
      </w:rPr>
    </w:lvl>
    <w:lvl w:ilvl="7">
      <w:start w:val="1"/>
      <w:numFmt w:val="decimal"/>
      <w:lvlText w:val="%1.%2-%3-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sz w:val="36"/>
      </w:rPr>
    </w:lvl>
    <w:lvl w:ilvl="8">
      <w:start w:val="1"/>
      <w:numFmt w:val="decimal"/>
      <w:lvlText w:val="%1.%2-%3-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sz w:val="36"/>
      </w:rPr>
    </w:lvl>
  </w:abstractNum>
  <w:abstractNum w:abstractNumId="35">
    <w:nsid w:val="77222712"/>
    <w:multiLevelType w:val="singleLevel"/>
    <w:tmpl w:val="2F4246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6">
    <w:nsid w:val="7E136252"/>
    <w:multiLevelType w:val="hybridMultilevel"/>
    <w:tmpl w:val="D53885F8"/>
    <w:lvl w:ilvl="0" w:tplc="55BCA1C6">
      <w:start w:val="2549"/>
      <w:numFmt w:val="decimal"/>
      <w:lvlText w:val="%1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1"/>
  </w:num>
  <w:num w:numId="4">
    <w:abstractNumId w:val="23"/>
  </w:num>
  <w:num w:numId="5">
    <w:abstractNumId w:val="17"/>
  </w:num>
  <w:num w:numId="6">
    <w:abstractNumId w:val="14"/>
  </w:num>
  <w:num w:numId="7">
    <w:abstractNumId w:val="2"/>
  </w:num>
  <w:num w:numId="8">
    <w:abstractNumId w:val="35"/>
  </w:num>
  <w:num w:numId="9">
    <w:abstractNumId w:val="30"/>
  </w:num>
  <w:num w:numId="10">
    <w:abstractNumId w:val="12"/>
  </w:num>
  <w:num w:numId="11">
    <w:abstractNumId w:val="22"/>
  </w:num>
  <w:num w:numId="12">
    <w:abstractNumId w:val="16"/>
  </w:num>
  <w:num w:numId="13">
    <w:abstractNumId w:val="3"/>
  </w:num>
  <w:num w:numId="14">
    <w:abstractNumId w:val="4"/>
  </w:num>
  <w:num w:numId="15">
    <w:abstractNumId w:val="36"/>
  </w:num>
  <w:num w:numId="16">
    <w:abstractNumId w:val="27"/>
  </w:num>
  <w:num w:numId="17">
    <w:abstractNumId w:val="13"/>
  </w:num>
  <w:num w:numId="18">
    <w:abstractNumId w:val="11"/>
  </w:num>
  <w:num w:numId="19">
    <w:abstractNumId w:val="24"/>
  </w:num>
  <w:num w:numId="20">
    <w:abstractNumId w:val="25"/>
  </w:num>
  <w:num w:numId="21">
    <w:abstractNumId w:val="6"/>
  </w:num>
  <w:num w:numId="22">
    <w:abstractNumId w:val="18"/>
  </w:num>
  <w:num w:numId="23">
    <w:abstractNumId w:val="7"/>
  </w:num>
  <w:num w:numId="24">
    <w:abstractNumId w:val="9"/>
  </w:num>
  <w:num w:numId="25">
    <w:abstractNumId w:val="28"/>
  </w:num>
  <w:num w:numId="26">
    <w:abstractNumId w:val="21"/>
  </w:num>
  <w:num w:numId="27">
    <w:abstractNumId w:val="26"/>
  </w:num>
  <w:num w:numId="28">
    <w:abstractNumId w:val="29"/>
  </w:num>
  <w:num w:numId="29">
    <w:abstractNumId w:val="10"/>
  </w:num>
  <w:num w:numId="30">
    <w:abstractNumId w:val="34"/>
  </w:num>
  <w:num w:numId="31">
    <w:abstractNumId w:val="19"/>
  </w:num>
  <w:num w:numId="32">
    <w:abstractNumId w:val="20"/>
  </w:num>
  <w:num w:numId="33">
    <w:abstractNumId w:val="5"/>
  </w:num>
  <w:num w:numId="34">
    <w:abstractNumId w:val="32"/>
  </w:num>
  <w:num w:numId="35">
    <w:abstractNumId w:val="8"/>
  </w:num>
  <w:num w:numId="36">
    <w:abstractNumId w:val="15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EDD"/>
    <w:rsid w:val="000009FE"/>
    <w:rsid w:val="00002A1E"/>
    <w:rsid w:val="0000484F"/>
    <w:rsid w:val="00005A83"/>
    <w:rsid w:val="00007207"/>
    <w:rsid w:val="00012ED0"/>
    <w:rsid w:val="00014349"/>
    <w:rsid w:val="00015841"/>
    <w:rsid w:val="000206A7"/>
    <w:rsid w:val="00023BB9"/>
    <w:rsid w:val="00027CE9"/>
    <w:rsid w:val="00031764"/>
    <w:rsid w:val="00034AC0"/>
    <w:rsid w:val="00035B3C"/>
    <w:rsid w:val="00037742"/>
    <w:rsid w:val="00037820"/>
    <w:rsid w:val="00037DC0"/>
    <w:rsid w:val="00040881"/>
    <w:rsid w:val="00040E42"/>
    <w:rsid w:val="00041C68"/>
    <w:rsid w:val="000469C5"/>
    <w:rsid w:val="00052E17"/>
    <w:rsid w:val="000550F7"/>
    <w:rsid w:val="00055C1E"/>
    <w:rsid w:val="00056E08"/>
    <w:rsid w:val="000577EA"/>
    <w:rsid w:val="000607D3"/>
    <w:rsid w:val="00060B34"/>
    <w:rsid w:val="00060C87"/>
    <w:rsid w:val="0006139D"/>
    <w:rsid w:val="00062E88"/>
    <w:rsid w:val="00065FDA"/>
    <w:rsid w:val="000717B9"/>
    <w:rsid w:val="0007258A"/>
    <w:rsid w:val="0007439C"/>
    <w:rsid w:val="00074425"/>
    <w:rsid w:val="000757A9"/>
    <w:rsid w:val="0007775B"/>
    <w:rsid w:val="00081288"/>
    <w:rsid w:val="0008171F"/>
    <w:rsid w:val="00083A88"/>
    <w:rsid w:val="00084461"/>
    <w:rsid w:val="000901FB"/>
    <w:rsid w:val="00090716"/>
    <w:rsid w:val="000921D3"/>
    <w:rsid w:val="000A2D00"/>
    <w:rsid w:val="000B0DEA"/>
    <w:rsid w:val="000B0EAD"/>
    <w:rsid w:val="000B19F9"/>
    <w:rsid w:val="000B4AB0"/>
    <w:rsid w:val="000B51D9"/>
    <w:rsid w:val="000B64FB"/>
    <w:rsid w:val="000B79A9"/>
    <w:rsid w:val="000D171F"/>
    <w:rsid w:val="000D1B1F"/>
    <w:rsid w:val="000D48A2"/>
    <w:rsid w:val="000D7020"/>
    <w:rsid w:val="000D7849"/>
    <w:rsid w:val="000E109F"/>
    <w:rsid w:val="000E1257"/>
    <w:rsid w:val="000E212B"/>
    <w:rsid w:val="000E2776"/>
    <w:rsid w:val="000E35E1"/>
    <w:rsid w:val="000E675C"/>
    <w:rsid w:val="000E6E01"/>
    <w:rsid w:val="000F1892"/>
    <w:rsid w:val="000F18C6"/>
    <w:rsid w:val="000F2424"/>
    <w:rsid w:val="000F3398"/>
    <w:rsid w:val="000F3CBB"/>
    <w:rsid w:val="000F51C4"/>
    <w:rsid w:val="000F58DD"/>
    <w:rsid w:val="000F6291"/>
    <w:rsid w:val="00101B1E"/>
    <w:rsid w:val="00103332"/>
    <w:rsid w:val="00103CFB"/>
    <w:rsid w:val="00105E9A"/>
    <w:rsid w:val="00106574"/>
    <w:rsid w:val="00106EEE"/>
    <w:rsid w:val="001103C8"/>
    <w:rsid w:val="001110A6"/>
    <w:rsid w:val="001210AF"/>
    <w:rsid w:val="00125A56"/>
    <w:rsid w:val="00125C40"/>
    <w:rsid w:val="00131661"/>
    <w:rsid w:val="00131836"/>
    <w:rsid w:val="00132464"/>
    <w:rsid w:val="001324D4"/>
    <w:rsid w:val="00134305"/>
    <w:rsid w:val="001348EF"/>
    <w:rsid w:val="00142FAD"/>
    <w:rsid w:val="0014610F"/>
    <w:rsid w:val="0015244A"/>
    <w:rsid w:val="0015358E"/>
    <w:rsid w:val="00162AB9"/>
    <w:rsid w:val="00162FCE"/>
    <w:rsid w:val="00163847"/>
    <w:rsid w:val="00166991"/>
    <w:rsid w:val="00166C97"/>
    <w:rsid w:val="00166EE6"/>
    <w:rsid w:val="00171DA8"/>
    <w:rsid w:val="00175DBA"/>
    <w:rsid w:val="00182BB3"/>
    <w:rsid w:val="0018431D"/>
    <w:rsid w:val="001875BD"/>
    <w:rsid w:val="001901DD"/>
    <w:rsid w:val="001924D6"/>
    <w:rsid w:val="00192844"/>
    <w:rsid w:val="00192A6D"/>
    <w:rsid w:val="0019386D"/>
    <w:rsid w:val="00195FEC"/>
    <w:rsid w:val="00197B9C"/>
    <w:rsid w:val="001A0C2D"/>
    <w:rsid w:val="001A1404"/>
    <w:rsid w:val="001A3E9B"/>
    <w:rsid w:val="001A55B1"/>
    <w:rsid w:val="001A7BD2"/>
    <w:rsid w:val="001B188C"/>
    <w:rsid w:val="001B2114"/>
    <w:rsid w:val="001B3077"/>
    <w:rsid w:val="001B4665"/>
    <w:rsid w:val="001B48EC"/>
    <w:rsid w:val="001B4D10"/>
    <w:rsid w:val="001B5F00"/>
    <w:rsid w:val="001C0999"/>
    <w:rsid w:val="001C10FB"/>
    <w:rsid w:val="001C168B"/>
    <w:rsid w:val="001C1B70"/>
    <w:rsid w:val="001C4AB0"/>
    <w:rsid w:val="001D0E84"/>
    <w:rsid w:val="001D31B8"/>
    <w:rsid w:val="001D52C9"/>
    <w:rsid w:val="001D659F"/>
    <w:rsid w:val="001E22DF"/>
    <w:rsid w:val="001E2D78"/>
    <w:rsid w:val="001E4437"/>
    <w:rsid w:val="001E669E"/>
    <w:rsid w:val="001E66BC"/>
    <w:rsid w:val="001E76E1"/>
    <w:rsid w:val="001F01FE"/>
    <w:rsid w:val="001F2234"/>
    <w:rsid w:val="001F28DA"/>
    <w:rsid w:val="001F29DB"/>
    <w:rsid w:val="001F3A3C"/>
    <w:rsid w:val="001F5AE1"/>
    <w:rsid w:val="001F6372"/>
    <w:rsid w:val="001F68BB"/>
    <w:rsid w:val="001F7F6D"/>
    <w:rsid w:val="0020019C"/>
    <w:rsid w:val="002019A8"/>
    <w:rsid w:val="00202DA5"/>
    <w:rsid w:val="00203AF3"/>
    <w:rsid w:val="00203D4A"/>
    <w:rsid w:val="0020771A"/>
    <w:rsid w:val="00212CE4"/>
    <w:rsid w:val="0021476B"/>
    <w:rsid w:val="00215F5E"/>
    <w:rsid w:val="00220AE8"/>
    <w:rsid w:val="00221B53"/>
    <w:rsid w:val="00225A46"/>
    <w:rsid w:val="002261E0"/>
    <w:rsid w:val="002279B9"/>
    <w:rsid w:val="00230695"/>
    <w:rsid w:val="002325E9"/>
    <w:rsid w:val="00233CAF"/>
    <w:rsid w:val="00234184"/>
    <w:rsid w:val="002368DE"/>
    <w:rsid w:val="00236D6E"/>
    <w:rsid w:val="0024133F"/>
    <w:rsid w:val="0024427D"/>
    <w:rsid w:val="002473CB"/>
    <w:rsid w:val="00251D95"/>
    <w:rsid w:val="00252083"/>
    <w:rsid w:val="00253638"/>
    <w:rsid w:val="00253E7D"/>
    <w:rsid w:val="0025432B"/>
    <w:rsid w:val="00254845"/>
    <w:rsid w:val="0026005F"/>
    <w:rsid w:val="00260F22"/>
    <w:rsid w:val="002614D5"/>
    <w:rsid w:val="0026209A"/>
    <w:rsid w:val="00262364"/>
    <w:rsid w:val="002629BE"/>
    <w:rsid w:val="00264971"/>
    <w:rsid w:val="00267704"/>
    <w:rsid w:val="00271172"/>
    <w:rsid w:val="00271375"/>
    <w:rsid w:val="00271EF2"/>
    <w:rsid w:val="0027267F"/>
    <w:rsid w:val="00277989"/>
    <w:rsid w:val="00281163"/>
    <w:rsid w:val="00282374"/>
    <w:rsid w:val="00286972"/>
    <w:rsid w:val="00291424"/>
    <w:rsid w:val="00294981"/>
    <w:rsid w:val="002954FF"/>
    <w:rsid w:val="002A0BC2"/>
    <w:rsid w:val="002A424E"/>
    <w:rsid w:val="002A5E6B"/>
    <w:rsid w:val="002A7661"/>
    <w:rsid w:val="002A7E47"/>
    <w:rsid w:val="002B1603"/>
    <w:rsid w:val="002B1D63"/>
    <w:rsid w:val="002B1F1A"/>
    <w:rsid w:val="002B24E6"/>
    <w:rsid w:val="002B2B64"/>
    <w:rsid w:val="002B4B62"/>
    <w:rsid w:val="002B51EB"/>
    <w:rsid w:val="002B78E2"/>
    <w:rsid w:val="002C08A3"/>
    <w:rsid w:val="002C0E31"/>
    <w:rsid w:val="002C1245"/>
    <w:rsid w:val="002C2325"/>
    <w:rsid w:val="002C2C54"/>
    <w:rsid w:val="002C3D76"/>
    <w:rsid w:val="002C50F3"/>
    <w:rsid w:val="002D060B"/>
    <w:rsid w:val="002D0874"/>
    <w:rsid w:val="002D0E75"/>
    <w:rsid w:val="002D3357"/>
    <w:rsid w:val="002D4429"/>
    <w:rsid w:val="002D4C61"/>
    <w:rsid w:val="002D5D51"/>
    <w:rsid w:val="002E01E9"/>
    <w:rsid w:val="002E0725"/>
    <w:rsid w:val="002E3FFA"/>
    <w:rsid w:val="002F0159"/>
    <w:rsid w:val="002F2612"/>
    <w:rsid w:val="002F414B"/>
    <w:rsid w:val="00303601"/>
    <w:rsid w:val="00304947"/>
    <w:rsid w:val="003067DC"/>
    <w:rsid w:val="003078B0"/>
    <w:rsid w:val="003118FF"/>
    <w:rsid w:val="00312A6F"/>
    <w:rsid w:val="00313138"/>
    <w:rsid w:val="003148ED"/>
    <w:rsid w:val="00315D45"/>
    <w:rsid w:val="00316AD7"/>
    <w:rsid w:val="00320535"/>
    <w:rsid w:val="00321FC0"/>
    <w:rsid w:val="003266C6"/>
    <w:rsid w:val="00327047"/>
    <w:rsid w:val="00327C78"/>
    <w:rsid w:val="003304DB"/>
    <w:rsid w:val="00333551"/>
    <w:rsid w:val="00333CC6"/>
    <w:rsid w:val="00336196"/>
    <w:rsid w:val="0033693D"/>
    <w:rsid w:val="00336F7D"/>
    <w:rsid w:val="0033711C"/>
    <w:rsid w:val="00341148"/>
    <w:rsid w:val="00342666"/>
    <w:rsid w:val="003428A2"/>
    <w:rsid w:val="0034505B"/>
    <w:rsid w:val="00345B39"/>
    <w:rsid w:val="00354ED8"/>
    <w:rsid w:val="00355240"/>
    <w:rsid w:val="00357153"/>
    <w:rsid w:val="00362538"/>
    <w:rsid w:val="00362DA3"/>
    <w:rsid w:val="00363B1A"/>
    <w:rsid w:val="00364545"/>
    <w:rsid w:val="003676CF"/>
    <w:rsid w:val="00370827"/>
    <w:rsid w:val="003767E1"/>
    <w:rsid w:val="00376934"/>
    <w:rsid w:val="0037720F"/>
    <w:rsid w:val="00380159"/>
    <w:rsid w:val="00380AD4"/>
    <w:rsid w:val="00381A8B"/>
    <w:rsid w:val="0038220C"/>
    <w:rsid w:val="00385426"/>
    <w:rsid w:val="003858E8"/>
    <w:rsid w:val="0038703C"/>
    <w:rsid w:val="00387EDD"/>
    <w:rsid w:val="0039100E"/>
    <w:rsid w:val="00391D66"/>
    <w:rsid w:val="00391DBC"/>
    <w:rsid w:val="0039421E"/>
    <w:rsid w:val="00395023"/>
    <w:rsid w:val="0039522D"/>
    <w:rsid w:val="00395355"/>
    <w:rsid w:val="003A0530"/>
    <w:rsid w:val="003A0AAF"/>
    <w:rsid w:val="003A176D"/>
    <w:rsid w:val="003A333A"/>
    <w:rsid w:val="003A38B5"/>
    <w:rsid w:val="003A4479"/>
    <w:rsid w:val="003A5E08"/>
    <w:rsid w:val="003A6AF6"/>
    <w:rsid w:val="003A6C80"/>
    <w:rsid w:val="003A6D40"/>
    <w:rsid w:val="003B2AC2"/>
    <w:rsid w:val="003B4231"/>
    <w:rsid w:val="003C328B"/>
    <w:rsid w:val="003C557E"/>
    <w:rsid w:val="003C722F"/>
    <w:rsid w:val="003D06CA"/>
    <w:rsid w:val="003D38A1"/>
    <w:rsid w:val="003D3F05"/>
    <w:rsid w:val="003D430D"/>
    <w:rsid w:val="003D47DD"/>
    <w:rsid w:val="003D4E3B"/>
    <w:rsid w:val="003D5CA5"/>
    <w:rsid w:val="003D5F86"/>
    <w:rsid w:val="003E201C"/>
    <w:rsid w:val="003E53DF"/>
    <w:rsid w:val="003E554B"/>
    <w:rsid w:val="003E56C8"/>
    <w:rsid w:val="003E5FF6"/>
    <w:rsid w:val="003E6979"/>
    <w:rsid w:val="003F293C"/>
    <w:rsid w:val="003F3148"/>
    <w:rsid w:val="003F55A1"/>
    <w:rsid w:val="003F6679"/>
    <w:rsid w:val="003F7F4A"/>
    <w:rsid w:val="004078DC"/>
    <w:rsid w:val="004107AF"/>
    <w:rsid w:val="004111C3"/>
    <w:rsid w:val="004158BF"/>
    <w:rsid w:val="004169C9"/>
    <w:rsid w:val="00417322"/>
    <w:rsid w:val="00422592"/>
    <w:rsid w:val="00422BC7"/>
    <w:rsid w:val="00424F91"/>
    <w:rsid w:val="00426AA4"/>
    <w:rsid w:val="00430F94"/>
    <w:rsid w:val="004337C9"/>
    <w:rsid w:val="004355D7"/>
    <w:rsid w:val="00435AC8"/>
    <w:rsid w:val="00445839"/>
    <w:rsid w:val="00446494"/>
    <w:rsid w:val="004472F1"/>
    <w:rsid w:val="004477C6"/>
    <w:rsid w:val="00453488"/>
    <w:rsid w:val="00461CB8"/>
    <w:rsid w:val="00464F44"/>
    <w:rsid w:val="00465245"/>
    <w:rsid w:val="0047061A"/>
    <w:rsid w:val="00471274"/>
    <w:rsid w:val="004745B1"/>
    <w:rsid w:val="00474EDC"/>
    <w:rsid w:val="0047626A"/>
    <w:rsid w:val="00476AD6"/>
    <w:rsid w:val="004775B9"/>
    <w:rsid w:val="0048055C"/>
    <w:rsid w:val="00480AE9"/>
    <w:rsid w:val="004813E3"/>
    <w:rsid w:val="004816F3"/>
    <w:rsid w:val="00481CBA"/>
    <w:rsid w:val="00481E87"/>
    <w:rsid w:val="00484624"/>
    <w:rsid w:val="00484C04"/>
    <w:rsid w:val="00484F89"/>
    <w:rsid w:val="0048674E"/>
    <w:rsid w:val="00487F85"/>
    <w:rsid w:val="00490B78"/>
    <w:rsid w:val="004923E6"/>
    <w:rsid w:val="00493082"/>
    <w:rsid w:val="00493A86"/>
    <w:rsid w:val="00493A8B"/>
    <w:rsid w:val="00494C65"/>
    <w:rsid w:val="004958F0"/>
    <w:rsid w:val="004A2AB1"/>
    <w:rsid w:val="004A67BC"/>
    <w:rsid w:val="004B05C7"/>
    <w:rsid w:val="004B0889"/>
    <w:rsid w:val="004B2D52"/>
    <w:rsid w:val="004B3B92"/>
    <w:rsid w:val="004B453B"/>
    <w:rsid w:val="004B6003"/>
    <w:rsid w:val="004C0DC7"/>
    <w:rsid w:val="004C436D"/>
    <w:rsid w:val="004C67D9"/>
    <w:rsid w:val="004C721D"/>
    <w:rsid w:val="004C745D"/>
    <w:rsid w:val="004D1915"/>
    <w:rsid w:val="004D1EF9"/>
    <w:rsid w:val="004D31F3"/>
    <w:rsid w:val="004D374F"/>
    <w:rsid w:val="004D4245"/>
    <w:rsid w:val="004D4D64"/>
    <w:rsid w:val="004D5933"/>
    <w:rsid w:val="004D62A8"/>
    <w:rsid w:val="004D66B0"/>
    <w:rsid w:val="004D7D4F"/>
    <w:rsid w:val="004E20E1"/>
    <w:rsid w:val="004E3E43"/>
    <w:rsid w:val="004E5BAB"/>
    <w:rsid w:val="004E6AF8"/>
    <w:rsid w:val="004E712F"/>
    <w:rsid w:val="004E7CE8"/>
    <w:rsid w:val="004E7ECF"/>
    <w:rsid w:val="004F13F1"/>
    <w:rsid w:val="004F6577"/>
    <w:rsid w:val="00502AB4"/>
    <w:rsid w:val="00502DB0"/>
    <w:rsid w:val="00503D82"/>
    <w:rsid w:val="00503FA7"/>
    <w:rsid w:val="00504A2C"/>
    <w:rsid w:val="00504CA6"/>
    <w:rsid w:val="0050518F"/>
    <w:rsid w:val="005056F5"/>
    <w:rsid w:val="00505A69"/>
    <w:rsid w:val="00510388"/>
    <w:rsid w:val="00510E72"/>
    <w:rsid w:val="00511D05"/>
    <w:rsid w:val="00512D8C"/>
    <w:rsid w:val="00513BC1"/>
    <w:rsid w:val="005148BE"/>
    <w:rsid w:val="00514BDA"/>
    <w:rsid w:val="00516E47"/>
    <w:rsid w:val="0051756E"/>
    <w:rsid w:val="00520C9C"/>
    <w:rsid w:val="005228B1"/>
    <w:rsid w:val="005238ED"/>
    <w:rsid w:val="00523D16"/>
    <w:rsid w:val="005257DF"/>
    <w:rsid w:val="0052645E"/>
    <w:rsid w:val="00527850"/>
    <w:rsid w:val="00530304"/>
    <w:rsid w:val="00530DEA"/>
    <w:rsid w:val="005310D5"/>
    <w:rsid w:val="00534231"/>
    <w:rsid w:val="005355E6"/>
    <w:rsid w:val="00540A9B"/>
    <w:rsid w:val="00541FBD"/>
    <w:rsid w:val="00542F57"/>
    <w:rsid w:val="00542FB8"/>
    <w:rsid w:val="00547661"/>
    <w:rsid w:val="005525A5"/>
    <w:rsid w:val="0055313D"/>
    <w:rsid w:val="005649C5"/>
    <w:rsid w:val="0056714C"/>
    <w:rsid w:val="0057232E"/>
    <w:rsid w:val="00572AB7"/>
    <w:rsid w:val="00573183"/>
    <w:rsid w:val="00573C15"/>
    <w:rsid w:val="005751D0"/>
    <w:rsid w:val="005767F7"/>
    <w:rsid w:val="00577C2B"/>
    <w:rsid w:val="00581132"/>
    <w:rsid w:val="0058252A"/>
    <w:rsid w:val="00582F9A"/>
    <w:rsid w:val="005848AF"/>
    <w:rsid w:val="00584CCD"/>
    <w:rsid w:val="00586F71"/>
    <w:rsid w:val="00587D90"/>
    <w:rsid w:val="00591922"/>
    <w:rsid w:val="0059198F"/>
    <w:rsid w:val="00591AFD"/>
    <w:rsid w:val="00593DFD"/>
    <w:rsid w:val="005A0880"/>
    <w:rsid w:val="005A32B5"/>
    <w:rsid w:val="005A34A4"/>
    <w:rsid w:val="005A3B31"/>
    <w:rsid w:val="005A3D4C"/>
    <w:rsid w:val="005A5C83"/>
    <w:rsid w:val="005B0B2D"/>
    <w:rsid w:val="005B17D1"/>
    <w:rsid w:val="005B3AC0"/>
    <w:rsid w:val="005B50DC"/>
    <w:rsid w:val="005B6F02"/>
    <w:rsid w:val="005C090D"/>
    <w:rsid w:val="005C3403"/>
    <w:rsid w:val="005C4185"/>
    <w:rsid w:val="005C7931"/>
    <w:rsid w:val="005D004B"/>
    <w:rsid w:val="005D124F"/>
    <w:rsid w:val="005D1522"/>
    <w:rsid w:val="005D1DDA"/>
    <w:rsid w:val="005D3727"/>
    <w:rsid w:val="005D3AC0"/>
    <w:rsid w:val="005D4A7E"/>
    <w:rsid w:val="005E06DC"/>
    <w:rsid w:val="005E0CB1"/>
    <w:rsid w:val="005E1152"/>
    <w:rsid w:val="005E13AA"/>
    <w:rsid w:val="005E3541"/>
    <w:rsid w:val="005E6AFB"/>
    <w:rsid w:val="005F645D"/>
    <w:rsid w:val="006015A8"/>
    <w:rsid w:val="00601FF6"/>
    <w:rsid w:val="00602703"/>
    <w:rsid w:val="0060395C"/>
    <w:rsid w:val="00603C31"/>
    <w:rsid w:val="00604825"/>
    <w:rsid w:val="006143DB"/>
    <w:rsid w:val="0061479D"/>
    <w:rsid w:val="00614A3E"/>
    <w:rsid w:val="00615392"/>
    <w:rsid w:val="00615908"/>
    <w:rsid w:val="0061643C"/>
    <w:rsid w:val="00617F46"/>
    <w:rsid w:val="006213CB"/>
    <w:rsid w:val="0062264D"/>
    <w:rsid w:val="00624C27"/>
    <w:rsid w:val="00630F40"/>
    <w:rsid w:val="00634757"/>
    <w:rsid w:val="00634887"/>
    <w:rsid w:val="006368DA"/>
    <w:rsid w:val="00636C9A"/>
    <w:rsid w:val="006373C0"/>
    <w:rsid w:val="00644FAE"/>
    <w:rsid w:val="00650BBC"/>
    <w:rsid w:val="0065207E"/>
    <w:rsid w:val="006523FA"/>
    <w:rsid w:val="00653C98"/>
    <w:rsid w:val="00653D33"/>
    <w:rsid w:val="00653F8D"/>
    <w:rsid w:val="00655F82"/>
    <w:rsid w:val="0066645B"/>
    <w:rsid w:val="0066772C"/>
    <w:rsid w:val="006678BD"/>
    <w:rsid w:val="00670E90"/>
    <w:rsid w:val="00675B51"/>
    <w:rsid w:val="00676368"/>
    <w:rsid w:val="00680878"/>
    <w:rsid w:val="0068115E"/>
    <w:rsid w:val="00681221"/>
    <w:rsid w:val="006816D6"/>
    <w:rsid w:val="00682B28"/>
    <w:rsid w:val="00684BE5"/>
    <w:rsid w:val="00684D76"/>
    <w:rsid w:val="00685048"/>
    <w:rsid w:val="006857A9"/>
    <w:rsid w:val="00694CA6"/>
    <w:rsid w:val="006956C5"/>
    <w:rsid w:val="006A0242"/>
    <w:rsid w:val="006A1FFF"/>
    <w:rsid w:val="006A2880"/>
    <w:rsid w:val="006A3B99"/>
    <w:rsid w:val="006A50A9"/>
    <w:rsid w:val="006A5C1E"/>
    <w:rsid w:val="006B002F"/>
    <w:rsid w:val="006B1CAC"/>
    <w:rsid w:val="006B5941"/>
    <w:rsid w:val="006B64CA"/>
    <w:rsid w:val="006B755F"/>
    <w:rsid w:val="006C343F"/>
    <w:rsid w:val="006C407D"/>
    <w:rsid w:val="006C4EFE"/>
    <w:rsid w:val="006D048E"/>
    <w:rsid w:val="006D143D"/>
    <w:rsid w:val="006D1C91"/>
    <w:rsid w:val="006D2474"/>
    <w:rsid w:val="006E0072"/>
    <w:rsid w:val="006E155A"/>
    <w:rsid w:val="006E2025"/>
    <w:rsid w:val="006F0B1B"/>
    <w:rsid w:val="006F433F"/>
    <w:rsid w:val="006F4471"/>
    <w:rsid w:val="006F4B67"/>
    <w:rsid w:val="006F5AAA"/>
    <w:rsid w:val="006F63BC"/>
    <w:rsid w:val="006F71D7"/>
    <w:rsid w:val="006F77BB"/>
    <w:rsid w:val="006F7CDE"/>
    <w:rsid w:val="00707B1B"/>
    <w:rsid w:val="00710249"/>
    <w:rsid w:val="0071148D"/>
    <w:rsid w:val="00711F53"/>
    <w:rsid w:val="00712ED2"/>
    <w:rsid w:val="00714059"/>
    <w:rsid w:val="007144BC"/>
    <w:rsid w:val="00717AE3"/>
    <w:rsid w:val="007206ED"/>
    <w:rsid w:val="007218D7"/>
    <w:rsid w:val="00721F87"/>
    <w:rsid w:val="007226D4"/>
    <w:rsid w:val="00725746"/>
    <w:rsid w:val="00725795"/>
    <w:rsid w:val="00726A82"/>
    <w:rsid w:val="00732854"/>
    <w:rsid w:val="007343E9"/>
    <w:rsid w:val="0073644A"/>
    <w:rsid w:val="0073750B"/>
    <w:rsid w:val="007409D0"/>
    <w:rsid w:val="007420DE"/>
    <w:rsid w:val="00743AE4"/>
    <w:rsid w:val="007452D2"/>
    <w:rsid w:val="00747082"/>
    <w:rsid w:val="00750029"/>
    <w:rsid w:val="00750620"/>
    <w:rsid w:val="0075124C"/>
    <w:rsid w:val="00756D8C"/>
    <w:rsid w:val="00756FAA"/>
    <w:rsid w:val="0075744D"/>
    <w:rsid w:val="00757E2F"/>
    <w:rsid w:val="00760EDA"/>
    <w:rsid w:val="0076241B"/>
    <w:rsid w:val="007628DF"/>
    <w:rsid w:val="007632F1"/>
    <w:rsid w:val="007654DF"/>
    <w:rsid w:val="00765D5C"/>
    <w:rsid w:val="00767200"/>
    <w:rsid w:val="00771149"/>
    <w:rsid w:val="007727FA"/>
    <w:rsid w:val="007734D2"/>
    <w:rsid w:val="00773731"/>
    <w:rsid w:val="00773E0D"/>
    <w:rsid w:val="00775D4B"/>
    <w:rsid w:val="00776090"/>
    <w:rsid w:val="0077696F"/>
    <w:rsid w:val="0077715A"/>
    <w:rsid w:val="0078688D"/>
    <w:rsid w:val="00787394"/>
    <w:rsid w:val="00790EB3"/>
    <w:rsid w:val="00791307"/>
    <w:rsid w:val="00791BBA"/>
    <w:rsid w:val="00794AFD"/>
    <w:rsid w:val="00794B0C"/>
    <w:rsid w:val="00795103"/>
    <w:rsid w:val="007951A4"/>
    <w:rsid w:val="007A46CA"/>
    <w:rsid w:val="007A4D09"/>
    <w:rsid w:val="007A5144"/>
    <w:rsid w:val="007A59ED"/>
    <w:rsid w:val="007A7E16"/>
    <w:rsid w:val="007B2AE2"/>
    <w:rsid w:val="007B3F9E"/>
    <w:rsid w:val="007B4618"/>
    <w:rsid w:val="007D08B8"/>
    <w:rsid w:val="007D1F20"/>
    <w:rsid w:val="007D27C2"/>
    <w:rsid w:val="007D2E06"/>
    <w:rsid w:val="007D3C56"/>
    <w:rsid w:val="007D7F28"/>
    <w:rsid w:val="007E2974"/>
    <w:rsid w:val="007E5719"/>
    <w:rsid w:val="007E61DA"/>
    <w:rsid w:val="007E63EA"/>
    <w:rsid w:val="007F0335"/>
    <w:rsid w:val="007F072B"/>
    <w:rsid w:val="007F0FBE"/>
    <w:rsid w:val="007F61EA"/>
    <w:rsid w:val="007F67B7"/>
    <w:rsid w:val="007F7721"/>
    <w:rsid w:val="0080049E"/>
    <w:rsid w:val="008004B8"/>
    <w:rsid w:val="00803E39"/>
    <w:rsid w:val="0080423A"/>
    <w:rsid w:val="00804D09"/>
    <w:rsid w:val="008053FF"/>
    <w:rsid w:val="008117E8"/>
    <w:rsid w:val="0081314D"/>
    <w:rsid w:val="00813C54"/>
    <w:rsid w:val="00814E63"/>
    <w:rsid w:val="00820226"/>
    <w:rsid w:val="008207BF"/>
    <w:rsid w:val="00821DAB"/>
    <w:rsid w:val="0082207D"/>
    <w:rsid w:val="008256E5"/>
    <w:rsid w:val="00825835"/>
    <w:rsid w:val="00827645"/>
    <w:rsid w:val="00827EBC"/>
    <w:rsid w:val="008348D1"/>
    <w:rsid w:val="00834B89"/>
    <w:rsid w:val="00836CC4"/>
    <w:rsid w:val="008374E2"/>
    <w:rsid w:val="008377D3"/>
    <w:rsid w:val="00841451"/>
    <w:rsid w:val="0084193C"/>
    <w:rsid w:val="00842C33"/>
    <w:rsid w:val="0084529A"/>
    <w:rsid w:val="008457BE"/>
    <w:rsid w:val="008529E0"/>
    <w:rsid w:val="00853656"/>
    <w:rsid w:val="0085385F"/>
    <w:rsid w:val="00853A07"/>
    <w:rsid w:val="00855079"/>
    <w:rsid w:val="008550A6"/>
    <w:rsid w:val="00855501"/>
    <w:rsid w:val="008556A2"/>
    <w:rsid w:val="00855ADB"/>
    <w:rsid w:val="008562E3"/>
    <w:rsid w:val="00856452"/>
    <w:rsid w:val="0086698C"/>
    <w:rsid w:val="00867334"/>
    <w:rsid w:val="008678FE"/>
    <w:rsid w:val="00870DA9"/>
    <w:rsid w:val="00873DA9"/>
    <w:rsid w:val="0087633E"/>
    <w:rsid w:val="00884097"/>
    <w:rsid w:val="0088666A"/>
    <w:rsid w:val="008873DE"/>
    <w:rsid w:val="00887AED"/>
    <w:rsid w:val="00892F2E"/>
    <w:rsid w:val="008A0340"/>
    <w:rsid w:val="008A7CAA"/>
    <w:rsid w:val="008B3F07"/>
    <w:rsid w:val="008B3FDC"/>
    <w:rsid w:val="008B52E2"/>
    <w:rsid w:val="008B65CB"/>
    <w:rsid w:val="008C01B3"/>
    <w:rsid w:val="008C2D52"/>
    <w:rsid w:val="008C4238"/>
    <w:rsid w:val="008C466B"/>
    <w:rsid w:val="008C7D6E"/>
    <w:rsid w:val="008D1165"/>
    <w:rsid w:val="008D1C48"/>
    <w:rsid w:val="008D1E70"/>
    <w:rsid w:val="008D2C20"/>
    <w:rsid w:val="008D3B8B"/>
    <w:rsid w:val="008D43C3"/>
    <w:rsid w:val="008D5066"/>
    <w:rsid w:val="008E01CD"/>
    <w:rsid w:val="008E07F3"/>
    <w:rsid w:val="008E1E2F"/>
    <w:rsid w:val="008E20B6"/>
    <w:rsid w:val="008F185D"/>
    <w:rsid w:val="008F24D6"/>
    <w:rsid w:val="008F2E06"/>
    <w:rsid w:val="008F3A1E"/>
    <w:rsid w:val="008F4E4E"/>
    <w:rsid w:val="008F5C4C"/>
    <w:rsid w:val="008F7E05"/>
    <w:rsid w:val="009005C0"/>
    <w:rsid w:val="009006FB"/>
    <w:rsid w:val="00901008"/>
    <w:rsid w:val="00902892"/>
    <w:rsid w:val="009049C0"/>
    <w:rsid w:val="00904ED9"/>
    <w:rsid w:val="009121C9"/>
    <w:rsid w:val="00912AB4"/>
    <w:rsid w:val="00912B94"/>
    <w:rsid w:val="00913B14"/>
    <w:rsid w:val="00914332"/>
    <w:rsid w:val="00914EBB"/>
    <w:rsid w:val="009150C0"/>
    <w:rsid w:val="0091616A"/>
    <w:rsid w:val="0091724C"/>
    <w:rsid w:val="009205E6"/>
    <w:rsid w:val="009230E0"/>
    <w:rsid w:val="009241EC"/>
    <w:rsid w:val="00931792"/>
    <w:rsid w:val="0093441A"/>
    <w:rsid w:val="009373D3"/>
    <w:rsid w:val="00937E85"/>
    <w:rsid w:val="00937E89"/>
    <w:rsid w:val="0094050E"/>
    <w:rsid w:val="0094322B"/>
    <w:rsid w:val="009442DC"/>
    <w:rsid w:val="0094762F"/>
    <w:rsid w:val="009479ED"/>
    <w:rsid w:val="0095033D"/>
    <w:rsid w:val="00954464"/>
    <w:rsid w:val="0095450D"/>
    <w:rsid w:val="00955631"/>
    <w:rsid w:val="00955846"/>
    <w:rsid w:val="00955B19"/>
    <w:rsid w:val="00957393"/>
    <w:rsid w:val="00957515"/>
    <w:rsid w:val="009605AD"/>
    <w:rsid w:val="00961563"/>
    <w:rsid w:val="00961FE3"/>
    <w:rsid w:val="009621A8"/>
    <w:rsid w:val="009641A4"/>
    <w:rsid w:val="00964ABB"/>
    <w:rsid w:val="009679E7"/>
    <w:rsid w:val="00967C6E"/>
    <w:rsid w:val="00972029"/>
    <w:rsid w:val="0097398B"/>
    <w:rsid w:val="00973F7F"/>
    <w:rsid w:val="00974B94"/>
    <w:rsid w:val="00975A4B"/>
    <w:rsid w:val="00975C3C"/>
    <w:rsid w:val="009764FD"/>
    <w:rsid w:val="009822EC"/>
    <w:rsid w:val="00982B0E"/>
    <w:rsid w:val="0098751B"/>
    <w:rsid w:val="00991609"/>
    <w:rsid w:val="009923D2"/>
    <w:rsid w:val="0099478C"/>
    <w:rsid w:val="0099590D"/>
    <w:rsid w:val="009A02E3"/>
    <w:rsid w:val="009A179C"/>
    <w:rsid w:val="009A24EC"/>
    <w:rsid w:val="009A25ED"/>
    <w:rsid w:val="009A3247"/>
    <w:rsid w:val="009A423F"/>
    <w:rsid w:val="009A7CC1"/>
    <w:rsid w:val="009B0D93"/>
    <w:rsid w:val="009B0EA0"/>
    <w:rsid w:val="009B25E1"/>
    <w:rsid w:val="009B5F1E"/>
    <w:rsid w:val="009C0EAC"/>
    <w:rsid w:val="009D0E6D"/>
    <w:rsid w:val="009D5269"/>
    <w:rsid w:val="009D5CDA"/>
    <w:rsid w:val="009E4A03"/>
    <w:rsid w:val="009E577B"/>
    <w:rsid w:val="009E7E98"/>
    <w:rsid w:val="009F0FA4"/>
    <w:rsid w:val="009F348E"/>
    <w:rsid w:val="009F43F7"/>
    <w:rsid w:val="009F518C"/>
    <w:rsid w:val="009F5E91"/>
    <w:rsid w:val="009F72DB"/>
    <w:rsid w:val="009F7354"/>
    <w:rsid w:val="00A00D8E"/>
    <w:rsid w:val="00A01365"/>
    <w:rsid w:val="00A01A65"/>
    <w:rsid w:val="00A0484D"/>
    <w:rsid w:val="00A0554D"/>
    <w:rsid w:val="00A07D29"/>
    <w:rsid w:val="00A13575"/>
    <w:rsid w:val="00A13A53"/>
    <w:rsid w:val="00A1443B"/>
    <w:rsid w:val="00A145FA"/>
    <w:rsid w:val="00A154B3"/>
    <w:rsid w:val="00A15EA7"/>
    <w:rsid w:val="00A228F9"/>
    <w:rsid w:val="00A25191"/>
    <w:rsid w:val="00A302AF"/>
    <w:rsid w:val="00A3112A"/>
    <w:rsid w:val="00A326F3"/>
    <w:rsid w:val="00A32B24"/>
    <w:rsid w:val="00A32C83"/>
    <w:rsid w:val="00A32EA2"/>
    <w:rsid w:val="00A33967"/>
    <w:rsid w:val="00A35FA8"/>
    <w:rsid w:val="00A40624"/>
    <w:rsid w:val="00A409EE"/>
    <w:rsid w:val="00A44DBF"/>
    <w:rsid w:val="00A51B20"/>
    <w:rsid w:val="00A60D72"/>
    <w:rsid w:val="00A6175C"/>
    <w:rsid w:val="00A67695"/>
    <w:rsid w:val="00A72CDD"/>
    <w:rsid w:val="00A77C54"/>
    <w:rsid w:val="00A82429"/>
    <w:rsid w:val="00A843FB"/>
    <w:rsid w:val="00A92394"/>
    <w:rsid w:val="00A93380"/>
    <w:rsid w:val="00A946DE"/>
    <w:rsid w:val="00A94C45"/>
    <w:rsid w:val="00A95759"/>
    <w:rsid w:val="00A976F7"/>
    <w:rsid w:val="00AA0F85"/>
    <w:rsid w:val="00AA3F26"/>
    <w:rsid w:val="00AA4796"/>
    <w:rsid w:val="00AA4D34"/>
    <w:rsid w:val="00AA4FE8"/>
    <w:rsid w:val="00AB0786"/>
    <w:rsid w:val="00AB1609"/>
    <w:rsid w:val="00AB2D00"/>
    <w:rsid w:val="00AB3BE3"/>
    <w:rsid w:val="00AB58D4"/>
    <w:rsid w:val="00AB6065"/>
    <w:rsid w:val="00AB6554"/>
    <w:rsid w:val="00AB68B5"/>
    <w:rsid w:val="00AC06D2"/>
    <w:rsid w:val="00AC5406"/>
    <w:rsid w:val="00AD0EB9"/>
    <w:rsid w:val="00AD1658"/>
    <w:rsid w:val="00AD5FCF"/>
    <w:rsid w:val="00AD60E4"/>
    <w:rsid w:val="00AD628F"/>
    <w:rsid w:val="00AD65E0"/>
    <w:rsid w:val="00AE3271"/>
    <w:rsid w:val="00AF002C"/>
    <w:rsid w:val="00AF276B"/>
    <w:rsid w:val="00AF45E9"/>
    <w:rsid w:val="00AF4CE6"/>
    <w:rsid w:val="00B035FC"/>
    <w:rsid w:val="00B0455D"/>
    <w:rsid w:val="00B048BF"/>
    <w:rsid w:val="00B0514C"/>
    <w:rsid w:val="00B06413"/>
    <w:rsid w:val="00B06AF7"/>
    <w:rsid w:val="00B074B5"/>
    <w:rsid w:val="00B12D3B"/>
    <w:rsid w:val="00B14EBC"/>
    <w:rsid w:val="00B204CC"/>
    <w:rsid w:val="00B21B67"/>
    <w:rsid w:val="00B23150"/>
    <w:rsid w:val="00B23EAC"/>
    <w:rsid w:val="00B24088"/>
    <w:rsid w:val="00B25BF7"/>
    <w:rsid w:val="00B3085A"/>
    <w:rsid w:val="00B320A7"/>
    <w:rsid w:val="00B340ED"/>
    <w:rsid w:val="00B35829"/>
    <w:rsid w:val="00B369CF"/>
    <w:rsid w:val="00B41C92"/>
    <w:rsid w:val="00B42CAD"/>
    <w:rsid w:val="00B42E1A"/>
    <w:rsid w:val="00B4455E"/>
    <w:rsid w:val="00B45194"/>
    <w:rsid w:val="00B47E47"/>
    <w:rsid w:val="00B51D7E"/>
    <w:rsid w:val="00B604DB"/>
    <w:rsid w:val="00B6310B"/>
    <w:rsid w:val="00B63CD0"/>
    <w:rsid w:val="00B6718F"/>
    <w:rsid w:val="00B718E8"/>
    <w:rsid w:val="00B80EF4"/>
    <w:rsid w:val="00B812CC"/>
    <w:rsid w:val="00B81C76"/>
    <w:rsid w:val="00B82AA4"/>
    <w:rsid w:val="00B862EC"/>
    <w:rsid w:val="00B877BF"/>
    <w:rsid w:val="00B87D98"/>
    <w:rsid w:val="00B907C8"/>
    <w:rsid w:val="00B910CC"/>
    <w:rsid w:val="00B911B4"/>
    <w:rsid w:val="00B928AE"/>
    <w:rsid w:val="00B94DDD"/>
    <w:rsid w:val="00B9580B"/>
    <w:rsid w:val="00B96933"/>
    <w:rsid w:val="00BA0297"/>
    <w:rsid w:val="00BA0BEC"/>
    <w:rsid w:val="00BA1050"/>
    <w:rsid w:val="00BA1232"/>
    <w:rsid w:val="00BA44A6"/>
    <w:rsid w:val="00BB14B4"/>
    <w:rsid w:val="00BB3091"/>
    <w:rsid w:val="00BB3BA8"/>
    <w:rsid w:val="00BB4686"/>
    <w:rsid w:val="00BB6A6A"/>
    <w:rsid w:val="00BB7D8B"/>
    <w:rsid w:val="00BC4B08"/>
    <w:rsid w:val="00BC6E38"/>
    <w:rsid w:val="00BD0392"/>
    <w:rsid w:val="00BD05BB"/>
    <w:rsid w:val="00BD23C3"/>
    <w:rsid w:val="00BE3774"/>
    <w:rsid w:val="00BE44CD"/>
    <w:rsid w:val="00BE6447"/>
    <w:rsid w:val="00BF178B"/>
    <w:rsid w:val="00BF29D6"/>
    <w:rsid w:val="00BF3A2C"/>
    <w:rsid w:val="00BF77D7"/>
    <w:rsid w:val="00C021B7"/>
    <w:rsid w:val="00C03A0D"/>
    <w:rsid w:val="00C057B6"/>
    <w:rsid w:val="00C066EC"/>
    <w:rsid w:val="00C12D6F"/>
    <w:rsid w:val="00C12FCC"/>
    <w:rsid w:val="00C155B9"/>
    <w:rsid w:val="00C158F8"/>
    <w:rsid w:val="00C17504"/>
    <w:rsid w:val="00C20442"/>
    <w:rsid w:val="00C22C0C"/>
    <w:rsid w:val="00C23EB4"/>
    <w:rsid w:val="00C273D1"/>
    <w:rsid w:val="00C316EA"/>
    <w:rsid w:val="00C3231C"/>
    <w:rsid w:val="00C33CD6"/>
    <w:rsid w:val="00C341B0"/>
    <w:rsid w:val="00C3497B"/>
    <w:rsid w:val="00C34B30"/>
    <w:rsid w:val="00C34E2A"/>
    <w:rsid w:val="00C34E42"/>
    <w:rsid w:val="00C35C74"/>
    <w:rsid w:val="00C377DB"/>
    <w:rsid w:val="00C425F2"/>
    <w:rsid w:val="00C52D18"/>
    <w:rsid w:val="00C531D1"/>
    <w:rsid w:val="00C54D3D"/>
    <w:rsid w:val="00C55F3D"/>
    <w:rsid w:val="00C569DE"/>
    <w:rsid w:val="00C56CC5"/>
    <w:rsid w:val="00C56FB3"/>
    <w:rsid w:val="00C571D6"/>
    <w:rsid w:val="00C57D6D"/>
    <w:rsid w:val="00C602FB"/>
    <w:rsid w:val="00C6040A"/>
    <w:rsid w:val="00C65588"/>
    <w:rsid w:val="00C65D4D"/>
    <w:rsid w:val="00C67644"/>
    <w:rsid w:val="00C70D3C"/>
    <w:rsid w:val="00C73492"/>
    <w:rsid w:val="00C73688"/>
    <w:rsid w:val="00C75142"/>
    <w:rsid w:val="00C7575B"/>
    <w:rsid w:val="00C766F4"/>
    <w:rsid w:val="00C76A02"/>
    <w:rsid w:val="00C77667"/>
    <w:rsid w:val="00C80B14"/>
    <w:rsid w:val="00C838A0"/>
    <w:rsid w:val="00C84069"/>
    <w:rsid w:val="00C94741"/>
    <w:rsid w:val="00C94E23"/>
    <w:rsid w:val="00C957F4"/>
    <w:rsid w:val="00C96337"/>
    <w:rsid w:val="00C96B4A"/>
    <w:rsid w:val="00CA4040"/>
    <w:rsid w:val="00CA4410"/>
    <w:rsid w:val="00CA6C0C"/>
    <w:rsid w:val="00CA6EC8"/>
    <w:rsid w:val="00CB03BD"/>
    <w:rsid w:val="00CB17C3"/>
    <w:rsid w:val="00CC147B"/>
    <w:rsid w:val="00CC15AC"/>
    <w:rsid w:val="00CC20D3"/>
    <w:rsid w:val="00CC2A16"/>
    <w:rsid w:val="00CC4749"/>
    <w:rsid w:val="00CC7F33"/>
    <w:rsid w:val="00CD18E2"/>
    <w:rsid w:val="00CD258A"/>
    <w:rsid w:val="00CD28B2"/>
    <w:rsid w:val="00CE02C9"/>
    <w:rsid w:val="00CE4546"/>
    <w:rsid w:val="00CE4A4D"/>
    <w:rsid w:val="00CF00A6"/>
    <w:rsid w:val="00CF0C48"/>
    <w:rsid w:val="00CF1486"/>
    <w:rsid w:val="00CF4FDF"/>
    <w:rsid w:val="00CF63CD"/>
    <w:rsid w:val="00CF695A"/>
    <w:rsid w:val="00D00766"/>
    <w:rsid w:val="00D010FF"/>
    <w:rsid w:val="00D01A52"/>
    <w:rsid w:val="00D01F79"/>
    <w:rsid w:val="00D050C2"/>
    <w:rsid w:val="00D05B83"/>
    <w:rsid w:val="00D06D4A"/>
    <w:rsid w:val="00D07EDA"/>
    <w:rsid w:val="00D10573"/>
    <w:rsid w:val="00D10712"/>
    <w:rsid w:val="00D10A35"/>
    <w:rsid w:val="00D13FBD"/>
    <w:rsid w:val="00D214BE"/>
    <w:rsid w:val="00D2181C"/>
    <w:rsid w:val="00D21B73"/>
    <w:rsid w:val="00D21CF6"/>
    <w:rsid w:val="00D21F83"/>
    <w:rsid w:val="00D223C9"/>
    <w:rsid w:val="00D2441A"/>
    <w:rsid w:val="00D24E21"/>
    <w:rsid w:val="00D30391"/>
    <w:rsid w:val="00D328BB"/>
    <w:rsid w:val="00D32AAC"/>
    <w:rsid w:val="00D3599A"/>
    <w:rsid w:val="00D40A61"/>
    <w:rsid w:val="00D41017"/>
    <w:rsid w:val="00D41424"/>
    <w:rsid w:val="00D44288"/>
    <w:rsid w:val="00D44910"/>
    <w:rsid w:val="00D470DF"/>
    <w:rsid w:val="00D4769C"/>
    <w:rsid w:val="00D4770E"/>
    <w:rsid w:val="00D47E87"/>
    <w:rsid w:val="00D50B8D"/>
    <w:rsid w:val="00D5181B"/>
    <w:rsid w:val="00D51EB0"/>
    <w:rsid w:val="00D52BE0"/>
    <w:rsid w:val="00D538E1"/>
    <w:rsid w:val="00D565D9"/>
    <w:rsid w:val="00D56C96"/>
    <w:rsid w:val="00D61416"/>
    <w:rsid w:val="00D6332B"/>
    <w:rsid w:val="00D67024"/>
    <w:rsid w:val="00D67ECC"/>
    <w:rsid w:val="00D71901"/>
    <w:rsid w:val="00D71FC1"/>
    <w:rsid w:val="00D75823"/>
    <w:rsid w:val="00D75D10"/>
    <w:rsid w:val="00D77DCC"/>
    <w:rsid w:val="00D802B6"/>
    <w:rsid w:val="00D8101D"/>
    <w:rsid w:val="00D81FBC"/>
    <w:rsid w:val="00D822DC"/>
    <w:rsid w:val="00D85537"/>
    <w:rsid w:val="00D8670C"/>
    <w:rsid w:val="00D871F1"/>
    <w:rsid w:val="00D87D79"/>
    <w:rsid w:val="00D91953"/>
    <w:rsid w:val="00D92912"/>
    <w:rsid w:val="00D93C50"/>
    <w:rsid w:val="00D95051"/>
    <w:rsid w:val="00D9747E"/>
    <w:rsid w:val="00DA0518"/>
    <w:rsid w:val="00DA0DE5"/>
    <w:rsid w:val="00DA13FC"/>
    <w:rsid w:val="00DA1F4B"/>
    <w:rsid w:val="00DA3F29"/>
    <w:rsid w:val="00DA52F4"/>
    <w:rsid w:val="00DA5A2B"/>
    <w:rsid w:val="00DB3664"/>
    <w:rsid w:val="00DB42DA"/>
    <w:rsid w:val="00DB6FA3"/>
    <w:rsid w:val="00DC039F"/>
    <w:rsid w:val="00DC12CC"/>
    <w:rsid w:val="00DC2855"/>
    <w:rsid w:val="00DC351F"/>
    <w:rsid w:val="00DC3CE7"/>
    <w:rsid w:val="00DC4C43"/>
    <w:rsid w:val="00DC56B9"/>
    <w:rsid w:val="00DC5B6D"/>
    <w:rsid w:val="00DC6F87"/>
    <w:rsid w:val="00DC72CD"/>
    <w:rsid w:val="00DD04FC"/>
    <w:rsid w:val="00DD0B77"/>
    <w:rsid w:val="00DD36FD"/>
    <w:rsid w:val="00DD468F"/>
    <w:rsid w:val="00DD5C06"/>
    <w:rsid w:val="00DD5C81"/>
    <w:rsid w:val="00DD5FB3"/>
    <w:rsid w:val="00DD78C1"/>
    <w:rsid w:val="00DE0439"/>
    <w:rsid w:val="00DE6017"/>
    <w:rsid w:val="00DE7494"/>
    <w:rsid w:val="00DE7F8B"/>
    <w:rsid w:val="00DF33C6"/>
    <w:rsid w:val="00DF4800"/>
    <w:rsid w:val="00DF5BDC"/>
    <w:rsid w:val="00E002C8"/>
    <w:rsid w:val="00E020DB"/>
    <w:rsid w:val="00E02C22"/>
    <w:rsid w:val="00E02D18"/>
    <w:rsid w:val="00E0372B"/>
    <w:rsid w:val="00E03817"/>
    <w:rsid w:val="00E0667C"/>
    <w:rsid w:val="00E068BB"/>
    <w:rsid w:val="00E10120"/>
    <w:rsid w:val="00E1396D"/>
    <w:rsid w:val="00E13D31"/>
    <w:rsid w:val="00E16D37"/>
    <w:rsid w:val="00E17BFB"/>
    <w:rsid w:val="00E20106"/>
    <w:rsid w:val="00E22489"/>
    <w:rsid w:val="00E22982"/>
    <w:rsid w:val="00E233EC"/>
    <w:rsid w:val="00E278D1"/>
    <w:rsid w:val="00E3040C"/>
    <w:rsid w:val="00E33908"/>
    <w:rsid w:val="00E33C6B"/>
    <w:rsid w:val="00E3651C"/>
    <w:rsid w:val="00E40686"/>
    <w:rsid w:val="00E47199"/>
    <w:rsid w:val="00E475EF"/>
    <w:rsid w:val="00E53C1A"/>
    <w:rsid w:val="00E5481A"/>
    <w:rsid w:val="00E562D5"/>
    <w:rsid w:val="00E61004"/>
    <w:rsid w:val="00E630E3"/>
    <w:rsid w:val="00E659EA"/>
    <w:rsid w:val="00E65ADE"/>
    <w:rsid w:val="00E66A31"/>
    <w:rsid w:val="00E70E63"/>
    <w:rsid w:val="00E71FB0"/>
    <w:rsid w:val="00E74AAF"/>
    <w:rsid w:val="00E768BD"/>
    <w:rsid w:val="00E77DAB"/>
    <w:rsid w:val="00E817F5"/>
    <w:rsid w:val="00E8277A"/>
    <w:rsid w:val="00E83BD1"/>
    <w:rsid w:val="00E83D4A"/>
    <w:rsid w:val="00E91B42"/>
    <w:rsid w:val="00E92594"/>
    <w:rsid w:val="00E92B6B"/>
    <w:rsid w:val="00E92DB6"/>
    <w:rsid w:val="00E96144"/>
    <w:rsid w:val="00E963E3"/>
    <w:rsid w:val="00E97A8F"/>
    <w:rsid w:val="00E97CE9"/>
    <w:rsid w:val="00EA264A"/>
    <w:rsid w:val="00EA3CE4"/>
    <w:rsid w:val="00EB210E"/>
    <w:rsid w:val="00EB2947"/>
    <w:rsid w:val="00EB2FE6"/>
    <w:rsid w:val="00EB4A7D"/>
    <w:rsid w:val="00EB4AF3"/>
    <w:rsid w:val="00EB6372"/>
    <w:rsid w:val="00EB6F28"/>
    <w:rsid w:val="00EC43D1"/>
    <w:rsid w:val="00EC5093"/>
    <w:rsid w:val="00EC77EF"/>
    <w:rsid w:val="00ED0B6F"/>
    <w:rsid w:val="00ED1C92"/>
    <w:rsid w:val="00ED6887"/>
    <w:rsid w:val="00ED7675"/>
    <w:rsid w:val="00EE0A6F"/>
    <w:rsid w:val="00EE141A"/>
    <w:rsid w:val="00EE1FBB"/>
    <w:rsid w:val="00EE20A2"/>
    <w:rsid w:val="00EE4DD4"/>
    <w:rsid w:val="00EE5F20"/>
    <w:rsid w:val="00EE663E"/>
    <w:rsid w:val="00EF0476"/>
    <w:rsid w:val="00EF69EC"/>
    <w:rsid w:val="00EF7D4C"/>
    <w:rsid w:val="00F0176D"/>
    <w:rsid w:val="00F0230A"/>
    <w:rsid w:val="00F02B0E"/>
    <w:rsid w:val="00F02C02"/>
    <w:rsid w:val="00F04A77"/>
    <w:rsid w:val="00F053E5"/>
    <w:rsid w:val="00F05A55"/>
    <w:rsid w:val="00F05E78"/>
    <w:rsid w:val="00F06C66"/>
    <w:rsid w:val="00F07643"/>
    <w:rsid w:val="00F07B18"/>
    <w:rsid w:val="00F11AB5"/>
    <w:rsid w:val="00F13F5A"/>
    <w:rsid w:val="00F1475A"/>
    <w:rsid w:val="00F1567A"/>
    <w:rsid w:val="00F16FDE"/>
    <w:rsid w:val="00F17910"/>
    <w:rsid w:val="00F21B6E"/>
    <w:rsid w:val="00F25BC8"/>
    <w:rsid w:val="00F260AE"/>
    <w:rsid w:val="00F315B1"/>
    <w:rsid w:val="00F32BCC"/>
    <w:rsid w:val="00F34297"/>
    <w:rsid w:val="00F3431D"/>
    <w:rsid w:val="00F351C4"/>
    <w:rsid w:val="00F35CD8"/>
    <w:rsid w:val="00F371F9"/>
    <w:rsid w:val="00F423D6"/>
    <w:rsid w:val="00F45812"/>
    <w:rsid w:val="00F45C21"/>
    <w:rsid w:val="00F46116"/>
    <w:rsid w:val="00F46772"/>
    <w:rsid w:val="00F47ED2"/>
    <w:rsid w:val="00F512A5"/>
    <w:rsid w:val="00F626A9"/>
    <w:rsid w:val="00F64135"/>
    <w:rsid w:val="00F64315"/>
    <w:rsid w:val="00F6595E"/>
    <w:rsid w:val="00F72588"/>
    <w:rsid w:val="00F72CFB"/>
    <w:rsid w:val="00F76A29"/>
    <w:rsid w:val="00F76D69"/>
    <w:rsid w:val="00F81E4E"/>
    <w:rsid w:val="00F821B4"/>
    <w:rsid w:val="00F83E63"/>
    <w:rsid w:val="00F8426E"/>
    <w:rsid w:val="00F84BD7"/>
    <w:rsid w:val="00F900E8"/>
    <w:rsid w:val="00F9040E"/>
    <w:rsid w:val="00F91A37"/>
    <w:rsid w:val="00F93D3E"/>
    <w:rsid w:val="00F96FF6"/>
    <w:rsid w:val="00FA2BEE"/>
    <w:rsid w:val="00FA368A"/>
    <w:rsid w:val="00FA3B6B"/>
    <w:rsid w:val="00FA54BD"/>
    <w:rsid w:val="00FA7C80"/>
    <w:rsid w:val="00FB14BC"/>
    <w:rsid w:val="00FB23AC"/>
    <w:rsid w:val="00FB3035"/>
    <w:rsid w:val="00FB3F25"/>
    <w:rsid w:val="00FB438B"/>
    <w:rsid w:val="00FB4A2F"/>
    <w:rsid w:val="00FB5A34"/>
    <w:rsid w:val="00FB5CB4"/>
    <w:rsid w:val="00FC2841"/>
    <w:rsid w:val="00FC2DCD"/>
    <w:rsid w:val="00FC67DE"/>
    <w:rsid w:val="00FC7968"/>
    <w:rsid w:val="00FD028B"/>
    <w:rsid w:val="00FD2A6B"/>
    <w:rsid w:val="00FD3C73"/>
    <w:rsid w:val="00FD4110"/>
    <w:rsid w:val="00FD63F9"/>
    <w:rsid w:val="00FD7112"/>
    <w:rsid w:val="00FE01E8"/>
    <w:rsid w:val="00FE15F1"/>
    <w:rsid w:val="00FE20B2"/>
    <w:rsid w:val="00FE28A3"/>
    <w:rsid w:val="00FE516A"/>
    <w:rsid w:val="00FF2211"/>
    <w:rsid w:val="00FF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31661"/>
    <w:rPr>
      <w:sz w:val="28"/>
      <w:szCs w:val="28"/>
    </w:rPr>
  </w:style>
  <w:style w:type="paragraph" w:styleId="1">
    <w:name w:val="heading 1"/>
    <w:basedOn w:val="a0"/>
    <w:next w:val="a0"/>
    <w:qFormat/>
    <w:rsid w:val="00131661"/>
    <w:pPr>
      <w:keepNext/>
      <w:jc w:val="center"/>
      <w:outlineLvl w:val="0"/>
    </w:pPr>
    <w:rPr>
      <w:sz w:val="32"/>
      <w:szCs w:val="32"/>
    </w:rPr>
  </w:style>
  <w:style w:type="paragraph" w:styleId="2">
    <w:name w:val="heading 2"/>
    <w:basedOn w:val="a0"/>
    <w:next w:val="a0"/>
    <w:qFormat/>
    <w:rsid w:val="00131661"/>
    <w:pPr>
      <w:keepNext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qFormat/>
    <w:rsid w:val="00131661"/>
    <w:pPr>
      <w:keepNext/>
      <w:spacing w:before="240"/>
      <w:ind w:left="720" w:firstLine="720"/>
      <w:outlineLvl w:val="2"/>
    </w:pPr>
    <w:rPr>
      <w:sz w:val="32"/>
      <w:szCs w:val="32"/>
    </w:rPr>
  </w:style>
  <w:style w:type="paragraph" w:styleId="4">
    <w:name w:val="heading 4"/>
    <w:basedOn w:val="a0"/>
    <w:next w:val="a0"/>
    <w:qFormat/>
    <w:rsid w:val="00131661"/>
    <w:pPr>
      <w:keepNext/>
      <w:outlineLvl w:val="3"/>
    </w:pPr>
    <w:rPr>
      <w:sz w:val="32"/>
      <w:szCs w:val="32"/>
    </w:rPr>
  </w:style>
  <w:style w:type="paragraph" w:styleId="5">
    <w:name w:val="heading 5"/>
    <w:basedOn w:val="a0"/>
    <w:next w:val="a0"/>
    <w:qFormat/>
    <w:rsid w:val="00131661"/>
    <w:pPr>
      <w:keepNext/>
      <w:ind w:left="1440"/>
      <w:jc w:val="center"/>
      <w:outlineLvl w:val="4"/>
    </w:pPr>
    <w:rPr>
      <w:sz w:val="32"/>
      <w:szCs w:val="32"/>
    </w:rPr>
  </w:style>
  <w:style w:type="paragraph" w:styleId="6">
    <w:name w:val="heading 6"/>
    <w:basedOn w:val="a0"/>
    <w:next w:val="a0"/>
    <w:qFormat/>
    <w:rsid w:val="00131661"/>
    <w:pPr>
      <w:keepNext/>
      <w:ind w:left="4320"/>
      <w:jc w:val="center"/>
      <w:outlineLvl w:val="5"/>
    </w:pPr>
    <w:rPr>
      <w:sz w:val="32"/>
      <w:szCs w:val="32"/>
    </w:rPr>
  </w:style>
  <w:style w:type="paragraph" w:styleId="7">
    <w:name w:val="heading 7"/>
    <w:basedOn w:val="a0"/>
    <w:next w:val="a0"/>
    <w:qFormat/>
    <w:rsid w:val="00131661"/>
    <w:pPr>
      <w:keepNext/>
      <w:ind w:left="1440" w:firstLine="720"/>
      <w:outlineLvl w:val="6"/>
    </w:pPr>
    <w:rPr>
      <w:sz w:val="32"/>
      <w:szCs w:val="32"/>
    </w:rPr>
  </w:style>
  <w:style w:type="paragraph" w:styleId="8">
    <w:name w:val="heading 8"/>
    <w:basedOn w:val="a0"/>
    <w:next w:val="a0"/>
    <w:qFormat/>
    <w:rsid w:val="00131661"/>
    <w:pPr>
      <w:keepNext/>
      <w:ind w:right="-175"/>
      <w:outlineLvl w:val="7"/>
    </w:pPr>
    <w:rPr>
      <w:sz w:val="32"/>
      <w:szCs w:val="32"/>
    </w:rPr>
  </w:style>
  <w:style w:type="paragraph" w:styleId="9">
    <w:name w:val="heading 9"/>
    <w:basedOn w:val="a0"/>
    <w:next w:val="a0"/>
    <w:qFormat/>
    <w:rsid w:val="00131661"/>
    <w:pPr>
      <w:keepNext/>
      <w:numPr>
        <w:numId w:val="3"/>
      </w:numPr>
      <w:ind w:right="-175"/>
      <w:outlineLvl w:val="8"/>
    </w:pPr>
    <w:rPr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131661"/>
    <w:pPr>
      <w:numPr>
        <w:numId w:val="1"/>
      </w:numPr>
    </w:pPr>
  </w:style>
  <w:style w:type="paragraph" w:styleId="a4">
    <w:name w:val="Body Text"/>
    <w:basedOn w:val="a0"/>
    <w:rsid w:val="00131661"/>
    <w:rPr>
      <w:sz w:val="32"/>
      <w:szCs w:val="32"/>
    </w:rPr>
  </w:style>
  <w:style w:type="paragraph" w:styleId="a5">
    <w:name w:val="caption"/>
    <w:basedOn w:val="a0"/>
    <w:next w:val="a0"/>
    <w:qFormat/>
    <w:rsid w:val="00131661"/>
    <w:rPr>
      <w:sz w:val="32"/>
      <w:szCs w:val="32"/>
    </w:rPr>
  </w:style>
  <w:style w:type="character" w:styleId="a6">
    <w:name w:val="Hyperlink"/>
    <w:basedOn w:val="a1"/>
    <w:rsid w:val="00131661"/>
    <w:rPr>
      <w:color w:val="0000FF"/>
      <w:u w:val="single"/>
      <w:lang w:bidi="th-TH"/>
    </w:rPr>
  </w:style>
  <w:style w:type="paragraph" w:styleId="a7">
    <w:name w:val="Body Text Indent"/>
    <w:basedOn w:val="a0"/>
    <w:rsid w:val="00131661"/>
    <w:pPr>
      <w:ind w:left="1440"/>
    </w:pPr>
    <w:rPr>
      <w:sz w:val="32"/>
      <w:szCs w:val="32"/>
    </w:rPr>
  </w:style>
  <w:style w:type="paragraph" w:styleId="20">
    <w:name w:val="Body Text Indent 2"/>
    <w:basedOn w:val="a0"/>
    <w:rsid w:val="00131661"/>
    <w:pPr>
      <w:ind w:firstLine="1440"/>
    </w:pPr>
    <w:rPr>
      <w:sz w:val="32"/>
      <w:szCs w:val="32"/>
    </w:rPr>
  </w:style>
  <w:style w:type="table" w:styleId="a8">
    <w:name w:val="Table Grid"/>
    <w:basedOn w:val="a2"/>
    <w:uiPriority w:val="59"/>
    <w:rsid w:val="003767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0"/>
    <w:semiHidden/>
    <w:rsid w:val="006B1CAC"/>
    <w:rPr>
      <w:rFonts w:ascii="Tahoma" w:hAnsi="Tahoma"/>
      <w:sz w:val="16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31661"/>
    <w:rPr>
      <w:sz w:val="28"/>
      <w:szCs w:val="28"/>
    </w:rPr>
  </w:style>
  <w:style w:type="paragraph" w:styleId="1">
    <w:name w:val="heading 1"/>
    <w:basedOn w:val="a0"/>
    <w:next w:val="a0"/>
    <w:qFormat/>
    <w:rsid w:val="00131661"/>
    <w:pPr>
      <w:keepNext/>
      <w:jc w:val="center"/>
      <w:outlineLvl w:val="0"/>
    </w:pPr>
    <w:rPr>
      <w:sz w:val="32"/>
      <w:szCs w:val="32"/>
    </w:rPr>
  </w:style>
  <w:style w:type="paragraph" w:styleId="2">
    <w:name w:val="heading 2"/>
    <w:basedOn w:val="a0"/>
    <w:next w:val="a0"/>
    <w:qFormat/>
    <w:rsid w:val="00131661"/>
    <w:pPr>
      <w:keepNext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qFormat/>
    <w:rsid w:val="00131661"/>
    <w:pPr>
      <w:keepNext/>
      <w:spacing w:before="240"/>
      <w:ind w:left="720" w:firstLine="720"/>
      <w:outlineLvl w:val="2"/>
    </w:pPr>
    <w:rPr>
      <w:sz w:val="32"/>
      <w:szCs w:val="32"/>
    </w:rPr>
  </w:style>
  <w:style w:type="paragraph" w:styleId="4">
    <w:name w:val="heading 4"/>
    <w:basedOn w:val="a0"/>
    <w:next w:val="a0"/>
    <w:qFormat/>
    <w:rsid w:val="00131661"/>
    <w:pPr>
      <w:keepNext/>
      <w:outlineLvl w:val="3"/>
    </w:pPr>
    <w:rPr>
      <w:sz w:val="32"/>
      <w:szCs w:val="32"/>
    </w:rPr>
  </w:style>
  <w:style w:type="paragraph" w:styleId="5">
    <w:name w:val="heading 5"/>
    <w:basedOn w:val="a0"/>
    <w:next w:val="a0"/>
    <w:qFormat/>
    <w:rsid w:val="00131661"/>
    <w:pPr>
      <w:keepNext/>
      <w:ind w:left="1440"/>
      <w:jc w:val="center"/>
      <w:outlineLvl w:val="4"/>
    </w:pPr>
    <w:rPr>
      <w:sz w:val="32"/>
      <w:szCs w:val="32"/>
    </w:rPr>
  </w:style>
  <w:style w:type="paragraph" w:styleId="6">
    <w:name w:val="heading 6"/>
    <w:basedOn w:val="a0"/>
    <w:next w:val="a0"/>
    <w:qFormat/>
    <w:rsid w:val="00131661"/>
    <w:pPr>
      <w:keepNext/>
      <w:ind w:left="4320"/>
      <w:jc w:val="center"/>
      <w:outlineLvl w:val="5"/>
    </w:pPr>
    <w:rPr>
      <w:sz w:val="32"/>
      <w:szCs w:val="32"/>
    </w:rPr>
  </w:style>
  <w:style w:type="paragraph" w:styleId="7">
    <w:name w:val="heading 7"/>
    <w:basedOn w:val="a0"/>
    <w:next w:val="a0"/>
    <w:qFormat/>
    <w:rsid w:val="00131661"/>
    <w:pPr>
      <w:keepNext/>
      <w:ind w:left="1440" w:firstLine="720"/>
      <w:outlineLvl w:val="6"/>
    </w:pPr>
    <w:rPr>
      <w:sz w:val="32"/>
      <w:szCs w:val="32"/>
    </w:rPr>
  </w:style>
  <w:style w:type="paragraph" w:styleId="8">
    <w:name w:val="heading 8"/>
    <w:basedOn w:val="a0"/>
    <w:next w:val="a0"/>
    <w:qFormat/>
    <w:rsid w:val="00131661"/>
    <w:pPr>
      <w:keepNext/>
      <w:ind w:right="-175"/>
      <w:outlineLvl w:val="7"/>
    </w:pPr>
    <w:rPr>
      <w:sz w:val="32"/>
      <w:szCs w:val="32"/>
    </w:rPr>
  </w:style>
  <w:style w:type="paragraph" w:styleId="9">
    <w:name w:val="heading 9"/>
    <w:basedOn w:val="a0"/>
    <w:next w:val="a0"/>
    <w:qFormat/>
    <w:rsid w:val="00131661"/>
    <w:pPr>
      <w:keepNext/>
      <w:numPr>
        <w:numId w:val="3"/>
      </w:numPr>
      <w:ind w:right="-175"/>
      <w:outlineLvl w:val="8"/>
    </w:pPr>
    <w:rPr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131661"/>
    <w:pPr>
      <w:numPr>
        <w:numId w:val="1"/>
      </w:numPr>
    </w:pPr>
  </w:style>
  <w:style w:type="paragraph" w:styleId="a4">
    <w:name w:val="Body Text"/>
    <w:basedOn w:val="a0"/>
    <w:rsid w:val="00131661"/>
    <w:rPr>
      <w:sz w:val="32"/>
      <w:szCs w:val="32"/>
    </w:rPr>
  </w:style>
  <w:style w:type="paragraph" w:styleId="a5">
    <w:name w:val="caption"/>
    <w:basedOn w:val="a0"/>
    <w:next w:val="a0"/>
    <w:qFormat/>
    <w:rsid w:val="00131661"/>
    <w:rPr>
      <w:sz w:val="32"/>
      <w:szCs w:val="32"/>
    </w:rPr>
  </w:style>
  <w:style w:type="character" w:styleId="a6">
    <w:name w:val="Hyperlink"/>
    <w:basedOn w:val="a1"/>
    <w:rsid w:val="00131661"/>
    <w:rPr>
      <w:color w:val="0000FF"/>
      <w:u w:val="single"/>
      <w:lang w:bidi="th-TH"/>
    </w:rPr>
  </w:style>
  <w:style w:type="paragraph" w:styleId="a7">
    <w:name w:val="Body Text Indent"/>
    <w:basedOn w:val="a0"/>
    <w:rsid w:val="00131661"/>
    <w:pPr>
      <w:ind w:left="1440"/>
    </w:pPr>
    <w:rPr>
      <w:sz w:val="32"/>
      <w:szCs w:val="32"/>
    </w:rPr>
  </w:style>
  <w:style w:type="paragraph" w:styleId="20">
    <w:name w:val="Body Text Indent 2"/>
    <w:basedOn w:val="a0"/>
    <w:rsid w:val="00131661"/>
    <w:pPr>
      <w:ind w:firstLine="1440"/>
    </w:pPr>
    <w:rPr>
      <w:sz w:val="32"/>
      <w:szCs w:val="32"/>
    </w:rPr>
  </w:style>
  <w:style w:type="table" w:styleId="a8">
    <w:name w:val="Table Grid"/>
    <w:basedOn w:val="a2"/>
    <w:uiPriority w:val="59"/>
    <w:rsid w:val="003767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0"/>
    <w:semiHidden/>
    <w:rsid w:val="006B1CAC"/>
    <w:rPr>
      <w:rFonts w:ascii="Tahoma" w:hAnsi="Tahoma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3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</dc:creator>
  <cp:lastModifiedBy>Windows User</cp:lastModifiedBy>
  <cp:revision>3</cp:revision>
  <cp:lastPrinted>2012-10-24T03:57:00Z</cp:lastPrinted>
  <dcterms:created xsi:type="dcterms:W3CDTF">2019-06-06T10:03:00Z</dcterms:created>
  <dcterms:modified xsi:type="dcterms:W3CDTF">2019-11-07T02:32:00Z</dcterms:modified>
</cp:coreProperties>
</file>