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28" w:rsidRPr="00B91228" w:rsidRDefault="00BB1DD4" w:rsidP="00B91228">
      <w:pPr>
        <w:tabs>
          <w:tab w:val="left" w:pos="7938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-36195</wp:posOffset>
                </wp:positionV>
                <wp:extent cx="2228850" cy="523875"/>
                <wp:effectExtent l="9525" t="11430" r="9525" b="762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D2" w:rsidRDefault="004841AD" w:rsidP="007037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แบบฟอร์มขออนุญาตไ</w:t>
                            </w:r>
                            <w:r w:rsidR="000C62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ราชการ</w:t>
                            </w:r>
                          </w:p>
                          <w:p w:rsidR="007037D2" w:rsidRPr="007037D2" w:rsidRDefault="00B07FEB" w:rsidP="007037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สำหรับ คณะ/วิทยาลัย/สถาบัน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6pt;margin-top:-2.85pt;width:175.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">
                <v:textbox>
                  <w:txbxContent>
                    <w:p w:rsidR="007037D2" w:rsidRDefault="004841AD" w:rsidP="007037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แบบฟอร์มขออนุญาตไ</w:t>
                      </w:r>
                      <w:r w:rsidR="000C62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ราชการ</w:t>
                      </w:r>
                    </w:p>
                    <w:p w:rsidR="007037D2" w:rsidRPr="007037D2" w:rsidRDefault="00B07FEB" w:rsidP="007037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สำหรับ คณะ/วิทยาลัย/สถาบัน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A6C0A" w:rsidRPr="001C662D" w:rsidRDefault="008C1400" w:rsidP="00B91228">
      <w:pPr>
        <w:tabs>
          <w:tab w:val="left" w:pos="7938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0560" behindDoc="1" locked="0" layoutInCell="1" allowOverlap="0" wp14:anchorId="639F2C9F" wp14:editId="6C7FCB6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33400" cy="581025"/>
            <wp:effectExtent l="19050" t="0" r="0" b="0"/>
            <wp:wrapNone/>
            <wp:docPr id="2" name="imgb" descr="http://www.royalthaipolice.go.th/admin/download/file/cr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royalthaipolice.go.th/admin/download/file/crutle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C0A" w:rsidRPr="001C662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1A6C0A" w:rsidRPr="001C662D" w:rsidRDefault="001A6C0A" w:rsidP="001A6C0A">
      <w:pPr>
        <w:rPr>
          <w:rFonts w:ascii="TH SarabunPSK" w:hAnsi="TH SarabunPSK" w:cs="TH SarabunPSK"/>
          <w:b/>
          <w:bCs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A50CBD" w:rsidRPr="001C66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คณะ</w:t>
      </w:r>
      <w:proofErr w:type="spellStart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ศิลป</w:t>
      </w:r>
      <w:proofErr w:type="spellEnd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ศาสตร์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มหาวิทยาลัยนราธิวาสราชนครินทร์</w:t>
      </w:r>
      <w:r w:rsidR="001C662D" w:rsidRPr="001C662D">
        <w:rPr>
          <w:rFonts w:ascii="TH SarabunPSK" w:hAnsi="TH SarabunPSK" w:cs="TH SarabunPSK"/>
          <w:b/>
          <w:bCs/>
          <w:color w:val="FFFFFF"/>
          <w:sz w:val="32"/>
          <w:szCs w:val="32"/>
          <w:u w:val="dotted" w:color="000000"/>
        </w:rPr>
        <w:t xml:space="preserve">                                            .</w:t>
      </w:r>
    </w:p>
    <w:p w:rsidR="001C662D" w:rsidRPr="001C662D" w:rsidRDefault="00D052C9" w:rsidP="001C662D">
      <w:pPr>
        <w:tabs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15D4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proofErr w:type="spellStart"/>
      <w:r w:rsidR="00715D4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อว</w:t>
      </w:r>
      <w:proofErr w:type="spellEnd"/>
      <w:r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12FC7" w:rsidRPr="001C662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๐</w:t>
      </w:r>
      <w:r w:rsidR="00715D4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๖๐</w:t>
      </w:r>
      <w:r w:rsidR="00534FC5"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๘.</w:t>
      </w:r>
      <w:r w:rsidR="00812FC7" w:rsidRPr="001C662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๐</w:t>
      </w:r>
      <w:r w:rsidR="00534FC5"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๗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="001C662D" w:rsidRPr="001C662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-</w:t>
      </w:r>
      <w:r w:rsidR="00B94FAC"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534FC5"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C662D" w:rsidRPr="001C662D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 w:color="000000"/>
          <w:cs/>
        </w:rPr>
        <w:t xml:space="preserve">                                                          .</w:t>
      </w:r>
      <w:r w:rsidRPr="001C662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6370" w:rsidRPr="001C662D" w:rsidRDefault="00D052C9" w:rsidP="001C662D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 xml:space="preserve">  </w:t>
      </w:r>
      <w:r w:rsidR="00534FC5" w:rsidRPr="001C662D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ขออนุญาตไปราชการ</w:t>
      </w:r>
      <w:r w:rsidR="001C662D"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</w:t>
      </w:r>
      <w:r w:rsid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</w:t>
      </w:r>
      <w:r w:rsidR="001C662D"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           </w:t>
      </w:r>
      <w:r w:rsidR="001C662D" w:rsidRPr="001C662D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</w:p>
    <w:p w:rsidR="004841AD" w:rsidRPr="00EE5C09" w:rsidRDefault="004841AD" w:rsidP="00E66370">
      <w:pPr>
        <w:tabs>
          <w:tab w:val="left" w:pos="462"/>
        </w:tabs>
        <w:rPr>
          <w:rFonts w:ascii="TH SarabunPSK" w:hAnsi="TH SarabunPSK" w:cs="TH SarabunPSK"/>
          <w:sz w:val="12"/>
          <w:szCs w:val="12"/>
          <w:cs/>
        </w:rPr>
      </w:pPr>
    </w:p>
    <w:p w:rsidR="00D052C9" w:rsidRPr="001C662D" w:rsidRDefault="00D052C9" w:rsidP="00D052C9">
      <w:pPr>
        <w:rPr>
          <w:rFonts w:ascii="TH SarabunPSK" w:hAnsi="TH SarabunPSK" w:cs="TH SarabunPSK"/>
          <w:sz w:val="32"/>
          <w:szCs w:val="32"/>
          <w:cs/>
        </w:rPr>
      </w:pPr>
      <w:r w:rsidRPr="00EE5C09">
        <w:rPr>
          <w:rFonts w:ascii="TH SarabunPSK" w:hAnsi="TH SarabunPSK" w:cs="TH SarabunPSK"/>
          <w:sz w:val="32"/>
          <w:szCs w:val="32"/>
          <w:cs/>
        </w:rPr>
        <w:t>เรียน</w:t>
      </w: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6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DC7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 w:rsidR="00612DC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612DC7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D052C9" w:rsidRPr="00EE5C09" w:rsidRDefault="00D052C9" w:rsidP="00D052C9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  <w:r w:rsidRPr="00EE5C09">
        <w:rPr>
          <w:rFonts w:ascii="TH SarabunPSK" w:hAnsi="TH SarabunPSK" w:cs="TH SarabunPSK"/>
          <w:sz w:val="12"/>
          <w:szCs w:val="12"/>
          <w:cs/>
        </w:rPr>
        <w:tab/>
      </w:r>
    </w:p>
    <w:p w:rsidR="00140BA2" w:rsidRPr="00B07FEB" w:rsidRDefault="00140BA2" w:rsidP="008659A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1C662D">
        <w:rPr>
          <w:rFonts w:ascii="TH SarabunPSK" w:hAnsi="TH SarabunPSK" w:cs="TH SarabunPSK"/>
          <w:sz w:val="32"/>
          <w:szCs w:val="32"/>
          <w:cs/>
        </w:rPr>
        <w:tab/>
      </w:r>
      <w:r w:rsidRPr="001C662D">
        <w:rPr>
          <w:rFonts w:ascii="TH SarabunPSK" w:hAnsi="TH SarabunPSK" w:cs="TH SarabunPSK"/>
          <w:sz w:val="32"/>
          <w:szCs w:val="32"/>
          <w:cs/>
        </w:rPr>
        <w:tab/>
      </w:r>
      <w:r w:rsidR="00534FC5" w:rsidRPr="001C662D">
        <w:rPr>
          <w:rFonts w:ascii="TH SarabunPSK" w:hAnsi="TH SarabunPSK" w:cs="TH SarabunPSK"/>
          <w:sz w:val="32"/>
          <w:szCs w:val="32"/>
          <w:cs/>
        </w:rPr>
        <w:t>ด้วย</w:t>
      </w:r>
      <w:r w:rsidR="00534FC5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7E50C3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</w:t>
      </w:r>
      <w:r w:rsidR="007E50C3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7E50C3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</w:t>
      </w:r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สังกัดคณะ</w:t>
      </w:r>
      <w:proofErr w:type="spellStart"/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1C662D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  มหาวิทยาลัยนราธิวาสราชนครินทร์  พร้อมด้วย</w:t>
      </w:r>
    </w:p>
    <w:p w:rsidR="00AB4809" w:rsidRPr="00B07FEB" w:rsidRDefault="00140BA2" w:rsidP="00AB48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="00064339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2D10E8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="00064339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="00064339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="0006433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ขออนุญาต</w:t>
      </w:r>
      <w:r w:rsidR="0078795A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เดินทางไปราชการที่</w:t>
      </w:r>
      <w:r w:rsidR="0006433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                     </w:t>
      </w:r>
      <w:r w:rsidR="00064339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="00AB4809" w:rsidRPr="00AB4809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</w:t>
      </w:r>
      <w:r w:rsidR="00AB4809" w:rsidRPr="00B07FEB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4809"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                                                      </w:t>
      </w:r>
      <w:r w:rsidR="00AB4809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AB4809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</w:t>
      </w:r>
    </w:p>
    <w:p w:rsidR="005C6BA3" w:rsidRPr="00B07FEB" w:rsidRDefault="00AB4809" w:rsidP="00AB480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</w:t>
      </w:r>
      <w:r w:rsidRPr="00AB4809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เป็นยานพาหนะ</w:t>
      </w:r>
    </w:p>
    <w:p w:rsidR="00FA709D" w:rsidRPr="00FA709D" w:rsidRDefault="00FA709D" w:rsidP="00DC20E2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777BD9" w:rsidRDefault="00777BD9" w:rsidP="00DC20E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ข้าพเจ้า   </w:t>
      </w:r>
      <w:r w:rsidR="00FA709D">
        <w:rPr>
          <w:rFonts w:ascii="TH SarabunPSK" w:hAnsi="TH SarabunPSK" w:cs="TH SarabunPSK"/>
          <w:sz w:val="32"/>
          <w:szCs w:val="32"/>
        </w:rPr>
        <w:sym w:font="Wingdings 2" w:char="F035"/>
      </w:r>
      <w:r w:rsidR="001E4DC2" w:rsidRPr="001C662D">
        <w:rPr>
          <w:rFonts w:ascii="TH SarabunPSK" w:hAnsi="TH SarabunPSK" w:cs="TH SarabunPSK"/>
          <w:sz w:val="32"/>
          <w:szCs w:val="32"/>
        </w:rPr>
        <w:t xml:space="preserve">  </w:t>
      </w:r>
      <w:r w:rsidR="00FA709D">
        <w:rPr>
          <w:rFonts w:ascii="TH SarabunPSK" w:hAnsi="TH SarabunPSK" w:cs="TH SarabunPSK" w:hint="cs"/>
          <w:sz w:val="32"/>
          <w:szCs w:val="32"/>
          <w:cs/>
        </w:rPr>
        <w:t>ไม่ขอเบิก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ค่าใช้จ่ายและเบี้ยเลี้ยงตามระเบียบของทางราชการ</w:t>
      </w:r>
    </w:p>
    <w:p w:rsidR="00777BD9" w:rsidRDefault="00777BD9" w:rsidP="00DC20E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1C662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ขอเบิก  ค่าใช้จ่ายและเบี้ยเลี้ยงตามระเบียบของทางราชการ  จาก</w:t>
      </w:r>
    </w:p>
    <w:p w:rsidR="00777BD9" w:rsidRDefault="00777BD9" w:rsidP="00777BD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cs/>
        </w:rPr>
        <w:t>เงินงบประมาณของสำนักงานอธิการบดี</w:t>
      </w:r>
    </w:p>
    <w:p w:rsidR="00B07FEB" w:rsidRDefault="00777BD9" w:rsidP="00B07FE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7FEB">
        <w:rPr>
          <w:rFonts w:ascii="TH SarabunPSK" w:hAnsi="TH SarabunPSK" w:cs="TH SarabunPSK" w:hint="cs"/>
          <w:sz w:val="32"/>
          <w:szCs w:val="32"/>
          <w:cs/>
        </w:rPr>
        <w:t>เงินงบประมาณของคณะ</w:t>
      </w:r>
      <w:proofErr w:type="spellStart"/>
      <w:r w:rsidR="00B07FEB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B07FEB"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2F2BC2" w:rsidRDefault="00777BD9" w:rsidP="00B07FEB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2BC2" w:rsidRPr="001C662D">
        <w:rPr>
          <w:rFonts w:ascii="TH SarabunPSK" w:hAnsi="TH SarabunPSK" w:cs="TH SarabunPSK"/>
          <w:sz w:val="32"/>
          <w:szCs w:val="32"/>
          <w:cs/>
        </w:rPr>
        <w:t>เงินรายได้ของสำนักงานอธิการบดี</w:t>
      </w:r>
    </w:p>
    <w:p w:rsidR="00777BD9" w:rsidRDefault="00777BD9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เงินรายได้ของคณะ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</w:t>
      </w:r>
    </w:p>
    <w:p w:rsidR="004E2B04" w:rsidRDefault="004E2B04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EB58C7" w:rsidRPr="001C662D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="002D781C"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</w:t>
      </w:r>
      <w:r w:rsidR="002D781C" w:rsidRPr="00B07FEB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="002D781C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 xml:space="preserve">  </w:t>
      </w:r>
    </w:p>
    <w:p w:rsidR="004E2B04" w:rsidRPr="004E2B04" w:rsidRDefault="00B07FEB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12"/>
          <w:szCs w:val="12"/>
        </w:rPr>
        <w:t xml:space="preserve"> </w:t>
      </w:r>
    </w:p>
    <w:p w:rsidR="00EB58C7" w:rsidRPr="001C662D" w:rsidRDefault="00EB58C7" w:rsidP="00B2633C">
      <w:pPr>
        <w:tabs>
          <w:tab w:val="left" w:pos="1800"/>
        </w:tabs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C662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4E2B04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4E2B04" w:rsidRPr="00EE5C09" w:rsidRDefault="004E2B04" w:rsidP="00EB58C7">
      <w:pPr>
        <w:rPr>
          <w:rFonts w:ascii="TH SarabunPSK" w:hAnsi="TH SarabunPSK" w:cs="TH SarabunPSK"/>
          <w:sz w:val="20"/>
          <w:szCs w:val="20"/>
        </w:rPr>
      </w:pPr>
    </w:p>
    <w:p w:rsidR="00AB0E09" w:rsidRPr="00EE5C09" w:rsidRDefault="00AB0E09" w:rsidP="00EB58C7">
      <w:pPr>
        <w:rPr>
          <w:rFonts w:ascii="TH SarabunPSK" w:hAnsi="TH SarabunPSK" w:cs="TH SarabunPSK"/>
          <w:sz w:val="28"/>
        </w:rPr>
      </w:pP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  <w:t xml:space="preserve"> </w:t>
      </w:r>
      <w:r w:rsidRPr="00EE5C09">
        <w:rPr>
          <w:rFonts w:ascii="TH SarabunPSK" w:hAnsi="TH SarabunPSK" w:cs="TH SarabunPSK"/>
          <w:sz w:val="28"/>
          <w:cs/>
        </w:rPr>
        <w:t>(ลงชื่อ).............................................................................</w:t>
      </w:r>
      <w:r w:rsidR="008879E0" w:rsidRPr="00EE5C09">
        <w:rPr>
          <w:rFonts w:ascii="TH SarabunPSK" w:hAnsi="TH SarabunPSK" w:cs="TH SarabunPSK" w:hint="cs"/>
          <w:sz w:val="28"/>
          <w:cs/>
        </w:rPr>
        <w:t>...</w:t>
      </w:r>
      <w:r w:rsidRPr="00EE5C09">
        <w:rPr>
          <w:rFonts w:ascii="TH SarabunPSK" w:hAnsi="TH SarabunPSK" w:cs="TH SarabunPSK"/>
          <w:sz w:val="28"/>
          <w:cs/>
        </w:rPr>
        <w:t>.</w:t>
      </w:r>
    </w:p>
    <w:p w:rsidR="00AB0E09" w:rsidRPr="00EE5C09" w:rsidRDefault="004E2B04" w:rsidP="004E2B04">
      <w:pPr>
        <w:tabs>
          <w:tab w:val="left" w:pos="4111"/>
        </w:tabs>
        <w:rPr>
          <w:rFonts w:ascii="TH SarabunPSK" w:hAnsi="TH SarabunPSK" w:cs="TH SarabunPSK"/>
          <w:sz w:val="28"/>
        </w:rPr>
      </w:pPr>
      <w:r w:rsidRPr="00EE5C09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AB0E09" w:rsidRPr="00EE5C09">
        <w:rPr>
          <w:rFonts w:ascii="TH SarabunPSK" w:hAnsi="TH SarabunPSK" w:cs="TH SarabunPSK"/>
          <w:sz w:val="28"/>
          <w:cs/>
        </w:rPr>
        <w:t>(</w:t>
      </w:r>
      <w:r w:rsidRPr="00EE5C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AB0E09" w:rsidRPr="00EE5C09">
        <w:rPr>
          <w:rFonts w:ascii="TH SarabunPSK" w:hAnsi="TH SarabunPSK" w:cs="TH SarabunPSK"/>
          <w:sz w:val="28"/>
          <w:cs/>
        </w:rPr>
        <w:t>)</w:t>
      </w:r>
      <w:r w:rsidR="00AB0E09" w:rsidRPr="00EE5C09">
        <w:rPr>
          <w:rFonts w:ascii="TH SarabunPSK" w:hAnsi="TH SarabunPSK" w:cs="TH SarabunPSK"/>
          <w:sz w:val="28"/>
          <w:cs/>
        </w:rPr>
        <w:tab/>
      </w:r>
    </w:p>
    <w:p w:rsidR="004E2B04" w:rsidRDefault="00BB1DD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210820</wp:posOffset>
                </wp:positionV>
                <wp:extent cx="6686550" cy="2733040"/>
                <wp:effectExtent l="9525" t="10795" r="9525" b="889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2733040"/>
                          <a:chOff x="915" y="12577"/>
                          <a:chExt cx="10530" cy="4304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2577"/>
                            <a:ext cx="5265" cy="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2B04" w:rsidRDefault="00170EE4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C662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ความเห็นของหัวหน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้า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งาน</w:t>
                              </w:r>
                            </w:p>
                            <w:p w:rsidR="00170EE4" w:rsidRDefault="00170EE4"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 w:rsidR="004445E9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 w:rsidR="004445E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เห็นควรอนุญาต</w:t>
                              </w:r>
                            </w:p>
                            <w:p w:rsidR="004445E9" w:rsidRDefault="004445E9" w:rsidP="004445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เห็นควรไม่อนุญาต  เนื่องจาก.....................................</w:t>
                              </w:r>
                            </w:p>
                            <w:p w:rsidR="004445E9" w:rsidRPr="00EE5C09" w:rsidRDefault="004445E9" w:rsidP="004445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:rsidR="004445E9" w:rsidRDefault="004445E9" w:rsidP="004445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(ลงชื่อ)..............................................................</w:t>
                              </w:r>
                            </w:p>
                            <w:p w:rsidR="004445E9" w:rsidRDefault="004445E9" w:rsidP="006475C4">
                              <w:pPr>
                                <w:ind w:firstLine="72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</w:t>
                              </w:r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อาจารย์</w:t>
                              </w:r>
                              <w:proofErr w:type="spellStart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ฟา</w:t>
                              </w:r>
                              <w:proofErr w:type="spellEnd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รีดา  กิตติวิโรจน์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4445E9" w:rsidRPr="006475C4" w:rsidRDefault="00220099" w:rsidP="0022009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ตำแหน่ง</w:t>
                              </w:r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รองคณบดีคณะ</w:t>
                              </w:r>
                              <w:proofErr w:type="spellStart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ศิลป</w:t>
                              </w:r>
                              <w:proofErr w:type="spellEnd"/>
                              <w:r w:rsidR="00694FB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12577"/>
                            <a:ext cx="5265" cy="2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87D" w:rsidRDefault="00B0687D" w:rsidP="00B0687D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1C662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ความเห็นของ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22009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หัวหน้าสำนักงาน</w:t>
                              </w:r>
                            </w:p>
                            <w:p w:rsidR="00B0687D" w:rsidRDefault="00B0687D" w:rsidP="00B0687D"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เห็นควรอนุญาต</w:t>
                              </w:r>
                            </w:p>
                            <w:p w:rsidR="00B0687D" w:rsidRDefault="00B0687D" w:rsidP="00B0687D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เห็นควรไม่อนุญาต  เนื่องจาก.....................................</w:t>
                              </w:r>
                            </w:p>
                            <w:p w:rsidR="00B0687D" w:rsidRPr="00EE5C09" w:rsidRDefault="00B0687D" w:rsidP="00B0687D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:rsidR="00B0687D" w:rsidRDefault="00B0687D" w:rsidP="00B0687D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(ลงชื่อ)..............................................................</w:t>
                              </w:r>
                            </w:p>
                            <w:p w:rsidR="00EE5C09" w:rsidRDefault="00220099" w:rsidP="00EE5C09">
                              <w:pPr>
                                <w:ind w:firstLine="72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(นางสาวชุลีพร  มาสเนตร)</w:t>
                              </w:r>
                            </w:p>
                            <w:p w:rsidR="00B0687D" w:rsidRPr="006E6F5E" w:rsidRDefault="00EE5C09" w:rsidP="00EE5C09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="00220099" w:rsidRPr="006475C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รักษาการในตำแหน่ง</w:t>
                              </w:r>
                              <w:r w:rsidR="00220099" w:rsidRPr="006475C4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หัวหน้าสำนักงานคณบดีคณะ</w:t>
                              </w:r>
                              <w:proofErr w:type="spellStart"/>
                              <w:r w:rsidR="0022009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ศิลป</w:t>
                              </w:r>
                              <w:proofErr w:type="spellEnd"/>
                              <w:r w:rsidR="00220099" w:rsidRPr="006475C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105"/>
                            <a:ext cx="10530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328" w:rsidRDefault="00480328" w:rsidP="00480328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ความเห็นของ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คณบดี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อนุญาต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 2" w:char="F035"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ไม่อนุญาต  </w:t>
                              </w:r>
                            </w:p>
                            <w:p w:rsidR="00480328" w:rsidRPr="00EE5C09" w:rsidRDefault="00480328" w:rsidP="00480328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16"/>
                                  <w:szCs w:val="16"/>
                                </w:rPr>
                              </w:pPr>
                            </w:p>
                            <w:p w:rsidR="00480328" w:rsidRDefault="00480328" w:rsidP="0048032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(ลงชื่อ)............................................</w:t>
                              </w:r>
                              <w:r w:rsidR="002B759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..................</w:t>
                              </w:r>
                            </w:p>
                            <w:p w:rsidR="00480328" w:rsidRDefault="00480328" w:rsidP="00480328">
                              <w:pPr>
                                <w:ind w:left="2880" w:firstLine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81E2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</w:t>
                              </w:r>
                              <w:r w:rsidR="002B759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ผู้ช่วยศาสตราจารย์</w:t>
                              </w:r>
                              <w:r w:rsidR="00C10825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วันชัย  แก้วหนูนวล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:rsidR="00480328" w:rsidRDefault="00480328" w:rsidP="00480328">
                              <w:pPr>
                                <w:ind w:left="2880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="00F81E2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E952F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="002B759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E952F3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</w:t>
                              </w:r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คณบดีคณะ</w:t>
                              </w:r>
                              <w:proofErr w:type="spellStart"/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ศิลป</w:t>
                              </w:r>
                              <w:proofErr w:type="spellEnd"/>
                              <w:r w:rsidR="00E621AE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-26.25pt;margin-top:16.6pt;width:526.5pt;height:215.2pt;z-index:251654144" coordorigin="915,12577" coordsize="10530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15;top:12577;width:5265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E2B04" w:rsidRDefault="00170EE4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C662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ความเห็นของหัวหน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้า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งาน</w:t>
                        </w:r>
                      </w:p>
                      <w:p w:rsidR="00170EE4" w:rsidRDefault="00170EE4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 w:rsidR="004445E9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 w:rsidR="004445E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เห็นควรอนุญาต</w:t>
                        </w:r>
                      </w:p>
                      <w:p w:rsidR="004445E9" w:rsidRDefault="004445E9" w:rsidP="004445E9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เห็นควรไม่อนุญาต  เนื่องจาก.....................................</w:t>
                        </w:r>
                      </w:p>
                      <w:p w:rsidR="004445E9" w:rsidRPr="00EE5C09" w:rsidRDefault="004445E9" w:rsidP="004445E9">
                        <w:pPr>
                          <w:ind w:firstLine="720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4445E9" w:rsidRDefault="004445E9" w:rsidP="004445E9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(ลงชื่อ)..............................................................</w:t>
                        </w:r>
                      </w:p>
                      <w:p w:rsidR="004445E9" w:rsidRDefault="004445E9" w:rsidP="006475C4">
                        <w:pPr>
                          <w:ind w:firstLine="720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</w:t>
                        </w:r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อาจารย์</w:t>
                        </w:r>
                        <w:proofErr w:type="spellStart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ฟา</w:t>
                        </w:r>
                        <w:proofErr w:type="spellEnd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รีดา  กิตติวิโรจน์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:rsidR="004445E9" w:rsidRPr="006475C4" w:rsidRDefault="00220099" w:rsidP="00220099">
                        <w:pPr>
                          <w:ind w:firstLine="720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ตำแหน่ง</w:t>
                        </w:r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รองคณบดีคณะ</w:t>
                        </w:r>
                        <w:proofErr w:type="spellStart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ศิลป</w:t>
                        </w:r>
                        <w:proofErr w:type="spellEnd"/>
                        <w:r w:rsidR="00694FB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ศาสตร์</w:t>
                        </w:r>
                      </w:p>
                    </w:txbxContent>
                  </v:textbox>
                </v:shape>
                <v:shape id="Text Box 10" o:spid="_x0000_s1029" type="#_x0000_t202" style="position:absolute;left:6180;top:12577;width:5265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0687D" w:rsidRDefault="00B0687D" w:rsidP="00B0687D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1C662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ความเห็นของ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22009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หัวหน้าสำนักงาน</w:t>
                        </w:r>
                      </w:p>
                      <w:p w:rsidR="00B0687D" w:rsidRDefault="00B0687D" w:rsidP="00B0687D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เห็นควรอนุญาต</w:t>
                        </w:r>
                      </w:p>
                      <w:p w:rsidR="00B0687D" w:rsidRDefault="00B0687D" w:rsidP="00B0687D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เห็นควรไม่อนุญาต  เนื่องจาก.....................................</w:t>
                        </w:r>
                      </w:p>
                      <w:p w:rsidR="00B0687D" w:rsidRPr="00EE5C09" w:rsidRDefault="00B0687D" w:rsidP="00B0687D">
                        <w:pPr>
                          <w:ind w:firstLine="720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B0687D" w:rsidRDefault="00B0687D" w:rsidP="00B0687D">
                        <w:pPr>
                          <w:ind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(ลงชื่อ)..............................................................</w:t>
                        </w:r>
                      </w:p>
                      <w:p w:rsidR="00EE5C09" w:rsidRDefault="00220099" w:rsidP="00EE5C09">
                        <w:pPr>
                          <w:ind w:firstLine="720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(นางสาวชุลีพร  มาสเนตร)</w:t>
                        </w:r>
                      </w:p>
                      <w:p w:rsidR="00B0687D" w:rsidRPr="006E6F5E" w:rsidRDefault="00EE5C09" w:rsidP="00EE5C09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</w:t>
                        </w:r>
                        <w:r w:rsidR="00220099" w:rsidRPr="006475C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รักษาการในตำแหน่ง</w:t>
                        </w:r>
                        <w:r w:rsidR="00220099" w:rsidRPr="006475C4">
                          <w:rPr>
                            <w:rFonts w:ascii="TH SarabunPSK" w:hAnsi="TH SarabunPSK" w:cs="TH SarabunPSK"/>
                            <w:cs/>
                          </w:rPr>
                          <w:t xml:space="preserve"> หัวหน้าสำนักงานคณบดีคณะ</w:t>
                        </w:r>
                        <w:proofErr w:type="spellStart"/>
                        <w:r w:rsidR="00220099">
                          <w:rPr>
                            <w:rFonts w:ascii="TH SarabunPSK" w:hAnsi="TH SarabunPSK" w:cs="TH SarabunPSK" w:hint="cs"/>
                            <w:cs/>
                          </w:rPr>
                          <w:t>ศิลป</w:t>
                        </w:r>
                        <w:proofErr w:type="spellEnd"/>
                        <w:r w:rsidR="00220099" w:rsidRPr="006475C4">
                          <w:rPr>
                            <w:rFonts w:ascii="TH SarabunPSK" w:hAnsi="TH SarabunPSK" w:cs="TH SarabunPSK"/>
                            <w:cs/>
                          </w:rPr>
                          <w:t>ศาสตร์</w:t>
                        </w:r>
                      </w:p>
                    </w:txbxContent>
                  </v:textbox>
                </v:shape>
                <v:shape id="Text Box 11" o:spid="_x0000_s1030" type="#_x0000_t202" style="position:absolute;left:915;top:15105;width:10530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480328" w:rsidRDefault="00480328" w:rsidP="00480328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ความเห็นของ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คณบดี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อนุญาต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 2" w:char="F035"/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ไม่อนุญาต  </w:t>
                        </w:r>
                      </w:p>
                      <w:p w:rsidR="00480328" w:rsidRPr="00EE5C09" w:rsidRDefault="00480328" w:rsidP="00480328">
                        <w:pPr>
                          <w:ind w:firstLine="720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480328" w:rsidRDefault="00480328" w:rsidP="0048032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(ลงชื่อ)............................................</w:t>
                        </w:r>
                        <w:r w:rsidR="002B759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</w:t>
                        </w:r>
                      </w:p>
                      <w:p w:rsidR="00480328" w:rsidRDefault="00480328" w:rsidP="00480328">
                        <w:pPr>
                          <w:ind w:left="2880" w:firstLine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="00F81E2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</w:t>
                        </w:r>
                        <w:r w:rsidR="002B759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ผู้ช่วยศาสตราจารย์</w:t>
                        </w:r>
                        <w:r w:rsidR="00C10825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วันชัย  แก้วหนูนวล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)</w:t>
                        </w:r>
                      </w:p>
                      <w:p w:rsidR="00480328" w:rsidRDefault="00480328" w:rsidP="00480328">
                        <w:pPr>
                          <w:ind w:left="2880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="00F81E2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E952F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="002B7591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="00E952F3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</w:t>
                        </w:r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คณบดีคณะ</w:t>
                        </w:r>
                        <w:proofErr w:type="spellStart"/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ศิลป</w:t>
                        </w:r>
                        <w:proofErr w:type="spellEnd"/>
                        <w:r w:rsidR="00E621AE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ศาสตร์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2B04" w:rsidRPr="00EE5C09">
        <w:rPr>
          <w:rFonts w:ascii="TH SarabunPSK" w:hAnsi="TH SarabunPSK" w:cs="TH SarabunPSK"/>
          <w:sz w:val="28"/>
        </w:rPr>
        <w:tab/>
        <w:t xml:space="preserve"> </w:t>
      </w:r>
      <w:r w:rsidR="004E2B04" w:rsidRPr="00EE5C09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ตำแหน่ง...............................................................................</w:t>
      </w:r>
    </w:p>
    <w:p w:rsidR="004E2B04" w:rsidRDefault="004E2B0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4E2B04" w:rsidRDefault="004E2B0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170EE4" w:rsidRDefault="00170EE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BB1DD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77470</wp:posOffset>
                </wp:positionV>
                <wp:extent cx="2628900" cy="466725"/>
                <wp:effectExtent l="9525" t="10795" r="9525" b="82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Pr="00220099" w:rsidRDefault="006F063C" w:rsidP="006F0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แบบฟอร์มขอ</w:t>
                            </w:r>
                            <w:r w:rsidR="000C6285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อนุญาตไป</w:t>
                            </w: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ราชการ</w:t>
                            </w:r>
                          </w:p>
                          <w:p w:rsidR="006F063C" w:rsidRPr="00220099" w:rsidRDefault="006F063C" w:rsidP="006F0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สำหรับ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ผู้บริหาร</w:t>
                            </w:r>
                            <w:r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/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ผู้มาปฏิบัติราชการ</w:t>
                            </w:r>
                            <w:r w:rsidR="00220099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/ผู้ปฏิบัติงาน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สัง</w:t>
                            </w:r>
                            <w:r w:rsidR="00220099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กัด</w:t>
                            </w:r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สนอ</w:t>
                            </w:r>
                            <w:proofErr w:type="spellEnd"/>
                            <w:r w:rsidR="00CB1A5A" w:rsidRPr="0022009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93.25pt;margin-top:6.1pt;width:207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IKwIAAFg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">
                <v:textbox>
                  <w:txbxContent>
                    <w:p w:rsidR="006F063C" w:rsidRPr="00220099" w:rsidRDefault="006F063C" w:rsidP="006F063C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แบบฟอร์มขอ</w:t>
                      </w:r>
                      <w:r w:rsidR="000C6285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อนุญาตไป</w:t>
                      </w: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ราชการ</w:t>
                      </w:r>
                    </w:p>
                    <w:p w:rsidR="006F063C" w:rsidRPr="00220099" w:rsidRDefault="006F063C" w:rsidP="006F063C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สำหรับ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ผู้บริหาร</w:t>
                      </w:r>
                      <w:r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/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ผู้มาปฏิบัติราชการ</w:t>
                      </w:r>
                      <w:r w:rsidR="00220099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/ผู้ปฏิบัติงาน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</w:t>
                      </w:r>
                      <w:r w:rsid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สัง</w:t>
                      </w:r>
                      <w:r w:rsidR="00220099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กัด</w:t>
                      </w:r>
                      <w:r w:rsidR="00CB1A5A" w:rsidRPr="0022009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สนอ.</w:t>
                      </w:r>
                    </w:p>
                  </w:txbxContent>
                </v:textbox>
              </v:shape>
            </w:pict>
          </mc:Fallback>
        </mc:AlternateContent>
      </w:r>
    </w:p>
    <w:p w:rsidR="006F063C" w:rsidRPr="001C662D" w:rsidRDefault="008C1400" w:rsidP="006F06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5680" behindDoc="1" locked="0" layoutInCell="1" allowOverlap="0" wp14:anchorId="38590872" wp14:editId="4AA5D23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33400" cy="581025"/>
            <wp:effectExtent l="19050" t="0" r="0" b="0"/>
            <wp:wrapNone/>
            <wp:docPr id="16" name="imgb" descr="http://www.royalthaipolice.go.th/admin/download/file/cru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royalthaipolice.go.th/admin/download/file/crutle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63C" w:rsidRPr="001C662D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6F063C" w:rsidRPr="001C662D" w:rsidRDefault="006F063C" w:rsidP="006F063C">
      <w:pPr>
        <w:rPr>
          <w:rFonts w:ascii="TH SarabunPSK" w:hAnsi="TH SarabunPSK" w:cs="TH SarabunPSK"/>
          <w:b/>
          <w:bCs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คณะ</w:t>
      </w:r>
      <w:proofErr w:type="spellStart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ศิลป</w:t>
      </w:r>
      <w:proofErr w:type="spellEnd"/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>ศาสตร์</w:t>
      </w:r>
      <w:r w:rsidRPr="001C662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1C662D">
        <w:rPr>
          <w:rFonts w:ascii="TH SarabunPSK" w:hAnsi="TH SarabunPSK" w:cs="TH SarabunPSK"/>
          <w:sz w:val="32"/>
          <w:szCs w:val="32"/>
          <w:u w:val="dotted"/>
          <w:cs/>
        </w:rPr>
        <w:t xml:space="preserve"> มหาวิทยาลัยนราธิวาสราชนครินทร์</w:t>
      </w:r>
      <w:r w:rsidRPr="001C662D">
        <w:rPr>
          <w:rFonts w:ascii="TH SarabunPSK" w:hAnsi="TH SarabunPSK" w:cs="TH SarabunPSK"/>
          <w:b/>
          <w:bCs/>
          <w:color w:val="FFFFFF"/>
          <w:sz w:val="32"/>
          <w:szCs w:val="32"/>
          <w:u w:val="dotted" w:color="000000"/>
        </w:rPr>
        <w:t xml:space="preserve">                                            .</w:t>
      </w:r>
    </w:p>
    <w:p w:rsidR="008305AF" w:rsidRPr="001C662D" w:rsidRDefault="008305AF" w:rsidP="008305AF">
      <w:pPr>
        <w:tabs>
          <w:tab w:val="left" w:pos="39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อว</w:t>
      </w:r>
      <w:proofErr w:type="spellEnd"/>
      <w:r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๐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๖๐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๘.</w:t>
      </w:r>
      <w:r w:rsidRPr="001C662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๐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๗/</w:t>
      </w:r>
      <w:r w:rsidRPr="001C662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C662D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 w:color="000000"/>
          <w:cs/>
        </w:rPr>
        <w:t xml:space="preserve">                                                          .</w:t>
      </w:r>
      <w:r w:rsidRPr="001C662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F063C" w:rsidRPr="001C662D" w:rsidRDefault="006F063C" w:rsidP="006F063C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C662D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 xml:space="preserve">  ขออนุญาตไปราชการ</w:t>
      </w:r>
      <w:r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</w:t>
      </w:r>
      <w:r w:rsidRPr="001C662D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                                               </w:t>
      </w:r>
      <w:r w:rsidRPr="001C662D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</w:p>
    <w:p w:rsidR="006F063C" w:rsidRPr="001C662D" w:rsidRDefault="006F063C" w:rsidP="006F063C">
      <w:pPr>
        <w:tabs>
          <w:tab w:val="left" w:pos="462"/>
        </w:tabs>
        <w:rPr>
          <w:rFonts w:ascii="TH SarabunPSK" w:hAnsi="TH SarabunPSK" w:cs="TH SarabunPSK"/>
          <w:sz w:val="12"/>
          <w:szCs w:val="12"/>
          <w:cs/>
        </w:rPr>
      </w:pPr>
    </w:p>
    <w:p w:rsidR="006F063C" w:rsidRPr="001C662D" w:rsidRDefault="006F063C" w:rsidP="006F063C">
      <w:pPr>
        <w:rPr>
          <w:rFonts w:ascii="TH SarabunPSK" w:hAnsi="TH SarabunPSK" w:cs="TH SarabunPSK"/>
          <w:sz w:val="32"/>
          <w:szCs w:val="32"/>
          <w:cs/>
        </w:rPr>
      </w:pPr>
      <w:r w:rsidRPr="001C66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1C6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D3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อธิการบดีมหาวิทยาลัยนราธิวาสราชนครินทร์</w:t>
      </w:r>
    </w:p>
    <w:p w:rsidR="006F063C" w:rsidRPr="00B62996" w:rsidRDefault="006F063C" w:rsidP="006F063C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  <w:r w:rsidRPr="00B62996">
        <w:rPr>
          <w:rFonts w:ascii="TH SarabunPSK" w:hAnsi="TH SarabunPSK" w:cs="TH SarabunPSK"/>
          <w:sz w:val="12"/>
          <w:szCs w:val="12"/>
          <w:cs/>
        </w:rPr>
        <w:tab/>
      </w:r>
    </w:p>
    <w:p w:rsidR="00AB4809" w:rsidRPr="00B62996" w:rsidRDefault="00AB4809" w:rsidP="00AB48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2996">
        <w:rPr>
          <w:rFonts w:ascii="TH SarabunPSK" w:hAnsi="TH SarabunPSK" w:cs="TH SarabunPSK"/>
          <w:sz w:val="32"/>
          <w:szCs w:val="32"/>
          <w:cs/>
        </w:rPr>
        <w:tab/>
      </w:r>
      <w:r w:rsidRPr="00B62996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สังกัดคณะ</w:t>
      </w:r>
      <w:proofErr w:type="spellStart"/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  มหาวิทยาลัยนราธิวาสราชนครินทร์  พร้อมด้วย</w:t>
      </w:r>
    </w:p>
    <w:p w:rsidR="00AB4809" w:rsidRPr="00B62996" w:rsidRDefault="00AB4809" w:rsidP="00AB48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07FEB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</w:t>
      </w:r>
      <w:r w:rsidRPr="00B07F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ขออนุญาต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เดินทางไปราชการที่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</w:t>
      </w:r>
      <w:r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</w:t>
      </w:r>
      <w:r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</w:t>
      </w:r>
      <w:r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proofErr w:type="spellStart"/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</w:t>
      </w:r>
      <w:r w:rsidRPr="00B62996">
        <w:rPr>
          <w:rFonts w:ascii="TH SarabunPSK" w:hAnsi="TH SarabunPSK" w:cs="TH SarabunPSK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629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                  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</w:t>
      </w:r>
    </w:p>
    <w:p w:rsidR="000E0500" w:rsidRPr="001C662D" w:rsidRDefault="00AB4809" w:rsidP="00AB4809">
      <w:pPr>
        <w:rPr>
          <w:rFonts w:ascii="TH SarabunPSK" w:hAnsi="TH SarabunPSK" w:cs="TH SarabunPSK"/>
          <w:sz w:val="32"/>
          <w:szCs w:val="32"/>
          <w:cs/>
        </w:rPr>
      </w:pP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u w:val="dotted" w:color="000000"/>
          <w:cs/>
        </w:rPr>
        <w:t xml:space="preserve">                                                                       </w:t>
      </w:r>
      <w:r w:rsidRPr="00B629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/>
          <w:cs/>
        </w:rPr>
        <w:t>.</w:t>
      </w:r>
      <w:r w:rsidRPr="00B629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เป็นยานพาหนะ</w:t>
      </w:r>
    </w:p>
    <w:p w:rsidR="006F063C" w:rsidRPr="00FA709D" w:rsidRDefault="006F063C" w:rsidP="006F063C">
      <w:pPr>
        <w:ind w:firstLine="1440"/>
        <w:rPr>
          <w:rFonts w:ascii="TH SarabunPSK" w:hAnsi="TH SarabunPSK" w:cs="TH SarabunPSK"/>
          <w:sz w:val="12"/>
          <w:szCs w:val="12"/>
        </w:rPr>
      </w:pPr>
    </w:p>
    <w:p w:rsidR="006F063C" w:rsidRPr="00212C70" w:rsidRDefault="006F063C" w:rsidP="006F063C">
      <w:pPr>
        <w:ind w:firstLine="144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 w:hint="cs"/>
          <w:sz w:val="30"/>
          <w:szCs w:val="30"/>
          <w:cs/>
        </w:rPr>
        <w:t xml:space="preserve">ในการนี้  ข้าพเจ้า   </w:t>
      </w:r>
      <w:r w:rsidRPr="00212C70">
        <w:rPr>
          <w:rFonts w:ascii="TH SarabunPSK" w:hAnsi="TH SarabunPSK" w:cs="TH SarabunPSK"/>
          <w:sz w:val="30"/>
          <w:szCs w:val="30"/>
        </w:rPr>
        <w:sym w:font="Wingdings 2" w:char="F035"/>
      </w:r>
      <w:r w:rsidRPr="00212C70">
        <w:rPr>
          <w:rFonts w:ascii="TH SarabunPSK" w:hAnsi="TH SarabunPSK" w:cs="TH SarabunPSK"/>
          <w:sz w:val="30"/>
          <w:szCs w:val="30"/>
        </w:rPr>
        <w:t xml:space="preserve">  </w:t>
      </w:r>
      <w:r w:rsidRPr="00212C70">
        <w:rPr>
          <w:rFonts w:ascii="TH SarabunPSK" w:hAnsi="TH SarabunPSK" w:cs="TH SarabunPSK" w:hint="cs"/>
          <w:sz w:val="30"/>
          <w:szCs w:val="30"/>
          <w:cs/>
        </w:rPr>
        <w:t>ไม่ขอเบิก  ค่าใช้จ่ายและเบี้ยเลี้ยงตามระเบียบของทางราชการ</w:t>
      </w:r>
    </w:p>
    <w:p w:rsidR="006F063C" w:rsidRPr="00212C70" w:rsidRDefault="006F063C" w:rsidP="006F063C">
      <w:pPr>
        <w:ind w:firstLine="144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Pr="00212C70">
        <w:rPr>
          <w:rFonts w:ascii="TH SarabunPSK" w:hAnsi="TH SarabunPSK" w:cs="TH SarabunPSK"/>
          <w:sz w:val="30"/>
          <w:szCs w:val="30"/>
        </w:rPr>
        <w:sym w:font="Wingdings 2" w:char="F035"/>
      </w:r>
      <w:r w:rsidRPr="00212C70">
        <w:rPr>
          <w:rFonts w:ascii="TH SarabunPSK" w:hAnsi="TH SarabunPSK" w:cs="TH SarabunPSK"/>
          <w:sz w:val="30"/>
          <w:szCs w:val="30"/>
        </w:rPr>
        <w:t xml:space="preserve">  </w:t>
      </w:r>
      <w:r w:rsidRPr="00212C70">
        <w:rPr>
          <w:rFonts w:ascii="TH SarabunPSK" w:hAnsi="TH SarabunPSK" w:cs="TH SarabunPSK" w:hint="cs"/>
          <w:sz w:val="30"/>
          <w:szCs w:val="30"/>
          <w:cs/>
        </w:rPr>
        <w:t>ขอเบิก  ค่าใช้จ่ายและเบี้ยเลี้ยงตามระเบียบของทางราชการ  จาก</w:t>
      </w:r>
    </w:p>
    <w:p w:rsidR="006F063C" w:rsidRPr="00212C70" w:rsidRDefault="006F063C" w:rsidP="006F063C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212C7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C70">
        <w:rPr>
          <w:rFonts w:ascii="TH SarabunPSK" w:hAnsi="TH SarabunPSK" w:cs="TH SarabunPSK"/>
          <w:sz w:val="30"/>
          <w:szCs w:val="30"/>
          <w:cs/>
        </w:rPr>
        <w:t>เงินงบประมาณของสำนักงานอธิการบดี</w:t>
      </w:r>
    </w:p>
    <w:p w:rsidR="006F063C" w:rsidRPr="00212C70" w:rsidRDefault="006F063C" w:rsidP="006F063C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212C7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C70">
        <w:rPr>
          <w:rFonts w:ascii="TH SarabunPSK" w:hAnsi="TH SarabunPSK" w:cs="TH SarabunPSK"/>
          <w:sz w:val="30"/>
          <w:szCs w:val="30"/>
          <w:cs/>
        </w:rPr>
        <w:t>เงินงบประมาณของคณะ</w:t>
      </w:r>
      <w:proofErr w:type="spellStart"/>
      <w:r w:rsidRPr="00212C70">
        <w:rPr>
          <w:rFonts w:ascii="TH SarabunPSK" w:hAnsi="TH SarabunPSK" w:cs="TH SarabunPSK" w:hint="cs"/>
          <w:sz w:val="30"/>
          <w:szCs w:val="30"/>
          <w:cs/>
        </w:rPr>
        <w:t>ศิลป</w:t>
      </w:r>
      <w:proofErr w:type="spellEnd"/>
      <w:r w:rsidRPr="00212C70">
        <w:rPr>
          <w:rFonts w:ascii="TH SarabunPSK" w:hAnsi="TH SarabunPSK" w:cs="TH SarabunPSK" w:hint="cs"/>
          <w:sz w:val="30"/>
          <w:szCs w:val="30"/>
          <w:cs/>
        </w:rPr>
        <w:t>ศาสตร์</w:t>
      </w:r>
    </w:p>
    <w:p w:rsidR="006F063C" w:rsidRPr="00212C70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212C7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C70">
        <w:rPr>
          <w:rFonts w:ascii="TH SarabunPSK" w:hAnsi="TH SarabunPSK" w:cs="TH SarabunPSK"/>
          <w:sz w:val="30"/>
          <w:szCs w:val="30"/>
          <w:cs/>
        </w:rPr>
        <w:t>เงินรายได้ของสำนักงานอธิการบดี</w:t>
      </w:r>
    </w:p>
    <w:p w:rsidR="006F063C" w:rsidRPr="00212C70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212C70">
        <w:rPr>
          <w:rFonts w:ascii="TH SarabunPSK" w:hAnsi="TH SarabunPSK" w:cs="TH SarabunPSK" w:hint="cs"/>
          <w:sz w:val="30"/>
          <w:szCs w:val="30"/>
          <w:cs/>
        </w:rPr>
        <w:t xml:space="preserve">  เงินรายได้ของคณะ</w:t>
      </w:r>
      <w:proofErr w:type="spellStart"/>
      <w:r w:rsidRPr="00212C70">
        <w:rPr>
          <w:rFonts w:ascii="TH SarabunPSK" w:hAnsi="TH SarabunPSK" w:cs="TH SarabunPSK" w:hint="cs"/>
          <w:sz w:val="30"/>
          <w:szCs w:val="30"/>
          <w:cs/>
        </w:rPr>
        <w:t>ศิลป</w:t>
      </w:r>
      <w:proofErr w:type="spellEnd"/>
      <w:r w:rsidRPr="00212C70">
        <w:rPr>
          <w:rFonts w:ascii="TH SarabunPSK" w:hAnsi="TH SarabunPSK" w:cs="TH SarabunPSK" w:hint="cs"/>
          <w:sz w:val="30"/>
          <w:szCs w:val="30"/>
          <w:cs/>
        </w:rPr>
        <w:t>ศาสตร์</w:t>
      </w:r>
    </w:p>
    <w:p w:rsidR="002D781C" w:rsidRPr="00212C70" w:rsidRDefault="002D781C" w:rsidP="002D781C">
      <w:pPr>
        <w:tabs>
          <w:tab w:val="left" w:pos="1800"/>
        </w:tabs>
        <w:ind w:firstLine="144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  <w:cs/>
        </w:rPr>
        <w:tab/>
      </w:r>
      <w:r w:rsidRPr="00212C70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212C70">
        <w:rPr>
          <w:rFonts w:ascii="TH SarabunPSK" w:hAnsi="TH SarabunPSK" w:cs="TH SarabunPSK"/>
          <w:sz w:val="30"/>
          <w:szCs w:val="30"/>
          <w:cs/>
        </w:rPr>
        <w:t xml:space="preserve">  อื่นๆ</w:t>
      </w:r>
      <w:r w:rsidRPr="00212C70">
        <w:rPr>
          <w:rFonts w:ascii="TH SarabunPSK" w:hAnsi="TH SarabunPSK" w:cs="TH SarabunPSK" w:hint="cs"/>
          <w:color w:val="FFFFFF"/>
          <w:sz w:val="30"/>
          <w:szCs w:val="30"/>
          <w:u w:val="dotted" w:color="000000"/>
          <w:cs/>
        </w:rPr>
        <w:t xml:space="preserve">                                                                 .  </w:t>
      </w:r>
    </w:p>
    <w:p w:rsidR="006F063C" w:rsidRPr="00212C70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12"/>
          <w:szCs w:val="12"/>
        </w:rPr>
      </w:pPr>
    </w:p>
    <w:p w:rsidR="006F063C" w:rsidRPr="00212C70" w:rsidRDefault="006F063C" w:rsidP="006F063C">
      <w:pPr>
        <w:tabs>
          <w:tab w:val="left" w:pos="1800"/>
        </w:tabs>
        <w:ind w:firstLine="1440"/>
        <w:rPr>
          <w:rFonts w:ascii="TH SarabunPSK" w:hAnsi="TH SarabunPSK" w:cs="TH SarabunPSK"/>
          <w:sz w:val="30"/>
          <w:szCs w:val="30"/>
        </w:rPr>
      </w:pPr>
      <w:r w:rsidRPr="00212C7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Pr="00212C70">
        <w:rPr>
          <w:rFonts w:ascii="TH SarabunPSK" w:hAnsi="TH SarabunPSK" w:cs="TH SarabunPSK" w:hint="cs"/>
          <w:sz w:val="30"/>
          <w:szCs w:val="30"/>
          <w:cs/>
        </w:rPr>
        <w:t>อนุญาต</w:t>
      </w:r>
    </w:p>
    <w:p w:rsidR="006F063C" w:rsidRPr="00B62996" w:rsidRDefault="006F063C" w:rsidP="006F063C">
      <w:pPr>
        <w:rPr>
          <w:rFonts w:ascii="TH SarabunPSK" w:hAnsi="TH SarabunPSK" w:cs="TH SarabunPSK"/>
          <w:sz w:val="12"/>
          <w:szCs w:val="12"/>
        </w:rPr>
      </w:pPr>
    </w:p>
    <w:p w:rsidR="006F063C" w:rsidRPr="006F24F2" w:rsidRDefault="006F063C" w:rsidP="006F063C">
      <w:pPr>
        <w:rPr>
          <w:rFonts w:ascii="TH SarabunPSK" w:hAnsi="TH SarabunPSK" w:cs="TH SarabunPSK"/>
          <w:sz w:val="28"/>
        </w:rPr>
      </w:pP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</w:r>
      <w:r w:rsidRPr="006F24F2">
        <w:rPr>
          <w:rFonts w:ascii="TH SarabunPSK" w:hAnsi="TH SarabunPSK" w:cs="TH SarabunPSK"/>
          <w:sz w:val="28"/>
          <w:cs/>
        </w:rPr>
        <w:tab/>
        <w:t xml:space="preserve"> (ลงชื่อ).............................................................................</w:t>
      </w:r>
      <w:r w:rsidRPr="006F24F2">
        <w:rPr>
          <w:rFonts w:ascii="TH SarabunPSK" w:hAnsi="TH SarabunPSK" w:cs="TH SarabunPSK" w:hint="cs"/>
          <w:sz w:val="28"/>
          <w:cs/>
        </w:rPr>
        <w:t>...</w:t>
      </w:r>
      <w:r w:rsidRPr="006F24F2">
        <w:rPr>
          <w:rFonts w:ascii="TH SarabunPSK" w:hAnsi="TH SarabunPSK" w:cs="TH SarabunPSK"/>
          <w:sz w:val="28"/>
          <w:cs/>
        </w:rPr>
        <w:t>.</w:t>
      </w:r>
    </w:p>
    <w:p w:rsidR="006F063C" w:rsidRPr="006F24F2" w:rsidRDefault="006F063C" w:rsidP="006F063C">
      <w:pPr>
        <w:tabs>
          <w:tab w:val="left" w:pos="4111"/>
        </w:tabs>
        <w:rPr>
          <w:rFonts w:ascii="TH SarabunPSK" w:hAnsi="TH SarabunPSK" w:cs="TH SarabunPSK"/>
          <w:sz w:val="28"/>
        </w:rPr>
      </w:pPr>
      <w:r w:rsidRPr="006F24F2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6F24F2">
        <w:rPr>
          <w:rFonts w:ascii="TH SarabunPSK" w:hAnsi="TH SarabunPSK" w:cs="TH SarabunPSK"/>
          <w:sz w:val="28"/>
          <w:cs/>
        </w:rPr>
        <w:t>(</w:t>
      </w:r>
      <w:r w:rsidRPr="006F24F2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F24F2">
        <w:rPr>
          <w:rFonts w:ascii="TH SarabunPSK" w:hAnsi="TH SarabunPSK" w:cs="TH SarabunPSK"/>
          <w:sz w:val="28"/>
          <w:cs/>
        </w:rPr>
        <w:t>)</w:t>
      </w:r>
      <w:r w:rsidRPr="006F24F2">
        <w:rPr>
          <w:rFonts w:ascii="TH SarabunPSK" w:hAnsi="TH SarabunPSK" w:cs="TH SarabunPSK"/>
          <w:sz w:val="28"/>
          <w:cs/>
        </w:rPr>
        <w:tab/>
      </w:r>
    </w:p>
    <w:p w:rsidR="006F063C" w:rsidRDefault="00CC5606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95DA6" wp14:editId="3E8A501E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3343275" cy="1676400"/>
                <wp:effectExtent l="0" t="0" r="28575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Default="006F063C" w:rsidP="006F063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C662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ผู้อำนวยการสำนักงานอธิการบดี</w:t>
                            </w:r>
                          </w:p>
                          <w:p w:rsidR="006F063C" w:rsidRDefault="006F063C" w:rsidP="006F063C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เห็นควรอนุญาต</w:t>
                            </w: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เห็นควรไม่อนุญาต  เนื่องจาก.....................................</w:t>
                            </w:r>
                          </w:p>
                          <w:p w:rsidR="006F063C" w:rsidRPr="00B91228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(ลงชื่อ)..............................................................</w:t>
                            </w:r>
                          </w:p>
                          <w:p w:rsidR="006F063C" w:rsidRPr="009E1275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205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2055B8" w:rsidRPr="009E12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9E12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9E1275" w:rsidRPr="009E12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นายยากรียา  สามะ</w:t>
                            </w:r>
                            <w:r w:rsidRPr="009E12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:rsidR="006F063C" w:rsidRPr="006E6F5E" w:rsidRDefault="00CC5606" w:rsidP="00CC5606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133A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รักษาราชการแทน</w:t>
                            </w:r>
                            <w:r w:rsidR="00AA5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055B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237pt;margin-top:15.1pt;width:263.2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">
                <v:textbox>
                  <w:txbxContent>
                    <w:p w:rsidR="006F063C" w:rsidRDefault="006F063C" w:rsidP="006F063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C662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ผู้อำนวยการสำนักงานอธิการบดี</w:t>
                      </w:r>
                    </w:p>
                    <w:p w:rsidR="006F063C" w:rsidRDefault="006F063C" w:rsidP="006F063C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เห็นควรอนุญาต</w:t>
                      </w: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เห็นควรไม่อนุญาต  เนื่องจาก.....................................</w:t>
                      </w:r>
                    </w:p>
                    <w:p w:rsidR="006F063C" w:rsidRPr="00B91228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(ลงชื่อ)..............................................................</w:t>
                      </w:r>
                    </w:p>
                    <w:p w:rsidR="006F063C" w:rsidRPr="009E1275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205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2055B8" w:rsidRPr="009E12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9E12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9E1275" w:rsidRPr="009E12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นายยากรียา  สามะ</w:t>
                      </w:r>
                      <w:r w:rsidRPr="009E12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  <w:p w:rsidR="006F063C" w:rsidRPr="006E6F5E" w:rsidRDefault="00CC5606" w:rsidP="00CC5606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133A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รักษาราชการแทน</w:t>
                      </w:r>
                      <w:r w:rsidR="00AA5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055B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ผู้อำนวยการสำนักงานอธิการบดี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2B1D4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429BB6" wp14:editId="3A5C8223">
                <wp:simplePos x="0" y="0"/>
                <wp:positionH relativeFrom="column">
                  <wp:posOffset>-333375</wp:posOffset>
                </wp:positionH>
                <wp:positionV relativeFrom="paragraph">
                  <wp:posOffset>191771</wp:posOffset>
                </wp:positionV>
                <wp:extent cx="3343275" cy="1676400"/>
                <wp:effectExtent l="0" t="0" r="28575" b="190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Default="002055B8" w:rsidP="006F063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:rsidR="006F063C" w:rsidRDefault="006F063C" w:rsidP="006F063C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เห็นควรอนุญาต</w:t>
                            </w: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เห็นควรไม่อนุญาต  เนื่องจาก.....................................</w:t>
                            </w:r>
                          </w:p>
                          <w:p w:rsidR="006F063C" w:rsidRPr="00B91228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F063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(ลงชื่อ)..................................</w:t>
                            </w:r>
                            <w:r w:rsidR="002B75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:rsidR="002055B8" w:rsidRDefault="002055B8" w:rsidP="002055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BC29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2B75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ผู้ช่วยศาสตราจารย์</w:t>
                            </w:r>
                            <w:r w:rsidR="00BC29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วันชัย  แก้วหนูนวล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F063C" w:rsidRPr="002055B8" w:rsidRDefault="002055B8" w:rsidP="002055B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BC29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E952F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2055B8">
                              <w:rPr>
                                <w:rFonts w:ascii="TH SarabunPSK" w:hAnsi="TH SarabunPSK" w:cs="TH SarabunPSK"/>
                                <w:cs/>
                              </w:rPr>
                              <w:t>คณบดีคณะ</w:t>
                            </w:r>
                            <w:proofErr w:type="spellStart"/>
                            <w:r w:rsidRPr="002055B8">
                              <w:rPr>
                                <w:rFonts w:ascii="TH SarabunPSK" w:hAnsi="TH SarabunPSK" w:cs="TH SarabunPSK"/>
                                <w:cs/>
                              </w:rPr>
                              <w:t>ศิลป</w:t>
                            </w:r>
                            <w:proofErr w:type="spellEnd"/>
                            <w:r w:rsidRPr="002055B8">
                              <w:rPr>
                                <w:rFonts w:ascii="TH SarabunPSK" w:hAnsi="TH SarabunPSK" w:cs="TH SarabunPSK"/>
                                <w:cs/>
                              </w:rPr>
                              <w:t>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6.25pt;margin-top:15.1pt;width:263.2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">
                <v:textbox>
                  <w:txbxContent>
                    <w:p w:rsidR="006F063C" w:rsidRDefault="002055B8" w:rsidP="006F063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:rsidR="006F063C" w:rsidRDefault="006F063C" w:rsidP="006F063C"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เห็นควรอนุญาต</w:t>
                      </w: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เห็นควรไม่อนุญาต  เนื่องจาก.....................................</w:t>
                      </w:r>
                    </w:p>
                    <w:p w:rsidR="006F063C" w:rsidRPr="00B91228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F063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(ลงชื่อ)..................................</w:t>
                      </w:r>
                      <w:r w:rsidR="002B75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</w:p>
                    <w:p w:rsidR="002055B8" w:rsidRDefault="002055B8" w:rsidP="002055B8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BC29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2B75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ผู้ช่วยศาสตราจารย์</w:t>
                      </w:r>
                      <w:r w:rsidR="00BC29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วันชัย  แก้วหนูนวล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F063C" w:rsidRPr="002055B8" w:rsidRDefault="002055B8" w:rsidP="002055B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BC29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E952F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Pr="002055B8">
                        <w:rPr>
                          <w:rFonts w:ascii="TH SarabunPSK" w:hAnsi="TH SarabunPSK" w:cs="TH SarabunPSK"/>
                          <w:cs/>
                        </w:rPr>
                        <w:t>คณบดีคณะ</w:t>
                      </w:r>
                      <w:proofErr w:type="spellStart"/>
                      <w:r w:rsidRPr="002055B8">
                        <w:rPr>
                          <w:rFonts w:ascii="TH SarabunPSK" w:hAnsi="TH SarabunPSK" w:cs="TH SarabunPSK"/>
                          <w:cs/>
                        </w:rPr>
                        <w:t>ศิลป</w:t>
                      </w:r>
                      <w:proofErr w:type="spellEnd"/>
                      <w:r w:rsidRPr="002055B8">
                        <w:rPr>
                          <w:rFonts w:ascii="TH SarabunPSK" w:hAnsi="TH SarabunPSK" w:cs="TH SarabunPSK"/>
                          <w:cs/>
                        </w:rPr>
                        <w:t>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6F063C" w:rsidRPr="006F24F2">
        <w:rPr>
          <w:rFonts w:ascii="TH SarabunPSK" w:hAnsi="TH SarabunPSK" w:cs="TH SarabunPSK"/>
          <w:sz w:val="28"/>
        </w:rPr>
        <w:tab/>
        <w:t xml:space="preserve"> </w:t>
      </w:r>
      <w:r w:rsidR="006F063C" w:rsidRPr="006F24F2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ตำแหน่ง...............................................................................</w:t>
      </w: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133A97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759363" wp14:editId="31A410D0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6686550" cy="1127760"/>
                <wp:effectExtent l="0" t="0" r="19050" b="152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3C" w:rsidRDefault="006F063C" w:rsidP="006F063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บดี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มหาวิทยาลัยนราธิวาสราชนครินทร์</w:t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7F478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ไม่อนุญาต  </w:t>
                            </w:r>
                          </w:p>
                          <w:p w:rsidR="006F063C" w:rsidRPr="0073347C" w:rsidRDefault="006F063C" w:rsidP="006F063C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F063C" w:rsidRDefault="006F063C" w:rsidP="006F0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(ลงชื่อ).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:rsidR="006F063C" w:rsidRDefault="006A3FB3" w:rsidP="006F063C">
                            <w:pPr>
                              <w:ind w:left="2880"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9E12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ศาสตราจารย์ ดร.</w:t>
                            </w:r>
                            <w:r w:rsidR="00B912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รสสุคนธ์  แสงมณี</w:t>
                            </w:r>
                            <w:r w:rsidR="006F06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F063C" w:rsidRDefault="006F063C" w:rsidP="006F063C">
                            <w:pPr>
                              <w:ind w:left="2880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AA5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91686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อธิการบดีมหาวิทยาลัยนราธิวาสราชนครินทร์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6.25pt;margin-top:0;width:526.5pt;height:8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">
                <v:textbox>
                  <w:txbxContent>
                    <w:p w:rsidR="006F063C" w:rsidRDefault="006F063C" w:rsidP="006F063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บดี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มหาวิทยาลัยนราธิวาสราชนครินทร์</w:t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7F478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อนุญาต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35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ไม่อนุญาต  </w:t>
                      </w:r>
                    </w:p>
                    <w:p w:rsidR="006F063C" w:rsidRPr="0073347C" w:rsidRDefault="006F063C" w:rsidP="006F063C">
                      <w:pPr>
                        <w:ind w:firstLine="72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F063C" w:rsidRDefault="006F063C" w:rsidP="006F063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(ลงชื่อ).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</w:p>
                    <w:p w:rsidR="006F063C" w:rsidRDefault="006A3FB3" w:rsidP="006F063C">
                      <w:pPr>
                        <w:ind w:left="2880"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9E12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ศาสตราจารย์ ดร.</w:t>
                      </w:r>
                      <w:r w:rsidR="00B912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รสสุคนธ์  แสงมณี</w:t>
                      </w:r>
                      <w:r w:rsidR="006F06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6F063C" w:rsidRDefault="006F063C" w:rsidP="006F063C">
                      <w:pPr>
                        <w:ind w:left="2880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AA5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91686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อธิการบดีมหาวิทยาลัยนราธิวาสราชนครินทร์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6F063C" w:rsidRDefault="006F063C" w:rsidP="006F063C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F063C" w:rsidRDefault="006F063C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6475C4" w:rsidRDefault="006475C4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p w:rsidR="00C72FD9" w:rsidRDefault="00C72FD9" w:rsidP="004E2B04">
      <w:pPr>
        <w:tabs>
          <w:tab w:val="left" w:pos="3544"/>
        </w:tabs>
        <w:rPr>
          <w:rFonts w:ascii="TH SarabunPSK" w:hAnsi="TH SarabunPSK" w:cs="TH SarabunPSK"/>
          <w:sz w:val="28"/>
        </w:rPr>
      </w:pPr>
    </w:p>
    <w:sectPr w:rsidR="00C72FD9" w:rsidSect="00EE5C09">
      <w:pgSz w:w="11906" w:h="16838"/>
      <w:pgMar w:top="567" w:right="1440" w:bottom="2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A"/>
    <w:rsid w:val="00026162"/>
    <w:rsid w:val="0003510E"/>
    <w:rsid w:val="0003682F"/>
    <w:rsid w:val="00064339"/>
    <w:rsid w:val="0006793B"/>
    <w:rsid w:val="0009020A"/>
    <w:rsid w:val="000A31C5"/>
    <w:rsid w:val="000A5D31"/>
    <w:rsid w:val="000C2FDE"/>
    <w:rsid w:val="000C6285"/>
    <w:rsid w:val="000C7667"/>
    <w:rsid w:val="000D0DC3"/>
    <w:rsid w:val="000E0500"/>
    <w:rsid w:val="000E7070"/>
    <w:rsid w:val="00100C7B"/>
    <w:rsid w:val="001273F5"/>
    <w:rsid w:val="00130EBA"/>
    <w:rsid w:val="00133A97"/>
    <w:rsid w:val="001355DB"/>
    <w:rsid w:val="00140BA2"/>
    <w:rsid w:val="00170EE4"/>
    <w:rsid w:val="001A6C0A"/>
    <w:rsid w:val="001B2C03"/>
    <w:rsid w:val="001C662D"/>
    <w:rsid w:val="001E4DC2"/>
    <w:rsid w:val="001F10C7"/>
    <w:rsid w:val="00201EF2"/>
    <w:rsid w:val="002055B8"/>
    <w:rsid w:val="00212C70"/>
    <w:rsid w:val="00216556"/>
    <w:rsid w:val="00220099"/>
    <w:rsid w:val="002264C6"/>
    <w:rsid w:val="0024059E"/>
    <w:rsid w:val="002B1D4E"/>
    <w:rsid w:val="002B7591"/>
    <w:rsid w:val="002D10E8"/>
    <w:rsid w:val="002D781C"/>
    <w:rsid w:val="002F2BC2"/>
    <w:rsid w:val="00317E4D"/>
    <w:rsid w:val="003353DE"/>
    <w:rsid w:val="0034422D"/>
    <w:rsid w:val="003A151B"/>
    <w:rsid w:val="003D283B"/>
    <w:rsid w:val="003E5FB1"/>
    <w:rsid w:val="004103D3"/>
    <w:rsid w:val="00425303"/>
    <w:rsid w:val="004377A5"/>
    <w:rsid w:val="004445E9"/>
    <w:rsid w:val="00450FC3"/>
    <w:rsid w:val="004578BF"/>
    <w:rsid w:val="00463801"/>
    <w:rsid w:val="0046405E"/>
    <w:rsid w:val="00480328"/>
    <w:rsid w:val="004841AD"/>
    <w:rsid w:val="004B4915"/>
    <w:rsid w:val="004B4C7C"/>
    <w:rsid w:val="004B5F94"/>
    <w:rsid w:val="004E2B04"/>
    <w:rsid w:val="00502370"/>
    <w:rsid w:val="00511B75"/>
    <w:rsid w:val="00534FC5"/>
    <w:rsid w:val="005519DD"/>
    <w:rsid w:val="005638E1"/>
    <w:rsid w:val="00575244"/>
    <w:rsid w:val="005A51CF"/>
    <w:rsid w:val="005A5EDD"/>
    <w:rsid w:val="005C0156"/>
    <w:rsid w:val="005C6BA3"/>
    <w:rsid w:val="005F3676"/>
    <w:rsid w:val="005F6B1B"/>
    <w:rsid w:val="006035A2"/>
    <w:rsid w:val="0060619B"/>
    <w:rsid w:val="00612DC7"/>
    <w:rsid w:val="00620D4E"/>
    <w:rsid w:val="006475C4"/>
    <w:rsid w:val="00651BC6"/>
    <w:rsid w:val="00653E07"/>
    <w:rsid w:val="0066796E"/>
    <w:rsid w:val="006830B7"/>
    <w:rsid w:val="00694FBB"/>
    <w:rsid w:val="00697835"/>
    <w:rsid w:val="006A3FB3"/>
    <w:rsid w:val="006C2ABB"/>
    <w:rsid w:val="006C5CDA"/>
    <w:rsid w:val="006D7491"/>
    <w:rsid w:val="006E6F5E"/>
    <w:rsid w:val="006F063C"/>
    <w:rsid w:val="006F24F2"/>
    <w:rsid w:val="007037D2"/>
    <w:rsid w:val="007041D7"/>
    <w:rsid w:val="00712883"/>
    <w:rsid w:val="00715D4E"/>
    <w:rsid w:val="00727379"/>
    <w:rsid w:val="0073347C"/>
    <w:rsid w:val="007413BF"/>
    <w:rsid w:val="00745AA6"/>
    <w:rsid w:val="00751AFA"/>
    <w:rsid w:val="00756BD8"/>
    <w:rsid w:val="00763EAE"/>
    <w:rsid w:val="00777BD9"/>
    <w:rsid w:val="0078795A"/>
    <w:rsid w:val="007E50C3"/>
    <w:rsid w:val="007E5B4E"/>
    <w:rsid w:val="007F4781"/>
    <w:rsid w:val="00812FC7"/>
    <w:rsid w:val="008305AF"/>
    <w:rsid w:val="008659AB"/>
    <w:rsid w:val="00876F94"/>
    <w:rsid w:val="008879E0"/>
    <w:rsid w:val="008A2379"/>
    <w:rsid w:val="008B236C"/>
    <w:rsid w:val="008B2BFC"/>
    <w:rsid w:val="008B3501"/>
    <w:rsid w:val="008C0663"/>
    <w:rsid w:val="008C1400"/>
    <w:rsid w:val="008D7BCE"/>
    <w:rsid w:val="00904029"/>
    <w:rsid w:val="00916864"/>
    <w:rsid w:val="00943E63"/>
    <w:rsid w:val="00980B62"/>
    <w:rsid w:val="00994D0A"/>
    <w:rsid w:val="009A7713"/>
    <w:rsid w:val="009E1275"/>
    <w:rsid w:val="00A1421E"/>
    <w:rsid w:val="00A44A62"/>
    <w:rsid w:val="00A47107"/>
    <w:rsid w:val="00A50CBD"/>
    <w:rsid w:val="00A7593D"/>
    <w:rsid w:val="00A84A65"/>
    <w:rsid w:val="00A8623B"/>
    <w:rsid w:val="00AA54C1"/>
    <w:rsid w:val="00AB057F"/>
    <w:rsid w:val="00AB0E09"/>
    <w:rsid w:val="00AB4809"/>
    <w:rsid w:val="00AD4945"/>
    <w:rsid w:val="00B0687D"/>
    <w:rsid w:val="00B07FEB"/>
    <w:rsid w:val="00B2633C"/>
    <w:rsid w:val="00B62996"/>
    <w:rsid w:val="00B73566"/>
    <w:rsid w:val="00B91228"/>
    <w:rsid w:val="00B94FAC"/>
    <w:rsid w:val="00BB1DD4"/>
    <w:rsid w:val="00BB5C6F"/>
    <w:rsid w:val="00BC086D"/>
    <w:rsid w:val="00BC2911"/>
    <w:rsid w:val="00BE0C98"/>
    <w:rsid w:val="00BE45E0"/>
    <w:rsid w:val="00C10825"/>
    <w:rsid w:val="00C1230C"/>
    <w:rsid w:val="00C41CB3"/>
    <w:rsid w:val="00C6222A"/>
    <w:rsid w:val="00C72FD9"/>
    <w:rsid w:val="00C90905"/>
    <w:rsid w:val="00CA1DE0"/>
    <w:rsid w:val="00CB1A5A"/>
    <w:rsid w:val="00CB39C5"/>
    <w:rsid w:val="00CC5606"/>
    <w:rsid w:val="00CF204A"/>
    <w:rsid w:val="00D0251F"/>
    <w:rsid w:val="00D052C9"/>
    <w:rsid w:val="00D35BDA"/>
    <w:rsid w:val="00D6482B"/>
    <w:rsid w:val="00D8667D"/>
    <w:rsid w:val="00DC20E2"/>
    <w:rsid w:val="00DD7468"/>
    <w:rsid w:val="00E621AE"/>
    <w:rsid w:val="00E622C0"/>
    <w:rsid w:val="00E66370"/>
    <w:rsid w:val="00E66827"/>
    <w:rsid w:val="00E67AA3"/>
    <w:rsid w:val="00E909D5"/>
    <w:rsid w:val="00E952F3"/>
    <w:rsid w:val="00EB58C7"/>
    <w:rsid w:val="00EC5FD7"/>
    <w:rsid w:val="00EC7842"/>
    <w:rsid w:val="00ED7B67"/>
    <w:rsid w:val="00EE22AB"/>
    <w:rsid w:val="00EE5C09"/>
    <w:rsid w:val="00EF1F79"/>
    <w:rsid w:val="00F15290"/>
    <w:rsid w:val="00F81E2D"/>
    <w:rsid w:val="00FA709D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03510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130EB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97835"/>
    <w:rPr>
      <w:color w:val="0000FF"/>
      <w:u w:val="single"/>
    </w:rPr>
  </w:style>
  <w:style w:type="paragraph" w:styleId="a5">
    <w:name w:val="caption"/>
    <w:basedOn w:val="a"/>
    <w:next w:val="a"/>
    <w:qFormat/>
    <w:rsid w:val="00130EBA"/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"/>
    <w:rsid w:val="00130EBA"/>
    <w:pPr>
      <w:ind w:left="4320"/>
    </w:pPr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rsid w:val="00130EBA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semiHidden/>
    <w:rsid w:val="0024059E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03510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130EB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97835"/>
    <w:rPr>
      <w:color w:val="0000FF"/>
      <w:u w:val="single"/>
    </w:rPr>
  </w:style>
  <w:style w:type="paragraph" w:styleId="a5">
    <w:name w:val="caption"/>
    <w:basedOn w:val="a"/>
    <w:next w:val="a"/>
    <w:qFormat/>
    <w:rsid w:val="00130EBA"/>
    <w:rPr>
      <w:rFonts w:ascii="Cordia New" w:eastAsia="Cordia New" w:hAnsi="Cordia New" w:cs="Cordia New"/>
      <w:sz w:val="32"/>
      <w:szCs w:val="32"/>
    </w:rPr>
  </w:style>
  <w:style w:type="paragraph" w:styleId="a6">
    <w:name w:val="Body Text Indent"/>
    <w:basedOn w:val="a"/>
    <w:rsid w:val="00130EBA"/>
    <w:pPr>
      <w:ind w:left="4320"/>
    </w:pPr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rsid w:val="00130EBA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semiHidden/>
    <w:rsid w:val="0024059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oyalthaipolice.go.th/admin/download/file/crutle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4138</CharactersWithSpaces>
  <SharedDoc>false</SharedDoc>
  <HLinks>
    <vt:vector size="18" baseType="variant">
      <vt:variant>
        <vt:i4>5439518</vt:i4>
      </vt:variant>
      <vt:variant>
        <vt:i4>-1</vt:i4>
      </vt:variant>
      <vt:variant>
        <vt:i4>1026</vt:i4>
      </vt:variant>
      <vt:variant>
        <vt:i4>1</vt:i4>
      </vt:variant>
      <vt:variant>
        <vt:lpwstr>http://www.royalthaipolice.go.th/admin/download/file/crutlet.jpg</vt:lpwstr>
      </vt:variant>
      <vt:variant>
        <vt:lpwstr/>
      </vt:variant>
      <vt:variant>
        <vt:i4>5439518</vt:i4>
      </vt:variant>
      <vt:variant>
        <vt:i4>-1</vt:i4>
      </vt:variant>
      <vt:variant>
        <vt:i4>1040</vt:i4>
      </vt:variant>
      <vt:variant>
        <vt:i4>1</vt:i4>
      </vt:variant>
      <vt:variant>
        <vt:lpwstr>http://www.royalthaipolice.go.th/admin/download/file/crutlet.jpg</vt:lpwstr>
      </vt:variant>
      <vt:variant>
        <vt:lpwstr/>
      </vt:variant>
      <vt:variant>
        <vt:i4>5439518</vt:i4>
      </vt:variant>
      <vt:variant>
        <vt:i4>-1</vt:i4>
      </vt:variant>
      <vt:variant>
        <vt:i4>1041</vt:i4>
      </vt:variant>
      <vt:variant>
        <vt:i4>1</vt:i4>
      </vt:variant>
      <vt:variant>
        <vt:lpwstr>http://www.royalthaipolice.go.th/admin/download/file/crutlet.jpg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Windows User</cp:lastModifiedBy>
  <cp:revision>17</cp:revision>
  <cp:lastPrinted>2019-09-29T11:05:00Z</cp:lastPrinted>
  <dcterms:created xsi:type="dcterms:W3CDTF">2019-06-06T10:00:00Z</dcterms:created>
  <dcterms:modified xsi:type="dcterms:W3CDTF">2020-08-25T04:44:00Z</dcterms:modified>
</cp:coreProperties>
</file>